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18292" w14:textId="2807E5BE" w:rsidR="008E2280" w:rsidRPr="008E2280" w:rsidRDefault="008E2280" w:rsidP="008E2280">
      <w:pPr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9B7012" w:rsidRPr="009B7012">
        <w:rPr>
          <w:b/>
          <w:bCs/>
        </w:rPr>
        <w:t>Indústria Conectada</w:t>
      </w:r>
    </w:p>
    <w:p w14:paraId="73CADB8D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1. Problema</w:t>
      </w:r>
    </w:p>
    <w:p w14:paraId="4855991F" w14:textId="77777777" w:rsidR="008E2280" w:rsidRPr="008E2280" w:rsidRDefault="008E2280" w:rsidP="008E2280">
      <w:r w:rsidRPr="008E2280">
        <w:t>Atualmente, muitas indústrias utilizam planilhas e anotações para controlar suas máquinas e a produção. Isso pode causar perda de informações, dificuldade para acompanhar os dados e demora na tomada de decisões.</w:t>
      </w:r>
    </w:p>
    <w:p w14:paraId="16E01F7E" w14:textId="3F8905C1" w:rsidR="008E2280" w:rsidRPr="008E2280" w:rsidRDefault="008E2280" w:rsidP="008E2280">
      <w:r w:rsidRPr="008E2280">
        <w:t xml:space="preserve">Pensando nisso, o projeto </w:t>
      </w:r>
      <w:r w:rsidR="009B7012" w:rsidRPr="009B7012">
        <w:t>Indústria Conectada</w:t>
      </w:r>
      <w:r w:rsidR="009B7012">
        <w:t xml:space="preserve"> </w:t>
      </w:r>
      <w:r w:rsidRPr="008E2280">
        <w:t>foi criado para reunir todas essas informações em um único sistema, facilitando o controle das máquinas e permitindo acompanhar os dados da fábrica de forma mais organizada.</w:t>
      </w:r>
    </w:p>
    <w:p w14:paraId="2F24E776" w14:textId="77777777" w:rsidR="008E2280" w:rsidRPr="008E2280" w:rsidRDefault="00000000" w:rsidP="008E2280">
      <w:r>
        <w:pict w14:anchorId="69BAC739">
          <v:rect id="_x0000_i1025" style="width:0;height:1.5pt" o:hralign="center" o:hrstd="t" o:hr="t" fillcolor="#a0a0a0" stroked="f"/>
        </w:pict>
      </w:r>
    </w:p>
    <w:p w14:paraId="35D066AB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2. Objetivo do Projeto</w:t>
      </w:r>
    </w:p>
    <w:p w14:paraId="16FF8EEE" w14:textId="77777777" w:rsidR="008E2280" w:rsidRPr="008E2280" w:rsidRDefault="008E2280" w:rsidP="008E2280">
      <w:r w:rsidRPr="008E2280">
        <w:t>Desenvolver um sistema web para auxiliar no monitoramento e gerenciamento de uma indústria, permitindo cadastrar máquinas, visualizar informações importantes e acompanhar a produtividade da empresa.</w:t>
      </w:r>
    </w:p>
    <w:p w14:paraId="651B0E03" w14:textId="77777777" w:rsidR="008E2280" w:rsidRPr="008E2280" w:rsidRDefault="00000000" w:rsidP="008E2280">
      <w:r>
        <w:pict w14:anchorId="3D79D516">
          <v:rect id="_x0000_i1026" style="width:0;height:1.5pt" o:hralign="center" o:hrstd="t" o:hr="t" fillcolor="#a0a0a0" stroked="f"/>
        </w:pict>
      </w:r>
    </w:p>
    <w:p w14:paraId="59F562D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3. Público-Alvo</w:t>
      </w:r>
    </w:p>
    <w:p w14:paraId="35DE3643" w14:textId="77777777" w:rsidR="008E2280" w:rsidRPr="008E2280" w:rsidRDefault="008E2280" w:rsidP="008E2280">
      <w:r w:rsidRPr="008E2280">
        <w:t>O sistema será destinado para:</w:t>
      </w:r>
    </w:p>
    <w:p w14:paraId="28D485DA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Funcionários da indústria;</w:t>
      </w:r>
    </w:p>
    <w:p w14:paraId="7C1FCA0B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Supervisores;</w:t>
      </w:r>
    </w:p>
    <w:p w14:paraId="6A96FDA2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Gestores de produção;</w:t>
      </w:r>
    </w:p>
    <w:p w14:paraId="3D8D1096" w14:textId="77777777" w:rsidR="008E2280" w:rsidRPr="008E2280" w:rsidRDefault="008E2280" w:rsidP="008E2280">
      <w:pPr>
        <w:numPr>
          <w:ilvl w:val="0"/>
          <w:numId w:val="1"/>
        </w:numPr>
      </w:pPr>
      <w:r w:rsidRPr="008E2280">
        <w:t>Equipe responsável pelo monitoramento das máquinas.</w:t>
      </w:r>
    </w:p>
    <w:p w14:paraId="67C21113" w14:textId="77777777" w:rsidR="008E2280" w:rsidRPr="008E2280" w:rsidRDefault="00000000" w:rsidP="008E2280">
      <w:r>
        <w:pict w14:anchorId="05F07EBE">
          <v:rect id="_x0000_i1027" style="width:0;height:1.5pt" o:hralign="center" o:hrstd="t" o:hr="t" fillcolor="#a0a0a0" stroked="f"/>
        </w:pict>
      </w:r>
    </w:p>
    <w:p w14:paraId="1B15E3C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4. Necessidades dos Usuários</w:t>
      </w:r>
    </w:p>
    <w:p w14:paraId="31D086B6" w14:textId="77777777" w:rsidR="008E2280" w:rsidRPr="008E2280" w:rsidRDefault="008E2280" w:rsidP="008E2280">
      <w:r w:rsidRPr="008E2280">
        <w:t>Os usuários precisam:</w:t>
      </w:r>
    </w:p>
    <w:p w14:paraId="27CCD527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Cadastrar novas máquinas;</w:t>
      </w:r>
    </w:p>
    <w:p w14:paraId="7819F542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Consultar as máquinas já registradas;</w:t>
      </w:r>
    </w:p>
    <w:p w14:paraId="16E2D8BE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Atualizar informações das máquinas;</w:t>
      </w:r>
    </w:p>
    <w:p w14:paraId="17A1BCEE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Excluir máquinas que não são mais utilizadas;</w:t>
      </w:r>
    </w:p>
    <w:p w14:paraId="32D9AA03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Visualizar indicadores da produção;</w:t>
      </w:r>
    </w:p>
    <w:p w14:paraId="635C0DBA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Acompanhar o status das máquinas;</w:t>
      </w:r>
    </w:p>
    <w:p w14:paraId="5D879433" w14:textId="77777777" w:rsidR="008E2280" w:rsidRPr="008E2280" w:rsidRDefault="008E2280" w:rsidP="008E2280">
      <w:pPr>
        <w:numPr>
          <w:ilvl w:val="0"/>
          <w:numId w:val="2"/>
        </w:numPr>
      </w:pPr>
      <w:r w:rsidRPr="008E2280">
        <w:t>Ter acesso rápido às informações da fábrica.</w:t>
      </w:r>
    </w:p>
    <w:p w14:paraId="354D5D7E" w14:textId="77777777" w:rsidR="008E2280" w:rsidRPr="008E2280" w:rsidRDefault="00000000" w:rsidP="008E2280">
      <w:r>
        <w:lastRenderedPageBreak/>
        <w:pict w14:anchorId="763AF904">
          <v:rect id="_x0000_i1028" style="width:0;height:1.5pt" o:hralign="center" o:hrstd="t" o:hr="t" fillcolor="#a0a0a0" stroked="f"/>
        </w:pict>
      </w:r>
    </w:p>
    <w:p w14:paraId="74087300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5. Escopo do Projeto</w:t>
      </w:r>
    </w:p>
    <w:p w14:paraId="0330CB1A" w14:textId="77777777" w:rsidR="008E2280" w:rsidRPr="008E2280" w:rsidRDefault="008E2280" w:rsidP="008E2280">
      <w:r w:rsidRPr="008E2280">
        <w:t>O projeto terá como principal funcionalidade o CRUD de máquinas (Cadastrar, Consultar, Atualizar e Excluir).</w:t>
      </w:r>
    </w:p>
    <w:p w14:paraId="01EC60EB" w14:textId="77777777" w:rsidR="008E2280" w:rsidRPr="008E2280" w:rsidRDefault="008E2280" w:rsidP="008E2280">
      <w:r w:rsidRPr="008E2280">
        <w:t>Também serão implementadas as seguintes funcionalidades:</w:t>
      </w:r>
    </w:p>
    <w:p w14:paraId="644EBAE3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Dashboard com informações básicas;</w:t>
      </w:r>
    </w:p>
    <w:p w14:paraId="3B648B0D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Cadastro de produção;</w:t>
      </w:r>
    </w:p>
    <w:p w14:paraId="1B3735D6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Controle de consumo de energia;</w:t>
      </w:r>
    </w:p>
    <w:p w14:paraId="30190A7D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Registro de ocorrências de segurança;</w:t>
      </w:r>
    </w:p>
    <w:p w14:paraId="4BB43CA5" w14:textId="77777777" w:rsidR="008E2280" w:rsidRPr="008E2280" w:rsidRDefault="008E2280" w:rsidP="008E2280">
      <w:pPr>
        <w:numPr>
          <w:ilvl w:val="0"/>
          <w:numId w:val="3"/>
        </w:numPr>
      </w:pPr>
      <w:r w:rsidRPr="008E2280">
        <w:t>Validação dos formulários.</w:t>
      </w:r>
    </w:p>
    <w:p w14:paraId="5C875A9C" w14:textId="77777777" w:rsidR="008E2280" w:rsidRPr="008E2280" w:rsidRDefault="00000000" w:rsidP="008E2280">
      <w:r>
        <w:pict w14:anchorId="4F6FFEEB">
          <v:rect id="_x0000_i1029" style="width:0;height:1.5pt" o:hralign="center" o:hrstd="t" o:hr="t" fillcolor="#a0a0a0" stroked="f"/>
        </w:pict>
      </w:r>
    </w:p>
    <w:p w14:paraId="4FABF640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6. Funcionalidades</w:t>
      </w:r>
    </w:p>
    <w:p w14:paraId="1312DE74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Obrigatórias</w:t>
      </w:r>
    </w:p>
    <w:p w14:paraId="55ECBC84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Cadastro de máquinas;</w:t>
      </w:r>
    </w:p>
    <w:p w14:paraId="7608EC84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Listagem de máquinas;</w:t>
      </w:r>
    </w:p>
    <w:p w14:paraId="4F66789E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Edição de máquinas;</w:t>
      </w:r>
    </w:p>
    <w:p w14:paraId="292E1832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Exclusão de máquinas;</w:t>
      </w:r>
    </w:p>
    <w:p w14:paraId="686304FD" w14:textId="77777777" w:rsidR="008E2280" w:rsidRPr="008E2280" w:rsidRDefault="008E2280" w:rsidP="008E2280">
      <w:pPr>
        <w:numPr>
          <w:ilvl w:val="0"/>
          <w:numId w:val="4"/>
        </w:numPr>
      </w:pPr>
      <w:r w:rsidRPr="008E2280">
        <w:t>Integração com banco de dados PostgreSQL.</w:t>
      </w:r>
    </w:p>
    <w:p w14:paraId="39C33B0C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Complementares</w:t>
      </w:r>
    </w:p>
    <w:p w14:paraId="11BD0CBC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Dashboard;</w:t>
      </w:r>
    </w:p>
    <w:p w14:paraId="1C9E45D1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Controle de produção;</w:t>
      </w:r>
    </w:p>
    <w:p w14:paraId="7EE91B45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Sustentabilidade;</w:t>
      </w:r>
    </w:p>
    <w:p w14:paraId="4FC816AF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Registro de ocorrências;</w:t>
      </w:r>
    </w:p>
    <w:p w14:paraId="4A1B11B6" w14:textId="77777777" w:rsidR="008E2280" w:rsidRPr="008E2280" w:rsidRDefault="008E2280" w:rsidP="008E2280">
      <w:pPr>
        <w:numPr>
          <w:ilvl w:val="0"/>
          <w:numId w:val="5"/>
        </w:numPr>
      </w:pPr>
      <w:r w:rsidRPr="008E2280">
        <w:t>Melhorias visuais e responsividade.</w:t>
      </w:r>
    </w:p>
    <w:p w14:paraId="0B8360AA" w14:textId="77777777" w:rsidR="008E2280" w:rsidRPr="008E2280" w:rsidRDefault="00000000" w:rsidP="008E2280">
      <w:r>
        <w:pict w14:anchorId="16936FF0">
          <v:rect id="_x0000_i1030" style="width:0;height:1.5pt" o:hralign="center" o:hrstd="t" o:hr="t" fillcolor="#a0a0a0" stroked="f"/>
        </w:pict>
      </w:r>
    </w:p>
    <w:p w14:paraId="4A2022AA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7. Tecnologias Utilizadas</w:t>
      </w:r>
    </w:p>
    <w:p w14:paraId="4DDEA37B" w14:textId="77777777" w:rsidR="008E2280" w:rsidRPr="008E2280" w:rsidRDefault="008E2280" w:rsidP="008E2280">
      <w:r w:rsidRPr="008E2280">
        <w:t>Para o desenvolvimento do projeto serão utilizadas as seguintes tecnologias:</w:t>
      </w:r>
    </w:p>
    <w:p w14:paraId="713289B6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HTML;</w:t>
      </w:r>
    </w:p>
    <w:p w14:paraId="3AD9F7C4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lastRenderedPageBreak/>
        <w:t>CSS;</w:t>
      </w:r>
    </w:p>
    <w:p w14:paraId="5702DC5D" w14:textId="77777777" w:rsidR="008E2280" w:rsidRPr="008E2280" w:rsidRDefault="008E2280" w:rsidP="008E2280">
      <w:pPr>
        <w:numPr>
          <w:ilvl w:val="0"/>
          <w:numId w:val="6"/>
        </w:numPr>
      </w:pPr>
      <w:proofErr w:type="spellStart"/>
      <w:r w:rsidRPr="008E2280">
        <w:t>JavaScript</w:t>
      </w:r>
      <w:proofErr w:type="spellEnd"/>
      <w:r w:rsidRPr="008E2280">
        <w:t>;</w:t>
      </w:r>
    </w:p>
    <w:p w14:paraId="23CCC489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Node.js;</w:t>
      </w:r>
    </w:p>
    <w:p w14:paraId="019C9311" w14:textId="77777777" w:rsidR="008E2280" w:rsidRPr="008E2280" w:rsidRDefault="008E2280" w:rsidP="008E2280">
      <w:pPr>
        <w:numPr>
          <w:ilvl w:val="0"/>
          <w:numId w:val="6"/>
        </w:numPr>
      </w:pPr>
      <w:r w:rsidRPr="008E2280">
        <w:t>Express;</w:t>
      </w:r>
    </w:p>
    <w:p w14:paraId="6EC297BD" w14:textId="2FFE0E80" w:rsidR="008E2280" w:rsidRPr="008E2280" w:rsidRDefault="008E2280" w:rsidP="008E2280">
      <w:pPr>
        <w:numPr>
          <w:ilvl w:val="0"/>
          <w:numId w:val="6"/>
        </w:numPr>
      </w:pPr>
      <w:r>
        <w:t>MySQL12</w:t>
      </w:r>
      <w:r w:rsidRPr="008E2280">
        <w:t>;</w:t>
      </w:r>
    </w:p>
    <w:p w14:paraId="3A442014" w14:textId="77777777" w:rsidR="008E2280" w:rsidRPr="008E2280" w:rsidRDefault="008E2280" w:rsidP="008E2280">
      <w:pPr>
        <w:numPr>
          <w:ilvl w:val="0"/>
          <w:numId w:val="6"/>
        </w:numPr>
      </w:pPr>
      <w:proofErr w:type="spellStart"/>
      <w:r w:rsidRPr="008E2280">
        <w:t>Git</w:t>
      </w:r>
      <w:proofErr w:type="spellEnd"/>
      <w:r w:rsidRPr="008E2280">
        <w:t xml:space="preserve"> e GitHub.</w:t>
      </w:r>
    </w:p>
    <w:p w14:paraId="628F6C5D" w14:textId="77777777" w:rsidR="008E2280" w:rsidRPr="008E2280" w:rsidRDefault="00000000" w:rsidP="008E2280">
      <w:r>
        <w:pict w14:anchorId="313A199D">
          <v:rect id="_x0000_i1031" style="width:0;height:1.5pt" o:hralign="center" o:hrstd="t" o:hr="t" fillcolor="#a0a0a0" stroked="f"/>
        </w:pict>
      </w:r>
    </w:p>
    <w:p w14:paraId="333D2878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8. Arquitetura do Sistema</w:t>
      </w:r>
    </w:p>
    <w:p w14:paraId="4C4640A9" w14:textId="77777777" w:rsidR="008E2280" w:rsidRPr="008E2280" w:rsidRDefault="008E2280" w:rsidP="008E2280">
      <w:r w:rsidRPr="008E2280">
        <w:t>O funcionamento do sistema será:</w:t>
      </w:r>
    </w:p>
    <w:p w14:paraId="3E2B6EA8" w14:textId="53029545" w:rsidR="008E2280" w:rsidRPr="008E2280" w:rsidRDefault="008E2280" w:rsidP="008E2280">
      <w:r w:rsidRPr="008E2280">
        <w:t xml:space="preserve">Usuário → Interface Web (HTML, CSS e </w:t>
      </w:r>
      <w:proofErr w:type="spellStart"/>
      <w:r w:rsidRPr="008E2280">
        <w:t>JavaScript</w:t>
      </w:r>
      <w:proofErr w:type="spellEnd"/>
      <w:r w:rsidRPr="008E2280">
        <w:t xml:space="preserve">) → API Node.js/Express → Banco de Dados </w:t>
      </w:r>
      <w:r>
        <w:t>MySQL12</w:t>
      </w:r>
    </w:p>
    <w:p w14:paraId="23410603" w14:textId="77777777" w:rsidR="008E2280" w:rsidRPr="008E2280" w:rsidRDefault="00000000" w:rsidP="008E2280">
      <w:r>
        <w:pict w14:anchorId="1CF56432">
          <v:rect id="_x0000_i1032" style="width:0;height:1.5pt" o:hralign="center" o:hrstd="t" o:hr="t" fillcolor="#a0a0a0" stroked="f"/>
        </w:pict>
      </w:r>
    </w:p>
    <w:p w14:paraId="109078E9" w14:textId="77777777" w:rsidR="008E2280" w:rsidRPr="008E2280" w:rsidRDefault="008E2280" w:rsidP="008E2280">
      <w:pPr>
        <w:rPr>
          <w:b/>
          <w:bCs/>
        </w:rPr>
      </w:pPr>
      <w:r w:rsidRPr="008E2280">
        <w:rPr>
          <w:b/>
          <w:bCs/>
        </w:rPr>
        <w:t>9. Considerações Finais</w:t>
      </w:r>
    </w:p>
    <w:p w14:paraId="117B31A1" w14:textId="579284F6" w:rsidR="008E2280" w:rsidRPr="008E2280" w:rsidRDefault="008E2280" w:rsidP="008E2280">
      <w:r w:rsidRPr="008E2280">
        <w:t xml:space="preserve">O projeto </w:t>
      </w:r>
      <w:r w:rsidR="009B7012" w:rsidRPr="009B7012">
        <w:t>Indústria Conectada</w:t>
      </w:r>
      <w:r w:rsidR="009B7012">
        <w:t xml:space="preserve"> </w:t>
      </w:r>
      <w:r w:rsidRPr="008E2280">
        <w:t>tem como objetivo aplicar os conhecimentos adquiridos durante o curso, integrando Front-</w:t>
      </w:r>
      <w:proofErr w:type="spellStart"/>
      <w:r w:rsidRPr="008E2280">
        <w:t>End</w:t>
      </w:r>
      <w:proofErr w:type="spellEnd"/>
      <w:r w:rsidRPr="008E2280">
        <w:t>, Back-</w:t>
      </w:r>
      <w:proofErr w:type="spellStart"/>
      <w:r w:rsidRPr="008E2280">
        <w:t>End</w:t>
      </w:r>
      <w:proofErr w:type="spellEnd"/>
      <w:r w:rsidRPr="008E2280">
        <w:t xml:space="preserve"> e Banco de Dados em uma única aplicação. Além disso, o sistema ajudará a demonstrar conceitos relacionados à Indústria 4.0, produtividade e organização das informações dentro de uma empresa.</w:t>
      </w:r>
    </w:p>
    <w:p w14:paraId="1262B841" w14:textId="77777777" w:rsidR="008E2280" w:rsidRDefault="008E2280"/>
    <w:sectPr w:rsidR="008E22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3522"/>
    <w:multiLevelType w:val="multilevel"/>
    <w:tmpl w:val="46A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402"/>
    <w:multiLevelType w:val="multilevel"/>
    <w:tmpl w:val="B5D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5F99"/>
    <w:multiLevelType w:val="multilevel"/>
    <w:tmpl w:val="530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87205"/>
    <w:multiLevelType w:val="multilevel"/>
    <w:tmpl w:val="D3C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86ADF"/>
    <w:multiLevelType w:val="multilevel"/>
    <w:tmpl w:val="795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92EB4"/>
    <w:multiLevelType w:val="multilevel"/>
    <w:tmpl w:val="B4A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296708">
    <w:abstractNumId w:val="0"/>
  </w:num>
  <w:num w:numId="2" w16cid:durableId="290214700">
    <w:abstractNumId w:val="4"/>
  </w:num>
  <w:num w:numId="3" w16cid:durableId="2043359458">
    <w:abstractNumId w:val="5"/>
  </w:num>
  <w:num w:numId="4" w16cid:durableId="1684091127">
    <w:abstractNumId w:val="1"/>
  </w:num>
  <w:num w:numId="5" w16cid:durableId="606500295">
    <w:abstractNumId w:val="3"/>
  </w:num>
  <w:num w:numId="6" w16cid:durableId="1369598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80"/>
    <w:rsid w:val="0020575A"/>
    <w:rsid w:val="0050090C"/>
    <w:rsid w:val="008E2280"/>
    <w:rsid w:val="009B7012"/>
    <w:rsid w:val="00B275FD"/>
    <w:rsid w:val="00D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69608"/>
  <w15:chartTrackingRefBased/>
  <w15:docId w15:val="{F106853C-5F58-45ED-8FA9-83BD3CA3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2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2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2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2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2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2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2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2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2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2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2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2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22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22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22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22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22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22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2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2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2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2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2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22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2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22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2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22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2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8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COITINHO VAHL</dc:creator>
  <cp:keywords/>
  <dc:description/>
  <cp:lastModifiedBy>JOÃO PEDRO COITINHO VAHL</cp:lastModifiedBy>
  <cp:revision>2</cp:revision>
  <dcterms:created xsi:type="dcterms:W3CDTF">2026-07-15T13:20:00Z</dcterms:created>
  <dcterms:modified xsi:type="dcterms:W3CDTF">2026-07-15T13:43:00Z</dcterms:modified>
</cp:coreProperties>
</file>