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0041D" w14:paraId="2C3D13DF" w14:textId="77777777" w:rsidTr="0020041D">
        <w:tc>
          <w:tcPr>
            <w:tcW w:w="104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68"/>
              <w:gridCol w:w="81"/>
            </w:tblGrid>
            <w:tr w:rsidR="0020041D" w:rsidRPr="0020041D" w14:paraId="1B1A7DFC" w14:textId="77777777" w:rsidTr="00732E2C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6"/>
                    <w:gridCol w:w="9677"/>
                  </w:tblGrid>
                  <w:tr w:rsidR="00732E2C" w:rsidRPr="00732E2C" w14:paraId="3949B52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F6B8FBE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1</w:t>
                        </w:r>
                      </w:p>
                      <w:p w14:paraId="1C763BF9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2</w:t>
                        </w:r>
                      </w:p>
                      <w:p w14:paraId="7EE79206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3</w:t>
                        </w:r>
                      </w:p>
                      <w:p w14:paraId="14D9F6D4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4</w:t>
                        </w:r>
                      </w:p>
                      <w:p w14:paraId="08DEE63B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5</w:t>
                        </w:r>
                      </w:p>
                      <w:p w14:paraId="6A331649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6</w:t>
                        </w:r>
                      </w:p>
                      <w:p w14:paraId="44EAD8D8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7</w:t>
                        </w:r>
                      </w:p>
                      <w:p w14:paraId="008DA6A5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8</w:t>
                        </w:r>
                      </w:p>
                      <w:p w14:paraId="553EC90E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9</w:t>
                        </w:r>
                      </w:p>
                      <w:p w14:paraId="64B3F201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10</w:t>
                        </w:r>
                      </w:p>
                      <w:p w14:paraId="66580673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11</w:t>
                        </w:r>
                      </w:p>
                      <w:p w14:paraId="59FC4DCE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12</w:t>
                        </w:r>
                      </w:p>
                      <w:p w14:paraId="3F41C47B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13</w:t>
                        </w:r>
                      </w:p>
                      <w:p w14:paraId="591B8B0F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14</w:t>
                        </w:r>
                      </w:p>
                      <w:p w14:paraId="10B29944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15</w:t>
                        </w:r>
                      </w:p>
                      <w:p w14:paraId="2EAE7EE0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16</w:t>
                        </w:r>
                      </w:p>
                      <w:p w14:paraId="7746218D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17</w:t>
                        </w:r>
                      </w:p>
                      <w:p w14:paraId="588217AE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18</w:t>
                        </w:r>
                      </w:p>
                      <w:p w14:paraId="11D358FD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19</w:t>
                        </w:r>
                      </w:p>
                      <w:p w14:paraId="74098F2A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20</w:t>
                        </w:r>
                      </w:p>
                      <w:p w14:paraId="2DC6335F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21</w:t>
                        </w:r>
                      </w:p>
                      <w:p w14:paraId="27AD99C2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22</w:t>
                        </w:r>
                      </w:p>
                      <w:p w14:paraId="49F05D93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23</w:t>
                        </w:r>
                      </w:p>
                      <w:p w14:paraId="2542AFCA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24</w:t>
                        </w:r>
                      </w:p>
                      <w:p w14:paraId="0A5E94A1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25</w:t>
                        </w:r>
                      </w:p>
                      <w:p w14:paraId="69789976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26</w:t>
                        </w:r>
                      </w:p>
                      <w:p w14:paraId="52A42DD1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27</w:t>
                        </w:r>
                      </w:p>
                      <w:p w14:paraId="7F7E7E9E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28</w:t>
                        </w:r>
                      </w:p>
                      <w:p w14:paraId="32CC6F7B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29</w:t>
                        </w:r>
                      </w:p>
                      <w:p w14:paraId="67DD93BA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30</w:t>
                        </w:r>
                      </w:p>
                      <w:p w14:paraId="3A7942CD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31</w:t>
                        </w:r>
                      </w:p>
                      <w:p w14:paraId="59049274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32</w:t>
                        </w:r>
                      </w:p>
                      <w:p w14:paraId="1F736022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33</w:t>
                        </w:r>
                      </w:p>
                      <w:p w14:paraId="283BB2B9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34</w:t>
                        </w:r>
                      </w:p>
                      <w:p w14:paraId="154429CB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35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3040844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008000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/*</w:t>
                        </w:r>
                      </w:p>
                      <w:p w14:paraId="7CBE0964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008000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Apontadores em C</w:t>
                        </w:r>
                      </w:p>
                      <w:p w14:paraId="217B48BA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008000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Apontadores são variáveis que armazenam o endereço de memória de outra variável. </w:t>
                        </w:r>
                      </w:p>
                      <w:p w14:paraId="11A1C3BE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008000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Eles são amplamente utilizados em C para manipulação eficiente de dados, </w:t>
                        </w:r>
                      </w:p>
                      <w:p w14:paraId="05DEFE09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008000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passagem de parâmetros para funções e alocação dinâmica de memória.</w:t>
                        </w:r>
                      </w:p>
                      <w:p w14:paraId="56C4409D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008000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*/</w:t>
                        </w:r>
                      </w:p>
                      <w:p w14:paraId="41EF9A5B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</w:pPr>
                      </w:p>
                      <w:p w14:paraId="20016E4D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0000FF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#include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 xml:space="preserve"> 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008000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&lt;</w:t>
                        </w:r>
                        <w:proofErr w:type="spellStart"/>
                        <w:r w:rsidRPr="00732E2C">
                          <w:rPr>
                            <w:rFonts w:ascii="Courier New" w:eastAsia="Times New Roman" w:hAnsi="Courier New" w:cs="Courier New"/>
                            <w:color w:val="008000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stdio.h</w:t>
                        </w:r>
                        <w:proofErr w:type="spellEnd"/>
                        <w:r w:rsidRPr="00732E2C">
                          <w:rPr>
                            <w:rFonts w:ascii="Courier New" w:eastAsia="Times New Roman" w:hAnsi="Courier New" w:cs="Courier New"/>
                            <w:color w:val="008000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&gt;</w:t>
                        </w:r>
                      </w:p>
                      <w:p w14:paraId="71F14042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</w:pPr>
                      </w:p>
                      <w:p w14:paraId="4F3B1E55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2B91AF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void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 xml:space="preserve"> </w:t>
                        </w:r>
                        <w:proofErr w:type="spellStart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aniversario</w:t>
                        </w:r>
                        <w:proofErr w:type="spellEnd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(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2B91AF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int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 xml:space="preserve"> *</w:t>
                        </w:r>
                        <w:proofErr w:type="spellStart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idade</w:t>
                        </w:r>
                        <w:proofErr w:type="spellEnd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);</w:t>
                        </w:r>
                      </w:p>
                      <w:p w14:paraId="2A07948C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</w:pPr>
                      </w:p>
                      <w:p w14:paraId="7FDA8763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2B91AF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int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 xml:space="preserve"> main() 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EE0000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{</w:t>
                        </w:r>
                      </w:p>
                      <w:p w14:paraId="7D88DA92" w14:textId="77777777" w:rsidR="00732E2C" w:rsidRPr="00BE4320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 xml:space="preserve">    </w:t>
                        </w:r>
                        <w:r w:rsidRPr="00BE4320">
                          <w:rPr>
                            <w:rFonts w:ascii="Courier New" w:eastAsia="Times New Roman" w:hAnsi="Courier New" w:cs="Courier New"/>
                            <w:color w:val="2B91AF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int</w:t>
                        </w:r>
                        <w:r w:rsidRPr="00BE4320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 xml:space="preserve"> </w:t>
                        </w:r>
                        <w:proofErr w:type="spellStart"/>
                        <w:r w:rsidRPr="00BE4320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idade</w:t>
                        </w:r>
                        <w:proofErr w:type="spellEnd"/>
                        <w:r w:rsidRPr="00BE4320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 xml:space="preserve"> = 25;</w:t>
                        </w:r>
                      </w:p>
                      <w:p w14:paraId="06360BC1" w14:textId="77777777" w:rsidR="00732E2C" w:rsidRPr="00BE4320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</w:pPr>
                        <w:r w:rsidRPr="00BE4320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 xml:space="preserve">    </w:t>
                        </w:r>
                        <w:r w:rsidRPr="00BE4320">
                          <w:rPr>
                            <w:rFonts w:ascii="Courier New" w:eastAsia="Times New Roman" w:hAnsi="Courier New" w:cs="Courier New"/>
                            <w:color w:val="2B91AF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int</w:t>
                        </w:r>
                        <w:r w:rsidRPr="00BE4320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 xml:space="preserve"> *</w:t>
                        </w:r>
                        <w:proofErr w:type="spellStart"/>
                        <w:r w:rsidRPr="00BE4320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pIdade</w:t>
                        </w:r>
                        <w:proofErr w:type="spellEnd"/>
                        <w:r w:rsidRPr="00BE4320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 xml:space="preserve"> = &amp;</w:t>
                        </w:r>
                        <w:proofErr w:type="spellStart"/>
                        <w:r w:rsidRPr="00BE4320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idade</w:t>
                        </w:r>
                        <w:proofErr w:type="spellEnd"/>
                        <w:r w:rsidRPr="00BE4320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>;</w:t>
                        </w:r>
                      </w:p>
                      <w:p w14:paraId="626D9033" w14:textId="77777777" w:rsidR="00732E2C" w:rsidRPr="00BE4320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</w:pPr>
                      </w:p>
                      <w:p w14:paraId="2041F15C" w14:textId="77777777" w:rsidR="00732E2C" w:rsidRPr="00BE4320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</w:pPr>
                      </w:p>
                      <w:p w14:paraId="1CD5216D" w14:textId="2D1D7DDE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BE4320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val="en-GB" w:eastAsia="pt-PT"/>
                            <w14:ligatures w14:val="none"/>
                          </w:rPr>
                          <w:t xml:space="preserve">    </w:t>
                        </w:r>
                        <w:proofErr w:type="spellStart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printf</w:t>
                        </w:r>
                        <w:proofErr w:type="spellEnd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(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A31515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"</w:t>
                        </w:r>
                        <w:r w:rsidR="009F5C95">
                          <w:rPr>
                            <w:rFonts w:ascii="Courier New" w:eastAsia="Times New Roman" w:hAnsi="Courier New" w:cs="Courier New"/>
                            <w:color w:val="A31515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O valor de idade 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A31515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= %d\n"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, idade);</w:t>
                        </w:r>
                      </w:p>
                      <w:p w14:paraId="3770259E" w14:textId="3A12CB4C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   </w:t>
                        </w:r>
                        <w:proofErr w:type="spellStart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printf</w:t>
                        </w:r>
                        <w:proofErr w:type="spellEnd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(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A31515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"</w:t>
                        </w:r>
                        <w:r w:rsidR="009F5C95">
                          <w:rPr>
                            <w:rFonts w:ascii="Courier New" w:eastAsia="Times New Roman" w:hAnsi="Courier New" w:cs="Courier New"/>
                            <w:color w:val="A31515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O endereço de idade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A31515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%p\n"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, &amp;idade);</w:t>
                        </w:r>
                      </w:p>
                      <w:p w14:paraId="64600220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</w:p>
                      <w:p w14:paraId="523E7CC3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   </w:t>
                        </w:r>
                        <w:proofErr w:type="spellStart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printf</w:t>
                        </w:r>
                        <w:proofErr w:type="spellEnd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(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A31515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"------------------------\n"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);</w:t>
                        </w:r>
                      </w:p>
                      <w:p w14:paraId="42451756" w14:textId="77B06FE0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   </w:t>
                        </w:r>
                        <w:proofErr w:type="spellStart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printf</w:t>
                        </w:r>
                        <w:proofErr w:type="spellEnd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(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A31515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"O valor </w:t>
                        </w:r>
                        <w:r w:rsidR="00BE4320">
                          <w:rPr>
                            <w:rFonts w:ascii="Courier New" w:eastAsia="Times New Roman" w:hAnsi="Courier New" w:cs="Courier New"/>
                            <w:color w:val="A31515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de </w:t>
                        </w:r>
                        <w:proofErr w:type="spellStart"/>
                        <w:r w:rsidRPr="00732E2C">
                          <w:rPr>
                            <w:rFonts w:ascii="Courier New" w:eastAsia="Times New Roman" w:hAnsi="Courier New" w:cs="Courier New"/>
                            <w:color w:val="A31515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pIdade</w:t>
                        </w:r>
                        <w:proofErr w:type="spellEnd"/>
                        <w:r w:rsidRPr="00732E2C">
                          <w:rPr>
                            <w:rFonts w:ascii="Courier New" w:eastAsia="Times New Roman" w:hAnsi="Courier New" w:cs="Courier New"/>
                            <w:color w:val="A31515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%p\n"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, </w:t>
                        </w:r>
                        <w:proofErr w:type="spellStart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pIdade</w:t>
                        </w:r>
                        <w:proofErr w:type="spellEnd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);</w:t>
                        </w:r>
                      </w:p>
                      <w:p w14:paraId="6F9D178E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   </w:t>
                        </w:r>
                        <w:proofErr w:type="spellStart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printf</w:t>
                        </w:r>
                        <w:proofErr w:type="spellEnd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(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A31515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"O valor referenciado por </w:t>
                        </w:r>
                        <w:proofErr w:type="spellStart"/>
                        <w:r w:rsidRPr="00732E2C">
                          <w:rPr>
                            <w:rFonts w:ascii="Courier New" w:eastAsia="Times New Roman" w:hAnsi="Courier New" w:cs="Courier New"/>
                            <w:color w:val="A31515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pIdade</w:t>
                        </w:r>
                        <w:proofErr w:type="spellEnd"/>
                        <w:r w:rsidRPr="00732E2C">
                          <w:rPr>
                            <w:rFonts w:ascii="Courier New" w:eastAsia="Times New Roman" w:hAnsi="Courier New" w:cs="Courier New"/>
                            <w:color w:val="A31515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%d\n"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, *</w:t>
                        </w:r>
                        <w:proofErr w:type="spellStart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pIdade</w:t>
                        </w:r>
                        <w:proofErr w:type="spellEnd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);</w:t>
                        </w:r>
                      </w:p>
                      <w:p w14:paraId="789D9034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</w:p>
                      <w:p w14:paraId="4FB21134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   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008000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// &amp; - operador que devolve o endereço de memória da variável</w:t>
                        </w:r>
                      </w:p>
                      <w:p w14:paraId="7D4ACA88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   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008000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// * - operador que devolve o valor guardado no endereço de memória </w:t>
                        </w:r>
                      </w:p>
                      <w:p w14:paraId="3948D105" w14:textId="1B8D7F98" w:rsidR="00732E2C" w:rsidRPr="00732E2C" w:rsidRDefault="002D5D41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   idade = idade + 1 // ou idade++</w:t>
                        </w:r>
                      </w:p>
                      <w:p w14:paraId="39879258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   aniversario(&amp;idade);</w:t>
                        </w:r>
                      </w:p>
                      <w:p w14:paraId="21061888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   </w:t>
                        </w:r>
                        <w:proofErr w:type="spellStart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printf</w:t>
                        </w:r>
                        <w:proofErr w:type="spellEnd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(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A31515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"Tens %d anos de idade.\n"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, idade);</w:t>
                        </w:r>
                      </w:p>
                      <w:p w14:paraId="01E7D5BA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EE0000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EE0000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}</w:t>
                        </w:r>
                      </w:p>
                      <w:p w14:paraId="35FEFC84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</w:p>
                      <w:p w14:paraId="122A136C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</w:p>
                      <w:p w14:paraId="7337DAF1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proofErr w:type="spellStart"/>
                        <w:r w:rsidRPr="00732E2C">
                          <w:rPr>
                            <w:rFonts w:ascii="Courier New" w:eastAsia="Times New Roman" w:hAnsi="Courier New" w:cs="Courier New"/>
                            <w:color w:val="2B91AF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void</w:t>
                        </w:r>
                        <w:proofErr w:type="spellEnd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aniversario(</w:t>
                        </w:r>
                        <w:proofErr w:type="spellStart"/>
                        <w:r w:rsidRPr="00732E2C">
                          <w:rPr>
                            <w:rFonts w:ascii="Courier New" w:eastAsia="Times New Roman" w:hAnsi="Courier New" w:cs="Courier New"/>
                            <w:color w:val="2B91AF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int</w:t>
                        </w:r>
                        <w:proofErr w:type="spellEnd"/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*idade) 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EE0000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{</w:t>
                        </w:r>
                      </w:p>
                      <w:p w14:paraId="40D73F0B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   </w:t>
                        </w:r>
                        <w:r w:rsidRPr="00732E2C">
                          <w:rPr>
                            <w:rFonts w:ascii="Courier New" w:eastAsia="Times New Roman" w:hAnsi="Courier New" w:cs="Courier New"/>
                            <w:color w:val="008000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// *idade = *idade + 1</w:t>
                        </w:r>
                      </w:p>
                      <w:p w14:paraId="1C9A6DA1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 xml:space="preserve">    (*idade)++;</w:t>
                        </w:r>
                      </w:p>
                      <w:p w14:paraId="6B6C6ACA" w14:textId="77777777" w:rsidR="00732E2C" w:rsidRPr="00732E2C" w:rsidRDefault="00732E2C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  <w:r w:rsidRPr="00732E2C">
                          <w:rPr>
                            <w:rFonts w:ascii="Courier New" w:eastAsia="Times New Roman" w:hAnsi="Courier New" w:cs="Courier New"/>
                            <w:color w:val="EE0000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  <w:t>}</w:t>
                        </w:r>
                      </w:p>
                    </w:tc>
                  </w:tr>
                  <w:tr w:rsidR="002D5D41" w:rsidRPr="00732E2C" w14:paraId="1354611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1420CF92" w14:textId="77777777" w:rsidR="002D5D41" w:rsidRPr="00732E2C" w:rsidRDefault="002D5D41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</w:tcPr>
                      <w:p w14:paraId="49C7DC1F" w14:textId="77777777" w:rsidR="002D5D41" w:rsidRPr="00732E2C" w:rsidRDefault="002D5D41" w:rsidP="00732E2C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4" w:lineRule="atLeast"/>
                          <w:rPr>
                            <w:rFonts w:ascii="Courier New" w:eastAsia="Times New Roman" w:hAnsi="Courier New" w:cs="Courier New"/>
                            <w:color w:val="008000"/>
                            <w:kern w:val="0"/>
                            <w:sz w:val="20"/>
                            <w:szCs w:val="20"/>
                            <w:lang w:eastAsia="pt-PT"/>
                            <w14:ligatures w14:val="none"/>
                          </w:rPr>
                        </w:pPr>
                      </w:p>
                    </w:tc>
                  </w:tr>
                </w:tbl>
                <w:p w14:paraId="4EF201C3" w14:textId="1C95714A" w:rsidR="0020041D" w:rsidRPr="0020041D" w:rsidRDefault="0020041D" w:rsidP="0020041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jc w:val="righ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pt-PT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677553BE" w14:textId="60F11A93" w:rsidR="0020041D" w:rsidRPr="0020041D" w:rsidRDefault="0020041D" w:rsidP="0020041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:lang w:eastAsia="pt-PT"/>
                      <w14:ligatures w14:val="none"/>
                    </w:rPr>
                  </w:pPr>
                </w:p>
              </w:tc>
            </w:tr>
          </w:tbl>
          <w:p w14:paraId="2485633E" w14:textId="77777777" w:rsidR="0020041D" w:rsidRDefault="0020041D"/>
        </w:tc>
      </w:tr>
    </w:tbl>
    <w:p w14:paraId="3F440B6B" w14:textId="2B21F1EB" w:rsidR="007C7342" w:rsidRDefault="00732E2C" w:rsidP="00732E2C">
      <w:pPr>
        <w:spacing w:after="0" w:line="240" w:lineRule="auto"/>
      </w:pPr>
      <w:r>
        <w:t xml:space="preserve">Tirado de </w:t>
      </w:r>
      <w:hyperlink r:id="rId4" w:history="1">
        <w:r w:rsidRPr="00635690">
          <w:rPr>
            <w:rStyle w:val="Hyperlink"/>
          </w:rPr>
          <w:t>https://www.youtube.com/watch?v=DplxIq0mc_Y</w:t>
        </w:r>
      </w:hyperlink>
      <w:r>
        <w:t xml:space="preserve"> </w:t>
      </w:r>
    </w:p>
    <w:p w14:paraId="13F37055" w14:textId="64318E95" w:rsidR="00732E2C" w:rsidRDefault="00732E2C">
      <w:hyperlink r:id="rId5" w:history="1">
        <w:r w:rsidRPr="00635690">
          <w:rPr>
            <w:rStyle w:val="Hyperlink"/>
          </w:rPr>
          <w:t>https://www.youtube.com/watch?v=xND0t1pr3KY&amp;t=21287s</w:t>
        </w:r>
      </w:hyperlink>
      <w:r>
        <w:t xml:space="preserve"> </w:t>
      </w:r>
    </w:p>
    <w:p w14:paraId="44B00C3A" w14:textId="77777777" w:rsidR="00732E2C" w:rsidRDefault="00732E2C"/>
    <w:p w14:paraId="014EF668" w14:textId="3FFD95B3" w:rsidR="00732E2C" w:rsidRDefault="001B7BEE">
      <w:r>
        <w:t xml:space="preserve">e usando </w:t>
      </w:r>
      <w:hyperlink r:id="rId6" w:history="1">
        <w:r w:rsidRPr="00635690">
          <w:rPr>
            <w:rStyle w:val="Hyperlink"/>
          </w:rPr>
          <w:t>https://hilite.me/</w:t>
        </w:r>
      </w:hyperlink>
      <w:r>
        <w:t xml:space="preserve"> para o </w:t>
      </w:r>
      <w:proofErr w:type="spellStart"/>
      <w:r>
        <w:t>copy</w:t>
      </w:r>
      <w:proofErr w:type="spellEnd"/>
      <w:r>
        <w:t xml:space="preserve"> &amp; </w:t>
      </w:r>
      <w:proofErr w:type="spellStart"/>
      <w:r>
        <w:t>past</w:t>
      </w:r>
      <w:proofErr w:type="spellEnd"/>
      <w:r>
        <w:t xml:space="preserve"> para </w:t>
      </w:r>
      <w:proofErr w:type="spellStart"/>
      <w:r>
        <w:t>word</w:t>
      </w:r>
      <w:proofErr w:type="spellEnd"/>
      <w:r>
        <w:t>.</w:t>
      </w:r>
    </w:p>
    <w:sectPr w:rsidR="00732E2C" w:rsidSect="002004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41D"/>
    <w:rsid w:val="001B7BEE"/>
    <w:rsid w:val="0020041D"/>
    <w:rsid w:val="002D5D41"/>
    <w:rsid w:val="003A62C3"/>
    <w:rsid w:val="005F7D3A"/>
    <w:rsid w:val="00732E2C"/>
    <w:rsid w:val="007C7342"/>
    <w:rsid w:val="0093329B"/>
    <w:rsid w:val="009F5C95"/>
    <w:rsid w:val="00B11305"/>
    <w:rsid w:val="00B506F5"/>
    <w:rsid w:val="00BD2482"/>
    <w:rsid w:val="00BE3400"/>
    <w:rsid w:val="00BE4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9D753"/>
  <w15:chartTrackingRefBased/>
  <w15:docId w15:val="{2687BF98-350D-4E59-A815-9152EC722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4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04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041D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styleId="Hyperlink">
    <w:name w:val="Hyperlink"/>
    <w:basedOn w:val="DefaultParagraphFont"/>
    <w:uiPriority w:val="99"/>
    <w:unhideWhenUsed/>
    <w:rsid w:val="00732E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E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ilite.me/" TargetMode="External"/><Relationship Id="rId5" Type="http://schemas.openxmlformats.org/officeDocument/2006/relationships/hyperlink" Target="https://www.youtube.com/watch?v=xND0t1pr3KY&amp;t=21287s" TargetMode="External"/><Relationship Id="rId4" Type="http://schemas.openxmlformats.org/officeDocument/2006/relationships/hyperlink" Target="https://www.youtube.com/watch?v=DplxIq0mc_Y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214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Dias</dc:creator>
  <cp:keywords/>
  <dc:description/>
  <cp:lastModifiedBy>Pedro Dias</cp:lastModifiedBy>
  <cp:revision>9</cp:revision>
  <cp:lastPrinted>2025-10-30T19:56:00Z</cp:lastPrinted>
  <dcterms:created xsi:type="dcterms:W3CDTF">2025-10-30T19:44:00Z</dcterms:created>
  <dcterms:modified xsi:type="dcterms:W3CDTF">2025-10-30T20:22:00Z</dcterms:modified>
</cp:coreProperties>
</file>