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4B7BF" w14:textId="77777777" w:rsid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</w:p>
    <w:p w14:paraId="2951194E" w14:textId="77777777" w:rsidR="00B515D7" w:rsidRDefault="00B515D7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</w:p>
    <w:p w14:paraId="0B9335F1" w14:textId="77777777" w:rsidR="00B515D7" w:rsidRDefault="00B515D7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</w:p>
    <w:p w14:paraId="0A79E8BC" w14:textId="77777777" w:rsidR="00B515D7" w:rsidRDefault="00B515D7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</w:p>
    <w:p w14:paraId="5E83CCED" w14:textId="77777777" w:rsidR="00B515D7" w:rsidRDefault="00B515D7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</w:p>
    <w:p w14:paraId="60A7D4DC" w14:textId="77777777" w:rsidR="00B515D7" w:rsidRDefault="00B515D7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</w:p>
    <w:p w14:paraId="4371252F" w14:textId="77777777" w:rsidR="00B515D7" w:rsidRDefault="00B515D7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</w:p>
    <w:p w14:paraId="1A5E7EC8" w14:textId="77777777" w:rsidR="00B515D7" w:rsidRDefault="00B515D7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</w:p>
    <w:p w14:paraId="476B5E5F" w14:textId="77777777" w:rsidR="00B515D7" w:rsidRDefault="00B515D7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13EF6B33" w14:textId="77777777" w:rsid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35190BEC" w14:textId="77777777" w:rsid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070F51C7" w14:textId="77777777" w:rsid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0FC9FCCA" w14:textId="77777777" w:rsid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627F0621" w14:textId="77777777" w:rsid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2C620684" w14:textId="77777777" w:rsid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7D8A44D9" w14:textId="77777777" w:rsid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1DDF629B" w14:textId="77777777" w:rsid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7080F60A" w14:textId="77777777" w:rsidR="00B515D7" w:rsidRDefault="00B515D7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54083826" w14:textId="7D102C50" w:rsidR="000134F5" w:rsidRP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Introdução</w:t>
      </w:r>
    </w:p>
    <w:p w14:paraId="5A5EDF4C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 intuito deste trabalho é implementar um serviço que permita a indexação e pesquisa sobre documentos de texto guardados localmente num computador. O programa servidor é responsável por registar meta-informação sobre cada documento (identificador único, título, ano, autor, localização), permitindo também um conjunto de interrogações relativamente a esta meta-informação e ao conteúdo dos documentos.</w:t>
      </w:r>
    </w:p>
    <w:p w14:paraId="04A94A1E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Os utilizadores utilizam um programa cliente para interagir com o serviço. Esta interação permite que os utilizadores adicionem ou removam a indexação de um documento no serviço, e que efetuem pesquisas (interrogações) sobre os documentos indexados. O programa cliente executa uma operação por invocação e não é interativo.</w:t>
      </w:r>
    </w:p>
    <w:p w14:paraId="6D8D1CC4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Estas funções serão explicadas detalhadamente no decorrer do relatório.</w:t>
      </w:r>
    </w:p>
    <w:p w14:paraId="59956A10" w14:textId="77777777" w:rsidR="000134F5" w:rsidRP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Estrutura e Decisões tomadas</w:t>
      </w:r>
    </w:p>
    <w:p w14:paraId="5412C001" w14:textId="77777777" w:rsidR="000134F5" w:rsidRPr="000134F5" w:rsidRDefault="000134F5" w:rsidP="00013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Cliente (dclient.c)</w:t>
      </w:r>
    </w:p>
    <w:p w14:paraId="6E5CB82F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 cliente começamos por identificar o tipo do pedido através dos argumentos da linha de comando. O cliente cria um pipe com nome para comunicar com o servidor, utilizando o seu PID para tornar esse pipe único. O pipe do cliente tem o nome "/tmp/client_pipe_[PID]" e serve para receber respostas do servidor após enviar requisições.</w:t>
      </w:r>
    </w:p>
    <w:p w14:paraId="7612CA66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 cliente envia a requisição para o servidor através do pipe do servidor ("/tmp/server_pipe") e aguarda a resposta no seu próprio pipe. Após receber a resposta, o pipe do cliente é fechado e removido, garantindo que não há resíduos de comunicações anteriores no sistema.</w:t>
      </w:r>
    </w:p>
    <w:p w14:paraId="49EB977A" w14:textId="77777777" w:rsidR="000134F5" w:rsidRPr="000134F5" w:rsidRDefault="000134F5" w:rsidP="00013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Servidor (dserver.c)</w:t>
      </w:r>
    </w:p>
    <w:p w14:paraId="6E1EF6DD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 servidor começa por inicializar sua estrutura interna, carregando documentos previamente indexados do disco. Em seguida, cria um pipe com nome ("/tmp/server_pipe") que servirá como ponto de entrada para todas as requisições dos clientes.</w:t>
      </w:r>
    </w:p>
    <w:p w14:paraId="34F16A6E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 servidor mantém em memória um array de documentos indexados e uma cache para otimizar o acesso frequente. Quando recebe um pedido de um cliente, extrai o caminho do pipe do cliente da requisição para poder enviar a resposta de volta.</w:t>
      </w:r>
    </w:p>
    <w:p w14:paraId="2C8CD840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Dependendo do tipo de requisição, o servidor invoca a função correspondente para processá-la (adicionar documento, consultar, remover, contar linhas, pesquisar palavra-chave ou encerrar). Após processar a requisição, envia a resposta diretamente para o pipe do cliente.</w:t>
      </w:r>
    </w:p>
    <w:p w14:paraId="3250E45F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Este processo é repetido continuamente até que seja recebido um comando de encerramento. A seguir serão descritas as funções principais do servidor:</w:t>
      </w:r>
    </w:p>
    <w:p w14:paraId="7569DFD5" w14:textId="77777777" w:rsid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60EB725C" w14:textId="77777777" w:rsid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6455D12C" w14:textId="79BCF40C" w:rsidR="000134F5" w:rsidRP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Estruturas de dados</w:t>
      </w:r>
    </w:p>
    <w:p w14:paraId="4B467BD2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Utilizamos duas structs principais para gerenciar os dados do sistema:</w:t>
      </w:r>
    </w:p>
    <w:p w14:paraId="6A090446" w14:textId="77777777" w:rsidR="000134F5" w:rsidRPr="000134F5" w:rsidRDefault="000134F5" w:rsidP="00013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Document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Armazena informações sobre cada documento indexado:</w:t>
      </w:r>
    </w:p>
    <w:p w14:paraId="76F5DB3A" w14:textId="77777777" w:rsidR="000134F5" w:rsidRPr="000134F5" w:rsidRDefault="000134F5" w:rsidP="00013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Identificador único do documento</w:t>
      </w:r>
    </w:p>
    <w:p w14:paraId="50E82C31" w14:textId="77777777" w:rsidR="000134F5" w:rsidRPr="000134F5" w:rsidRDefault="000134F5" w:rsidP="00013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title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Título do documento</w:t>
      </w:r>
    </w:p>
    <w:p w14:paraId="75F431D5" w14:textId="77777777" w:rsidR="000134F5" w:rsidRPr="000134F5" w:rsidRDefault="000134F5" w:rsidP="00013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authors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Autor(es) do documento</w:t>
      </w:r>
    </w:p>
    <w:p w14:paraId="3428B702" w14:textId="77777777" w:rsidR="000134F5" w:rsidRPr="000134F5" w:rsidRDefault="000134F5" w:rsidP="00013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year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Ano de publicação</w:t>
      </w:r>
    </w:p>
    <w:p w14:paraId="1901A085" w14:textId="77777777" w:rsidR="000134F5" w:rsidRPr="000134F5" w:rsidRDefault="000134F5" w:rsidP="00013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path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Caminho relativo ao documento</w:t>
      </w:r>
    </w:p>
    <w:p w14:paraId="6E77CB28" w14:textId="77777777" w:rsidR="000134F5" w:rsidRPr="000134F5" w:rsidRDefault="000134F5" w:rsidP="00013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Cache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Implementa um sistema de cache para otimizar consultas frequentes:</w:t>
      </w:r>
    </w:p>
    <w:p w14:paraId="04B9AA42" w14:textId="77777777" w:rsidR="000134F5" w:rsidRPr="000134F5" w:rsidRDefault="000134F5" w:rsidP="00013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entries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Array de documentos na cache</w:t>
      </w:r>
    </w:p>
    <w:p w14:paraId="61C548AB" w14:textId="77777777" w:rsidR="000134F5" w:rsidRPr="000134F5" w:rsidRDefault="000134F5" w:rsidP="00013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usage_count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Contador de uso para implementar política LFU</w:t>
      </w:r>
    </w:p>
    <w:p w14:paraId="6881A5C8" w14:textId="77777777" w:rsidR="000134F5" w:rsidRPr="000134F5" w:rsidRDefault="000134F5" w:rsidP="00013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size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Tamanho atual da cache</w:t>
      </w:r>
    </w:p>
    <w:p w14:paraId="50C1C571" w14:textId="77777777" w:rsidR="000134F5" w:rsidRPr="000134F5" w:rsidRDefault="000134F5" w:rsidP="000134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capacity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Capacidade máxima da cache</w:t>
      </w:r>
    </w:p>
    <w:p w14:paraId="34C06D72" w14:textId="2D222C98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"figura_estruturas.png" \* MERGEFORMATINET </w:instrTex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0134F5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 wp14:anchorId="36FC47B8" wp14:editId="654BEF24">
                <wp:extent cx="307975" cy="307975"/>
                <wp:effectExtent l="0" t="0" r="0" b="0"/>
                <wp:docPr id="1942019393" name="Rectangle 1" descr="Struc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56355" id="Rectangle 1" o:spid="_x0000_s1026" alt="Structs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55338FBF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Para gerenciar a cache, implementamos as seguintes funções:</w:t>
      </w:r>
    </w:p>
    <w:p w14:paraId="361E6A5A" w14:textId="77777777" w:rsidR="000134F5" w:rsidRPr="000134F5" w:rsidRDefault="000134F5" w:rsidP="00013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init_cache(int size)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Inicializa a cache com o tamanho especificado</w:t>
      </w:r>
    </w:p>
    <w:p w14:paraId="47E2E1FA" w14:textId="77777777" w:rsidR="000134F5" w:rsidRPr="000134F5" w:rsidRDefault="000134F5" w:rsidP="00013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get_from_cache(int key)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Recupera um documento da cache</w:t>
      </w:r>
    </w:p>
    <w:p w14:paraId="66040125" w14:textId="77777777" w:rsidR="000134F5" w:rsidRPr="000134F5" w:rsidRDefault="000134F5" w:rsidP="00013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add_to_cache(Document *doc)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Adiciona um documento à cache</w:t>
      </w:r>
    </w:p>
    <w:p w14:paraId="42ACD3AA" w14:textId="77777777" w:rsidR="000134F5" w:rsidRPr="000134F5" w:rsidRDefault="000134F5" w:rsidP="00013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remove_from_cache(int key)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Remove um documento da cache</w:t>
      </w:r>
    </w:p>
    <w:p w14:paraId="7B40F7D2" w14:textId="77777777" w:rsidR="000134F5" w:rsidRP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Comandos</w:t>
      </w:r>
    </w:p>
    <w:p w14:paraId="0670360B" w14:textId="77777777" w:rsidR="000134F5" w:rsidRPr="000134F5" w:rsidRDefault="000134F5" w:rsidP="00013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Adicionar Documento</w:t>
      </w:r>
    </w:p>
    <w:p w14:paraId="19D5F620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 comando para adicionar um novo documento ao índice é:</w:t>
      </w:r>
    </w:p>
    <w:p w14:paraId="404FF0F5" w14:textId="77777777" w:rsidR="000134F5" w:rsidRPr="000134F5" w:rsidRDefault="000134F5" w:rsidP="0001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 ./dclient -a "título" "autores" "ano" "caminho"</w:t>
      </w:r>
    </w:p>
    <w:p w14:paraId="55DBBDD8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Esta operação indexa a meta-informação do documento no servidor, atribuindo-lhe um identificador único. O documento físico deve já existir na localização especificada. O servidor armazena os metadados em memória e os persiste em disco para recuperação futura.</w:t>
      </w:r>
    </w:p>
    <w:p w14:paraId="6A0EF550" w14:textId="77777777" w:rsidR="000134F5" w:rsidRPr="000134F5" w:rsidRDefault="000134F5" w:rsidP="00013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Consultar Documento</w:t>
      </w:r>
    </w:p>
    <w:p w14:paraId="5AE5E2D7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 comando para consultar informações sobre um documento indexado é:</w:t>
      </w:r>
    </w:p>
    <w:p w14:paraId="403C37B5" w14:textId="77777777" w:rsidR="000134F5" w:rsidRPr="000134F5" w:rsidRDefault="000134F5" w:rsidP="0001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 ./dclient -c "key"</w:t>
      </w:r>
    </w:p>
    <w:p w14:paraId="61320048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Ao receber este comando, o servidor busca primeiro na cache e, caso não encontre, busca no array principal de documentos. A resposta é então enviada ao cliente, que exibe os detalhes do documento.</w:t>
      </w:r>
    </w:p>
    <w:p w14:paraId="67C16B4D" w14:textId="77777777" w:rsidR="005D35D9" w:rsidRDefault="005D35D9" w:rsidP="00013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5641A8B7" w14:textId="0C5303B2" w:rsidR="000134F5" w:rsidRPr="000134F5" w:rsidRDefault="000134F5" w:rsidP="00013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Remover Documento</w:t>
      </w:r>
    </w:p>
    <w:p w14:paraId="2FF2572A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 comando para remover um documento do índice é:</w:t>
      </w:r>
    </w:p>
    <w:p w14:paraId="7F06A232" w14:textId="77777777" w:rsidR="000134F5" w:rsidRPr="000134F5" w:rsidRDefault="000134F5" w:rsidP="0001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 ./dclient -d "key"</w:t>
      </w:r>
    </w:p>
    <w:p w14:paraId="3C89645B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Esta operação remove apenas a indexação do documento, sem afetar o arquivo físico. O documento é removido tanto da memória quanto da cache, e as alterações são persistidas em disco.</w:t>
      </w:r>
    </w:p>
    <w:p w14:paraId="7DDBCB33" w14:textId="77777777" w:rsidR="000134F5" w:rsidRPr="000134F5" w:rsidRDefault="000134F5" w:rsidP="00013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Contar Linhas com Palavra-chave</w:t>
      </w:r>
    </w:p>
    <w:p w14:paraId="740F630D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 comando para contar linhas que contêm uma determinada palavra-chave em um documento é:</w:t>
      </w:r>
    </w:p>
    <w:p w14:paraId="0D57EFC6" w14:textId="77777777" w:rsidR="000134F5" w:rsidRPr="000134F5" w:rsidRDefault="000134F5" w:rsidP="0001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 ./dclient -l "key" "keyword"</w:t>
      </w:r>
    </w:p>
    <w:p w14:paraId="019630C3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 servidor utiliza uma abordagem eficiente com pipes e o programa </w:t>
      </w: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grep</w:t>
      </w: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para realizar esta contagem, criando um processo filho que executa o comando e captura sua saída.</w:t>
      </w:r>
    </w:p>
    <w:p w14:paraId="79D9544C" w14:textId="77777777" w:rsidR="000134F5" w:rsidRPr="000134F5" w:rsidRDefault="000134F5" w:rsidP="00013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Pesquisar Documentos com Palavra-chave</w:t>
      </w:r>
    </w:p>
    <w:p w14:paraId="2183CEF0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 comando para encontrar documentos que contenham uma palavra-chave é:</w:t>
      </w:r>
    </w:p>
    <w:p w14:paraId="58A69EA2" w14:textId="77777777" w:rsidR="000134F5" w:rsidRPr="000134F5" w:rsidRDefault="000134F5" w:rsidP="0001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 ./dclient -s "keyword"</w:t>
      </w:r>
    </w:p>
    <w:p w14:paraId="0B2097B4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Esta operação pesquisa em todos os documentos indexados e retorna uma lista de identificadores dos documentos que contêm a palavra-chave especificada.</w:t>
      </w:r>
    </w:p>
    <w:p w14:paraId="7C68889D" w14:textId="77777777" w:rsidR="000134F5" w:rsidRPr="000134F5" w:rsidRDefault="000134F5" w:rsidP="00013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Pesquisa Paralela</w:t>
      </w:r>
    </w:p>
    <w:p w14:paraId="514DE007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Uma versão otimizada da pesquisa permite especificar o número de processos para realizar a busca em paralelo:</w:t>
      </w:r>
    </w:p>
    <w:p w14:paraId="33984316" w14:textId="77777777" w:rsidR="000134F5" w:rsidRPr="000134F5" w:rsidRDefault="000134F5" w:rsidP="0001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 ./dclient -s "keyword" "nr_processes"</w:t>
      </w:r>
    </w:p>
    <w:p w14:paraId="735274F6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 servidor divide os documentos entre vários processos filhos, cada um responsável por uma parte da coleção. Os resultados são então combinados pelo processo pai antes de serem enviados ao cliente.</w:t>
      </w:r>
    </w:p>
    <w:p w14:paraId="3D5DF6A1" w14:textId="77777777" w:rsidR="000134F5" w:rsidRPr="000134F5" w:rsidRDefault="000134F5" w:rsidP="00013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Desligar o Servidor</w:t>
      </w:r>
    </w:p>
    <w:p w14:paraId="58CB62AB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 comando para encerrar o servidor é:</w:t>
      </w:r>
    </w:p>
    <w:p w14:paraId="0D950E58" w14:textId="77777777" w:rsidR="000134F5" w:rsidRPr="000134F5" w:rsidRDefault="000134F5" w:rsidP="00013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0134F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$ ./dclient -f</w:t>
      </w:r>
    </w:p>
    <w:p w14:paraId="2A53FFBD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Quando recebe este comando, o servidor salva o estado atual do índice em disco antes de terminar, garantindo a persistência dos dados.</w:t>
      </w:r>
    </w:p>
    <w:p w14:paraId="2A17516B" w14:textId="77777777" w:rsidR="005D35D9" w:rsidRDefault="005D35D9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7386D138" w14:textId="023E4630" w:rsidR="000134F5" w:rsidRP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Funcionalidades adicionais</w:t>
      </w:r>
    </w:p>
    <w:p w14:paraId="16155033" w14:textId="77777777" w:rsidR="000134F5" w:rsidRPr="000134F5" w:rsidRDefault="000134F5" w:rsidP="00013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Cache com política LFU (Least Frequently Used)</w:t>
      </w:r>
    </w:p>
    <w:p w14:paraId="4AB27BEF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Implementamos um sistema de cache utilizando a política LFU (Least Frequently Used). Quando a cache está cheia e um novo documento precisa ser adicionado, o documento com menor contador de uso é substituído.</w:t>
      </w:r>
    </w:p>
    <w:p w14:paraId="3C495DA3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Esta abordagem melhora significativamente o desempenho para consultas repetidas aos mesmos documentos, já que evita a necessidade de buscar os dados no armazenamento principal.</w:t>
      </w:r>
    </w:p>
    <w:p w14:paraId="6599F993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dimensão da cache é configurável no momento de inicialização do servidor, permitindo ajustar o equilíbrio entre uso de memória e desempenho.</w:t>
      </w:r>
    </w:p>
    <w:p w14:paraId="5F08618E" w14:textId="77777777" w:rsidR="000134F5" w:rsidRPr="000134F5" w:rsidRDefault="000134F5" w:rsidP="00013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Pesquisa Paralela Eficiente</w:t>
      </w:r>
    </w:p>
    <w:p w14:paraId="5F9366AA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Nossa implementação de pesquisa paralela distribui eficientemente o trabalho entre múltiplos processos, usando pipes para comunicação entre processos pai e filhos.</w:t>
      </w:r>
    </w:p>
    <w:p w14:paraId="34D67F0B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Cada processo filho é responsável por um subconjunto dos documentos indexados, realizando a pesquisa de forma independente. Os resultados são então enviados de volta ao processo pai através dos pipes, que os combina antes de enviar ao cliente.</w:t>
      </w:r>
    </w:p>
    <w:p w14:paraId="23D4A96E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Esta abordagem permite um ganho significativo de desempenho em servidores com múltiplos núcleos, especialmente para grandes coleções de documentos.</w:t>
      </w:r>
    </w:p>
    <w:p w14:paraId="6B7139CA" w14:textId="77777777" w:rsidR="005D35D9" w:rsidRDefault="005D35D9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5BDB4EDD" w14:textId="77777777" w:rsidR="005D35D9" w:rsidRDefault="005D35D9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0A96CE0E" w14:textId="77777777" w:rsidR="005D35D9" w:rsidRDefault="005D35D9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7A92FC9E" w14:textId="77777777" w:rsidR="005D35D9" w:rsidRDefault="005D35D9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2FB80DC3" w14:textId="77777777" w:rsidR="005D35D9" w:rsidRDefault="005D35D9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40EF49A5" w14:textId="77777777" w:rsidR="005D35D9" w:rsidRDefault="005D35D9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2973AACB" w14:textId="77777777" w:rsidR="005D35D9" w:rsidRDefault="005D35D9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292FFC69" w14:textId="77777777" w:rsidR="005D35D9" w:rsidRDefault="005D35D9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79FE5721" w14:textId="77777777" w:rsidR="005D35D9" w:rsidRDefault="005D35D9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3074B209" w14:textId="30F31F23" w:rsidR="000134F5" w:rsidRPr="000134F5" w:rsidRDefault="000134F5" w:rsidP="00013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Conclusão</w:t>
      </w:r>
    </w:p>
    <w:p w14:paraId="07DECB48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Este projeto permitiu-nos aplicar os conhecimentos adquiridos na disciplina de Sistemas Operativos, especialmente no que diz respeito à comunicação entre processos usando pipes com nome, gerenciamento de processos, e acesso a arquivos.</w:t>
      </w:r>
    </w:p>
    <w:p w14:paraId="09292BA0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Conseguimos implementar com sucesso todas as funcionalidades básicas e avançadas solicitadas, criando um sistema de indexação e pesquisa de documentos eficiente e robusto.</w:t>
      </w:r>
    </w:p>
    <w:p w14:paraId="0B7B61E2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implementação de otimizações como cache e pesquisa paralela demonstra a aplicação prática dos conceitos de eficiência e concorrência em sistemas operativos.</w:t>
      </w:r>
    </w:p>
    <w:p w14:paraId="1766DCE4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Embora o sistema atual atenda aos requisitos especificados, identificamos algumas áreas para melhoria futura, como uma interface gráfica para o cliente, suporte a formatos de arquivo adicionais, e implementação de algoritmos de busca mais avançados.</w:t>
      </w:r>
    </w:p>
    <w:p w14:paraId="6034DCBC" w14:textId="77777777" w:rsidR="000134F5" w:rsidRPr="000134F5" w:rsidRDefault="000134F5" w:rsidP="00013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134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Agradecemos aos professores da disciplina pelos conhecimentos transmitidos e pelo apoio durante o desenvolvimento deste projeto.</w:t>
      </w:r>
    </w:p>
    <w:p w14:paraId="7676CF43" w14:textId="77777777" w:rsidR="000134F5" w:rsidRDefault="000134F5"/>
    <w:sectPr w:rsidR="0001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804A9"/>
    <w:multiLevelType w:val="multilevel"/>
    <w:tmpl w:val="030E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C0CC5"/>
    <w:multiLevelType w:val="multilevel"/>
    <w:tmpl w:val="4D28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752555">
    <w:abstractNumId w:val="1"/>
  </w:num>
  <w:num w:numId="2" w16cid:durableId="66154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F5"/>
    <w:rsid w:val="000134F5"/>
    <w:rsid w:val="005D35D9"/>
    <w:rsid w:val="00B515D7"/>
    <w:rsid w:val="00C7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D116B4"/>
  <w15:chartTrackingRefBased/>
  <w15:docId w15:val="{D25203BB-A0D1-7C4C-9867-1AABC769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3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3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4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3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34F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134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4F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Loureiro Pinto</dc:creator>
  <cp:keywords/>
  <dc:description/>
  <cp:lastModifiedBy>João Pedro Loureiro Pinto</cp:lastModifiedBy>
  <cp:revision>2</cp:revision>
  <dcterms:created xsi:type="dcterms:W3CDTF">2025-05-10T10:01:00Z</dcterms:created>
  <dcterms:modified xsi:type="dcterms:W3CDTF">2025-05-10T10:19:00Z</dcterms:modified>
</cp:coreProperties>
</file>