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A44" w:rsidRPr="00834A44" w:rsidRDefault="00834A44" w:rsidP="00834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de Agendamento de Barbearia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Informações do Projeto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Repositório </w:t>
      </w:r>
      <w:proofErr w:type="spellStart"/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https://github.com/jpedrozzv/sistema_agendamento_barbearia.git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Tecnologias: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HP,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CSS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Web de Agendamento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Grupo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Igor, João Pedro Amaral, Vinicius Bueno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br/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br/>
      </w: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📸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Demonstração Visual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Inicial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Login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drawing>
          <wp:inline distT="0" distB="0" distL="0" distR="0" wp14:anchorId="2E6AF3DA" wp14:editId="1459B52E">
            <wp:extent cx="3170510" cy="28498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7411" cy="288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Descrição: </w:t>
      </w:r>
      <w:proofErr w:type="spellStart"/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Landing</w:t>
      </w:r>
      <w:proofErr w:type="spellEnd"/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page</w:t>
      </w:r>
      <w:proofErr w:type="spellEnd"/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pública com apresentação dos serviços e botão de agendamento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Painel do Cliente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5DC161F1" wp14:editId="5ED746F8">
            <wp:extent cx="5400040" cy="24809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Descrição: </w:t>
      </w:r>
      <w:proofErr w:type="spellStart"/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Dashboard</w:t>
      </w:r>
      <w:proofErr w:type="spellEnd"/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cliente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Formulário de Agendamento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461ECA92" wp14:editId="71CA0BE2">
            <wp:extent cx="5400040" cy="22840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Descrição: Interface para seleção de serviço, barbeiro, data e horário disponível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Painel Administrativo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46983FB3" wp14:editId="750291A5">
            <wp:extent cx="5059680" cy="3101017"/>
            <wp:effectExtent l="0" t="0" r="762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5380" cy="31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Descrição: Visão geral de agendamentos, clientes e serviços para administradores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br/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Listagem de Agendamentos (</w:t>
      </w:r>
      <w:proofErr w:type="spellStart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Admin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56966DC4" wp14:editId="45B1BE0E">
            <wp:extent cx="5400040" cy="25457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Descrição: Tabela com filtros e paginação de todos os agendamentos do sistema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Gerenciamento de Clientes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48D03415" wp14:editId="28D1945E">
            <wp:extent cx="5400040" cy="21774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Descrição: CRUD completo para gerenciar informações dos clientes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br/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Gerenciamento de Serviços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0670B542" wp14:editId="24337F3B">
            <wp:extent cx="5400040" cy="308356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Descrição: Interface para cadastrar e editar serviços oferecidos pela barbearia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Gerenciamento de Feriados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drawing>
          <wp:inline distT="0" distB="0" distL="0" distR="0" wp14:anchorId="3C9F073C" wp14:editId="6906C4D6">
            <wp:extent cx="5400040" cy="252984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Descrição: Controle de datas bloqueadas e exceções de agenda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br/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do Projeto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sistema</w:t>
      </w:r>
      <w:proofErr w:type="gram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_agendamento_barbearia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horarios.php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horarios_dispo_test.php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│   └── styles.css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backup_precaucao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dumps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├── README.md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├── COISAS_AFAZER.txt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conexao.php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horarios_dispo.php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header_adm.php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header_cliente.php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footer.php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hash.php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gitignore</w:t>
      </w:r>
      <w:proofErr w:type="spellEnd"/>
      <w:proofErr w:type="gram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├── [Autenticação]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login.php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logout.php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registrar.php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redefinir_senha.php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verifica_adm.php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verifica_cliente.php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├── [Painéis]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admin_dashboard.php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cliente_dashboard.php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listar_agendamentos.php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listar_agendamentos_adm.php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meus_agendamentos.php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listar_clientes.php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listar_servicos.php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gerenciar_feriados.php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└── [Agendamento]</w:t>
      </w:r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index.php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agendamento.php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alerta.php</w:t>
      </w:r>
      <w:proofErr w:type="spellEnd"/>
    </w:p>
    <w:p w:rsidR="00834A44" w:rsidRPr="00834A44" w:rsidRDefault="00834A44" w:rsidP="00834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cadastro_cliente.php</w:t>
      </w:r>
      <w:proofErr w:type="spellEnd"/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Descrição dos Componentes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📁</w:t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src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 - Lógica de Negócio Centralizada</w:t>
      </w:r>
    </w:p>
    <w:p w:rsidR="00834A44" w:rsidRPr="00834A44" w:rsidRDefault="00834A44" w:rsidP="00834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horarios.php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Função </w:t>
      </w:r>
      <w:proofErr w:type="spellStart"/>
      <w:proofErr w:type="gram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listarHorariosDisponiveis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centraliza toda a lógica de cálculo e validação dos slots de agendamento, incluindo: </w:t>
      </w:r>
    </w:p>
    <w:p w:rsidR="00834A44" w:rsidRPr="00834A44" w:rsidRDefault="00834A44" w:rsidP="00834A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de feriados</w:t>
      </w:r>
    </w:p>
    <w:p w:rsidR="00834A44" w:rsidRPr="00834A44" w:rsidRDefault="00834A44" w:rsidP="00834A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 de horários atuais</w:t>
      </w:r>
    </w:p>
    <w:p w:rsidR="00834A44" w:rsidRPr="00834A44" w:rsidRDefault="00834A44" w:rsidP="00834A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Disponibilidade de barbeiros</w:t>
      </w:r>
    </w:p>
    <w:p w:rsidR="00834A44" w:rsidRPr="00834A44" w:rsidRDefault="00834A44" w:rsidP="00834A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 de agendamento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🧪 </w:t>
      </w:r>
      <w:proofErr w:type="spellStart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tests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 - Testes Automatizados</w:t>
      </w:r>
    </w:p>
    <w:p w:rsidR="00834A44" w:rsidRPr="00834A44" w:rsidRDefault="00834A44" w:rsidP="00834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horarios_dispo_test.php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Script CLI que exercita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horarios.php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casos positivos e negativos para garantir a consistência dos horários retornados.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🎨</w:t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css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 - Estilos e Customizações</w:t>
      </w:r>
    </w:p>
    <w:p w:rsidR="00834A44" w:rsidRPr="00834A44" w:rsidRDefault="00834A44" w:rsidP="00834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styles.css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 demais folhas de </w:t>
      </w:r>
      <w:proofErr w:type="gram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estilo)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Personalizações</w:t>
      </w:r>
      <w:proofErr w:type="gram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utilizadas tanto no painel do cliente quanto no painel do administrador.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💾</w:t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backup_precaucao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 - Backup e Restauração</w:t>
      </w:r>
    </w:p>
    <w:p w:rsidR="00834A44" w:rsidRPr="00834A44" w:rsidRDefault="00834A44" w:rsidP="00834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dumps</w:t>
      </w:r>
      <w:proofErr w:type="spellEnd"/>
      <w:proofErr w:type="gramEnd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Relatórios SQL e arquivos CSV para restaurar dados históricos de agendamentos em caso de necessidade.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📄</w:t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Arquivos de Configuração e Documentação</w:t>
      </w:r>
    </w:p>
    <w:p w:rsidR="00834A44" w:rsidRPr="00834A44" w:rsidRDefault="00834A44" w:rsidP="00834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README.md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Instruções de setup rápido, dependências do projeto e passo a passo para executar o servidor embutido do PHP.</w:t>
      </w:r>
    </w:p>
    <w:p w:rsidR="00834A44" w:rsidRPr="00834A44" w:rsidRDefault="00834A44" w:rsidP="00834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COISAS_AFAZER.txt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Backlog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de melhorias planejadas e bugs pendentes de correção.</w:t>
      </w:r>
    </w:p>
    <w:p w:rsidR="00834A44" w:rsidRPr="00834A44" w:rsidRDefault="00834A44" w:rsidP="00834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</w:t>
      </w: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gitignore</w:t>
      </w:r>
      <w:proofErr w:type="spellEnd"/>
      <w:proofErr w:type="gram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Ignora arquivos sensíveis (</w:t>
      </w: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), caches e artefatos temporários do servidor embutido.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🔌</w:t>
      </w: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Arquivos Core</w:t>
      </w:r>
    </w:p>
    <w:p w:rsidR="00834A44" w:rsidRPr="00834A44" w:rsidRDefault="00834A44" w:rsidP="00834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conexao.php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Cria a instância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mysqli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lendo host, usuário e senha do ambiente. Todos os módulos de CRUD incluem este arquivo.</w:t>
      </w:r>
    </w:p>
    <w:p w:rsidR="00834A44" w:rsidRPr="00834A44" w:rsidRDefault="00834A44" w:rsidP="00834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lastRenderedPageBreak/>
        <w:t>horarios_dispo.php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auxiliar que expõe os horários disponíveis como JSON para consumo do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4A44" w:rsidRPr="00834A44" w:rsidRDefault="00834A44" w:rsidP="00834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hash.php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Utilitário isolado para gerar e verificar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hashes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senha durante migrações de dados.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🧩 Componentes Compartilhados</w:t>
      </w:r>
    </w:p>
    <w:p w:rsidR="00834A44" w:rsidRPr="00834A44" w:rsidRDefault="00834A44" w:rsidP="00834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header_adm.php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Header com navegação específica para administradores, inclui proteção de sessão.</w:t>
      </w:r>
    </w:p>
    <w:p w:rsidR="00834A44" w:rsidRPr="00834A44" w:rsidRDefault="00834A44" w:rsidP="00834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header_cliente.php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Header com navegação específica para clientes, inclui proteção de sessão.</w:t>
      </w:r>
    </w:p>
    <w:p w:rsidR="00834A44" w:rsidRPr="00834A44" w:rsidRDefault="00834A44" w:rsidP="00834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footer.php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Rodapé compartilhado com modal de confirmação e scripts comuns.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🔐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Fluxo de Autenticação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Arquivos de Autenticação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028"/>
      </w:tblGrid>
      <w:tr w:rsidR="00834A44" w:rsidRPr="00834A44" w:rsidTr="00834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Formulário e </w:t>
            </w:r>
            <w:proofErr w:type="spellStart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handler</w:t>
            </w:r>
            <w:proofErr w:type="spellEnd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autenticação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Encerra sessão do usuário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registrar.php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novos usuários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redefinir_senha.php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Recuperação de senha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verifica_adm.php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Middleware que bloqueia acessos não autorizados de administradores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verifica_cliente.php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Middleware que bloqueia acessos não autorizados de clientes</w:t>
            </w:r>
          </w:p>
        </w:tc>
      </w:tr>
    </w:tbl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Painéis de Controle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Painel Administrativo</w:t>
      </w:r>
    </w:p>
    <w:p w:rsidR="00834A44" w:rsidRPr="00834A44" w:rsidRDefault="00834A44" w:rsidP="0083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admin_dashboard.php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Visão geral de agendamentos, clientes e serviços para administradores.</w:t>
      </w:r>
    </w:p>
    <w:p w:rsidR="00834A44" w:rsidRPr="00834A44" w:rsidRDefault="00834A44" w:rsidP="0083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listar_agendamentos_adm.php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Tabela filtrável com paginação básica de todos os agendamentos do sistema.</w:t>
      </w:r>
    </w:p>
    <w:p w:rsidR="00834A44" w:rsidRPr="00834A44" w:rsidRDefault="00834A44" w:rsidP="0083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listar_clientes.php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CRUD completo de clientes.</w:t>
      </w:r>
    </w:p>
    <w:p w:rsidR="00834A44" w:rsidRPr="00834A44" w:rsidRDefault="00834A44" w:rsidP="0083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listar_servicos.php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CRUD completo de serviços oferecidos pela barbearia.</w:t>
      </w:r>
    </w:p>
    <w:p w:rsidR="00834A44" w:rsidRPr="00834A44" w:rsidRDefault="00834A44" w:rsidP="0083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lastRenderedPageBreak/>
        <w:t>gerenciar_feriados.php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Gestão de exceções de agenda (feriados e datas bloqueadas).</w:t>
      </w:r>
    </w:p>
    <w:p w:rsidR="00834A44" w:rsidRPr="00834A44" w:rsidRDefault="00834A44" w:rsidP="00834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cadastro_cliente.php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Cadastro manual de cliente feito pelo administrador.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Painel do Cliente</w:t>
      </w:r>
    </w:p>
    <w:p w:rsidR="00834A44" w:rsidRPr="00834A44" w:rsidRDefault="00834A44" w:rsidP="0083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cliente_dashboard.php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Resumo dos próximos serviços do usuário autenticado.</w:t>
      </w:r>
    </w:p>
    <w:p w:rsidR="00834A44" w:rsidRPr="00834A44" w:rsidRDefault="00834A44" w:rsidP="00834A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meus_agendamentos.php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Visualização dos agendamentos pessoais do cliente.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Compartilhado</w:t>
      </w:r>
    </w:p>
    <w:p w:rsidR="00834A44" w:rsidRPr="00834A44" w:rsidRDefault="00834A44" w:rsidP="00834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listar_agendamentos.php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Tabela de agendamentos com filtros e paginação básica.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📅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Fluxo de Agendamento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Páginas do Fluxo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628"/>
      </w:tblGrid>
      <w:tr w:rsidR="00834A44" w:rsidRPr="00834A44" w:rsidTr="00834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Landing</w:t>
            </w:r>
            <w:proofErr w:type="spellEnd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page</w:t>
            </w:r>
            <w:proofErr w:type="spellEnd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pública com CTA (</w:t>
            </w:r>
            <w:proofErr w:type="spellStart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Call-to-Action</w:t>
            </w:r>
            <w:proofErr w:type="spellEnd"/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para agendar</w:t>
            </w:r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agendamento.php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Formulário de escolha de serviço, barbeiro e data que consome </w:t>
            </w:r>
            <w:proofErr w:type="spellStart"/>
            <w:r w:rsidRPr="00834A4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horarios_dispo.php</w:t>
            </w:r>
            <w:proofErr w:type="spellEnd"/>
          </w:p>
        </w:tc>
      </w:tr>
      <w:tr w:rsidR="00834A44" w:rsidRPr="00834A44" w:rsidTr="00834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34A4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alerta.php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A44" w:rsidRPr="00834A44" w:rsidRDefault="00834A44" w:rsidP="00834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4A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Mensagens de sucesso/erro reutilizadas após submissões de formulários</w:t>
            </w:r>
          </w:p>
        </w:tc>
      </w:tr>
    </w:tbl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Funcionalidades Principais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Clientes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e autenticação de usuários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de serviços disponíveis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Agendamento online com seleção de data/hora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Escolha de barbeiro específico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dos próprios agendamentos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próximos compromissos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Administradores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administrativo completo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Gerenciamento de clientes (CRUD)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Gerenciamento de serviços (CRUD)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de todos os agendamentos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de feriados e datas bloqueadas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manual de clientes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e backup de dados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 Técnicos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Validação de horários disponíveis em tempo real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Prevenção de conflitos de agendamento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sessões seguro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Middlewares de proteção de rotas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Testes automatizados para lógica crítica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JSON para comunicação assíncrona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4A44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Backup automatizado de dados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🏗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Padrões e Convenções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de Dados</w:t>
      </w:r>
    </w:p>
    <w:p w:rsidR="00834A44" w:rsidRPr="00834A44" w:rsidRDefault="00834A44" w:rsidP="00834A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conexões utilizam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mysqli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conexao.php</w:t>
      </w:r>
      <w:proofErr w:type="spellEnd"/>
    </w:p>
    <w:p w:rsidR="00834A44" w:rsidRPr="00834A44" w:rsidRDefault="00834A44" w:rsidP="00834A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Validações centralizadas em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horarios.php</w:t>
      </w:r>
      <w:proofErr w:type="spellEnd"/>
    </w:p>
    <w:p w:rsidR="00834A44" w:rsidRPr="00834A44" w:rsidRDefault="00834A44" w:rsidP="00834A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JSON para comunicação com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Segurança</w:t>
      </w:r>
    </w:p>
    <w:p w:rsidR="00834A44" w:rsidRPr="00834A44" w:rsidRDefault="00834A44" w:rsidP="0083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Middlewares de verificação (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verifica_adm.php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verifica_cliente.php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34A44" w:rsidRPr="00834A44" w:rsidRDefault="00834A44" w:rsidP="0083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Hashing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senhas via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hash.php</w:t>
      </w:r>
      <w:proofErr w:type="spellEnd"/>
    </w:p>
    <w:p w:rsidR="00834A44" w:rsidRPr="00834A44" w:rsidRDefault="00834A44" w:rsidP="0083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Proteção de sessão em todos os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headers</w:t>
      </w:r>
      <w:proofErr w:type="spellEnd"/>
    </w:p>
    <w:p w:rsidR="00834A44" w:rsidRPr="00834A44" w:rsidRDefault="00834A44" w:rsidP="00834A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de inputs em formulários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</w:p>
    <w:p w:rsidR="00834A44" w:rsidRPr="00834A44" w:rsidRDefault="00834A44" w:rsidP="0083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framework CSS base</w:t>
      </w:r>
    </w:p>
    <w:p w:rsidR="00834A44" w:rsidRPr="00834A44" w:rsidRDefault="00834A44" w:rsidP="0083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Customizações em 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/styles.css</w:t>
      </w:r>
    </w:p>
    <w:p w:rsidR="00834A44" w:rsidRPr="00834A44" w:rsidRDefault="00834A44" w:rsidP="0083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reutilizáveis (header/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34A44" w:rsidRPr="00834A44" w:rsidRDefault="00834A44" w:rsidP="0083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Modais de confirmação no rodapé</w:t>
      </w:r>
    </w:p>
    <w:p w:rsidR="00834A44" w:rsidRPr="00834A44" w:rsidRDefault="00834A44" w:rsidP="00834A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responsiva</w: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4A4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Testes</w:t>
      </w:r>
    </w:p>
    <w:p w:rsidR="00834A44" w:rsidRPr="00834A44" w:rsidRDefault="00834A44" w:rsidP="0083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mínima da lógica crítica de horários</w:t>
      </w:r>
    </w:p>
    <w:p w:rsidR="00834A44" w:rsidRPr="00834A44" w:rsidRDefault="00834A44" w:rsidP="00834A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Scripts CLI para validação automatizada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🚀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Inicialização Rápida</w:t>
      </w:r>
    </w:p>
    <w:p w:rsidR="00834A44" w:rsidRPr="00834A44" w:rsidRDefault="00834A44" w:rsidP="0083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Clone o repositório do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</w:p>
    <w:p w:rsidR="00834A44" w:rsidRPr="00834A44" w:rsidRDefault="00834A44" w:rsidP="0083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Configure as variáveis de ambiente (</w:t>
      </w:r>
      <w:proofErr w:type="gram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834A44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34A44" w:rsidRPr="00834A44" w:rsidRDefault="00834A44" w:rsidP="0083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Importe o banco de dados MySQL</w:t>
      </w:r>
    </w:p>
    <w:p w:rsidR="00834A44" w:rsidRPr="00834A44" w:rsidRDefault="00834A44" w:rsidP="0083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Consulte o </w:t>
      </w:r>
      <w:r w:rsidRPr="00834A4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README.md</w:t>
      </w: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instruções detalhadas de setup</w:t>
      </w:r>
    </w:p>
    <w:p w:rsidR="00834A44" w:rsidRPr="00834A44" w:rsidRDefault="00834A44" w:rsidP="0083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o servidor embutido do PHP</w:t>
      </w:r>
    </w:p>
    <w:p w:rsidR="00834A44" w:rsidRPr="00834A44" w:rsidRDefault="00834A44" w:rsidP="00834A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 via navegador conforme documentado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34A44" w:rsidRPr="00834A44" w:rsidRDefault="00834A44" w:rsidP="00834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4A4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📞</w:t>
      </w:r>
      <w:r w:rsidRPr="00834A4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Contato e Suporte</w: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proofErr w:type="spellEnd"/>
      <w:r w:rsidRPr="00834A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="00B95AEE" w:rsidRPr="00B95AEE">
        <w:t xml:space="preserve"> </w:t>
      </w:r>
      <w:hyperlink r:id="rId13" w:history="1">
        <w:r w:rsidR="00B95AEE" w:rsidRPr="00BA598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https://github.com/jpedrozzv</w:t>
        </w:r>
      </w:hyperlink>
      <w:r w:rsidR="00B95AE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bookmarkStart w:id="0" w:name="_GoBack"/>
      <w:bookmarkEnd w:id="0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dúvidas, sugestões ou reportar problemas, abra uma </w:t>
      </w:r>
      <w:proofErr w:type="spellStart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>issue</w:t>
      </w:r>
      <w:proofErr w:type="spellEnd"/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repositório.</w:t>
      </w:r>
    </w:p>
    <w:p w:rsidR="00834A44" w:rsidRPr="00834A44" w:rsidRDefault="00834A44" w:rsidP="00834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834A44" w:rsidRPr="00834A44" w:rsidRDefault="00834A44" w:rsidP="00834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4A4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Documentação atualizada em: Novembro/2025</w:t>
      </w:r>
    </w:p>
    <w:p w:rsidR="00821ECA" w:rsidRDefault="00821ECA"/>
    <w:sectPr w:rsidR="00821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65C32"/>
    <w:multiLevelType w:val="multilevel"/>
    <w:tmpl w:val="8ACA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0516F"/>
    <w:multiLevelType w:val="multilevel"/>
    <w:tmpl w:val="AD9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7253A"/>
    <w:multiLevelType w:val="multilevel"/>
    <w:tmpl w:val="956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7E0F34"/>
    <w:multiLevelType w:val="multilevel"/>
    <w:tmpl w:val="C3E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CC0A6F"/>
    <w:multiLevelType w:val="multilevel"/>
    <w:tmpl w:val="E77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59284A"/>
    <w:multiLevelType w:val="multilevel"/>
    <w:tmpl w:val="9C3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27961"/>
    <w:multiLevelType w:val="multilevel"/>
    <w:tmpl w:val="937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A7602F"/>
    <w:multiLevelType w:val="multilevel"/>
    <w:tmpl w:val="7288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4D0F12"/>
    <w:multiLevelType w:val="multilevel"/>
    <w:tmpl w:val="95A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610FFC"/>
    <w:multiLevelType w:val="multilevel"/>
    <w:tmpl w:val="C53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4D31F3"/>
    <w:multiLevelType w:val="multilevel"/>
    <w:tmpl w:val="EE38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8053F2"/>
    <w:multiLevelType w:val="multilevel"/>
    <w:tmpl w:val="5AA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6E4488"/>
    <w:multiLevelType w:val="multilevel"/>
    <w:tmpl w:val="A96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C327FC"/>
    <w:multiLevelType w:val="multilevel"/>
    <w:tmpl w:val="37D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4E6F47"/>
    <w:multiLevelType w:val="multilevel"/>
    <w:tmpl w:val="A73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9E4350"/>
    <w:multiLevelType w:val="multilevel"/>
    <w:tmpl w:val="0EB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7E7244"/>
    <w:multiLevelType w:val="multilevel"/>
    <w:tmpl w:val="FA9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B527BE"/>
    <w:multiLevelType w:val="multilevel"/>
    <w:tmpl w:val="AD1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6A4B14"/>
    <w:multiLevelType w:val="multilevel"/>
    <w:tmpl w:val="2B5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15"/>
  </w:num>
  <w:num w:numId="5">
    <w:abstractNumId w:val="16"/>
  </w:num>
  <w:num w:numId="6">
    <w:abstractNumId w:val="5"/>
  </w:num>
  <w:num w:numId="7">
    <w:abstractNumId w:val="12"/>
  </w:num>
  <w:num w:numId="8">
    <w:abstractNumId w:val="14"/>
  </w:num>
  <w:num w:numId="9">
    <w:abstractNumId w:val="9"/>
  </w:num>
  <w:num w:numId="10">
    <w:abstractNumId w:val="17"/>
  </w:num>
  <w:num w:numId="11">
    <w:abstractNumId w:val="3"/>
  </w:num>
  <w:num w:numId="12">
    <w:abstractNumId w:val="18"/>
  </w:num>
  <w:num w:numId="13">
    <w:abstractNumId w:val="11"/>
  </w:num>
  <w:num w:numId="14">
    <w:abstractNumId w:val="1"/>
  </w:num>
  <w:num w:numId="15">
    <w:abstractNumId w:val="7"/>
  </w:num>
  <w:num w:numId="16">
    <w:abstractNumId w:val="8"/>
  </w:num>
  <w:num w:numId="17">
    <w:abstractNumId w:val="0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A44"/>
    <w:rsid w:val="00821ECA"/>
    <w:rsid w:val="00834A44"/>
    <w:rsid w:val="00B9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44750A-59C0-4338-8342-CCC5D885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34A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34A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34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4A4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34A4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34A4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34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4A4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34A4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834A44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34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34A4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B95A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2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jpedrozz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1143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amaral</dc:creator>
  <cp:keywords/>
  <dc:description/>
  <cp:lastModifiedBy>joao pedro amaral</cp:lastModifiedBy>
  <cp:revision>1</cp:revision>
  <dcterms:created xsi:type="dcterms:W3CDTF">2025-11-17T03:32:00Z</dcterms:created>
  <dcterms:modified xsi:type="dcterms:W3CDTF">2025-11-17T03:47:00Z</dcterms:modified>
</cp:coreProperties>
</file>