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A26E" w14:textId="6B368A0E" w:rsidR="00E61FD3" w:rsidRDefault="00E61FD3" w:rsidP="00E61FD3">
      <w:pPr>
        <w:pStyle w:val="ListParagraph"/>
        <w:numPr>
          <w:ilvl w:val="0"/>
          <w:numId w:val="1"/>
        </w:numPr>
      </w:pPr>
      <w:r>
        <w:t>create Game Intro screen and Press any</w:t>
      </w:r>
      <w:r>
        <w:t xml:space="preserve"> </w:t>
      </w:r>
      <w:r>
        <w:t>key to get started</w:t>
      </w:r>
    </w:p>
    <w:p w14:paraId="516B816C" w14:textId="6837CABB" w:rsidR="00E61FD3" w:rsidRPr="00B10A02" w:rsidRDefault="00E61FD3" w:rsidP="00E61FD3">
      <w:pPr>
        <w:pStyle w:val="ListParagraph"/>
        <w:numPr>
          <w:ilvl w:val="1"/>
          <w:numId w:val="1"/>
        </w:numPr>
        <w:rPr>
          <w:strike/>
        </w:rPr>
      </w:pPr>
      <w:r w:rsidRPr="00B10A02">
        <w:rPr>
          <w:strike/>
        </w:rPr>
        <w:t>html page using bootstrap/responsive</w:t>
      </w:r>
    </w:p>
    <w:p w14:paraId="3F6950E9" w14:textId="37148F33" w:rsidR="00E61FD3" w:rsidRDefault="00E61FD3" w:rsidP="00E61FD3">
      <w:pPr>
        <w:pStyle w:val="ListParagraph"/>
        <w:numPr>
          <w:ilvl w:val="1"/>
          <w:numId w:val="1"/>
        </w:numPr>
      </w:pPr>
      <w:r>
        <w:t>user input to start the game</w:t>
      </w:r>
    </w:p>
    <w:p w14:paraId="27C33B6A" w14:textId="743AFE36" w:rsidR="00E61FD3" w:rsidRDefault="00E61FD3" w:rsidP="00E61FD3">
      <w:pPr>
        <w:pStyle w:val="ListParagraph"/>
        <w:numPr>
          <w:ilvl w:val="0"/>
          <w:numId w:val="1"/>
        </w:numPr>
      </w:pPr>
      <w:r>
        <w:t>create a list of words</w:t>
      </w:r>
    </w:p>
    <w:p w14:paraId="0A33273D" w14:textId="207FEAC2" w:rsidR="00E61FD3" w:rsidRPr="00CF456D" w:rsidRDefault="00E61FD3" w:rsidP="00E61FD3">
      <w:pPr>
        <w:pStyle w:val="ListParagraph"/>
        <w:numPr>
          <w:ilvl w:val="1"/>
          <w:numId w:val="1"/>
        </w:numPr>
        <w:rPr>
          <w:strike/>
        </w:rPr>
      </w:pPr>
      <w:r w:rsidRPr="00CF456D">
        <w:rPr>
          <w:strike/>
        </w:rPr>
        <w:t>array of words</w:t>
      </w:r>
    </w:p>
    <w:p w14:paraId="07CB291A" w14:textId="2AC671E4" w:rsidR="00E61FD3" w:rsidRDefault="00E61FD3" w:rsidP="00E61FD3">
      <w:pPr>
        <w:pStyle w:val="ListParagraph"/>
        <w:numPr>
          <w:ilvl w:val="0"/>
          <w:numId w:val="1"/>
        </w:numPr>
      </w:pPr>
      <w:r>
        <w:t>display current word with blank/underscores</w:t>
      </w:r>
    </w:p>
    <w:p w14:paraId="1A0C13EB" w14:textId="2992698E" w:rsidR="00E61FD3" w:rsidRPr="006D2BC5" w:rsidRDefault="00E61FD3" w:rsidP="00E61FD3">
      <w:pPr>
        <w:pStyle w:val="ListParagraph"/>
        <w:numPr>
          <w:ilvl w:val="1"/>
          <w:numId w:val="1"/>
        </w:numPr>
        <w:rPr>
          <w:strike/>
        </w:rPr>
      </w:pPr>
      <w:r w:rsidRPr="006D2BC5">
        <w:rPr>
          <w:strike/>
        </w:rPr>
        <w:t xml:space="preserve">current word </w:t>
      </w:r>
      <w:r w:rsidR="003C752E" w:rsidRPr="006D2BC5">
        <w:rPr>
          <w:strike/>
        </w:rPr>
        <w:t>variable</w:t>
      </w:r>
    </w:p>
    <w:p w14:paraId="17F48AE3" w14:textId="31B7480D" w:rsidR="00E61FD3" w:rsidRDefault="00E61FD3" w:rsidP="00E61FD3">
      <w:pPr>
        <w:pStyle w:val="ListParagraph"/>
        <w:numPr>
          <w:ilvl w:val="0"/>
          <w:numId w:val="1"/>
        </w:numPr>
      </w:pPr>
      <w:r>
        <w:t>create and track user input</w:t>
      </w:r>
    </w:p>
    <w:p w14:paraId="5F53F742" w14:textId="23DD0A7A" w:rsidR="00E61FD3" w:rsidRDefault="00E61FD3" w:rsidP="00E61FD3">
      <w:pPr>
        <w:pStyle w:val="ListParagraph"/>
        <w:numPr>
          <w:ilvl w:val="1"/>
          <w:numId w:val="1"/>
        </w:numPr>
      </w:pPr>
      <w:r>
        <w:t>event listener</w:t>
      </w:r>
    </w:p>
    <w:p w14:paraId="71E7A2F7" w14:textId="1833F0CD" w:rsidR="00E61FD3" w:rsidRPr="006D2BC5" w:rsidRDefault="00E61FD3" w:rsidP="00E61FD3">
      <w:pPr>
        <w:pStyle w:val="ListParagraph"/>
        <w:numPr>
          <w:ilvl w:val="1"/>
          <w:numId w:val="1"/>
        </w:numPr>
        <w:rPr>
          <w:strike/>
        </w:rPr>
      </w:pPr>
      <w:r w:rsidRPr="006D2BC5">
        <w:rPr>
          <w:strike/>
        </w:rPr>
        <w:t>array to track user guesses</w:t>
      </w:r>
    </w:p>
    <w:p w14:paraId="1BA99CED" w14:textId="44C69E9E" w:rsidR="00E61FD3" w:rsidRDefault="00E61FD3" w:rsidP="00E61FD3">
      <w:pPr>
        <w:pStyle w:val="ListParagraph"/>
        <w:numPr>
          <w:ilvl w:val="1"/>
          <w:numId w:val="1"/>
        </w:numPr>
      </w:pPr>
      <w:bookmarkStart w:id="0" w:name="_GoBack"/>
      <w:r>
        <w:t>if/then logic to check if guess is correct</w:t>
      </w:r>
    </w:p>
    <w:bookmarkEnd w:id="0"/>
    <w:p w14:paraId="1B80E209" w14:textId="2715D42C" w:rsidR="00E61FD3" w:rsidRDefault="00E61FD3" w:rsidP="00E61FD3">
      <w:pPr>
        <w:pStyle w:val="ListParagraph"/>
        <w:numPr>
          <w:ilvl w:val="0"/>
          <w:numId w:val="1"/>
        </w:numPr>
      </w:pPr>
      <w:r>
        <w:t>display correct guesses on current word</w:t>
      </w:r>
    </w:p>
    <w:p w14:paraId="7A11F9C7" w14:textId="006DAF1E" w:rsidR="00E61FD3" w:rsidRDefault="00E61FD3" w:rsidP="00E61FD3">
      <w:pPr>
        <w:pStyle w:val="ListParagraph"/>
        <w:numPr>
          <w:ilvl w:val="1"/>
          <w:numId w:val="1"/>
        </w:numPr>
      </w:pPr>
      <w:r>
        <w:t>update html page</w:t>
      </w:r>
    </w:p>
    <w:p w14:paraId="3A6C3642" w14:textId="39610F1C" w:rsidR="00E61FD3" w:rsidRDefault="00E61FD3" w:rsidP="00E61FD3">
      <w:pPr>
        <w:pStyle w:val="ListParagraph"/>
        <w:numPr>
          <w:ilvl w:val="0"/>
          <w:numId w:val="1"/>
        </w:numPr>
      </w:pPr>
      <w:r>
        <w:t xml:space="preserve">track and display number of </w:t>
      </w:r>
      <w:r w:rsidR="00045163">
        <w:t xml:space="preserve">allowable guesses, </w:t>
      </w:r>
      <w:r>
        <w:t>incorrect guesses</w:t>
      </w:r>
      <w:r w:rsidR="00045163">
        <w:t>, and remaining guess</w:t>
      </w:r>
    </w:p>
    <w:p w14:paraId="28C9131B" w14:textId="30F7193B" w:rsidR="00045163" w:rsidRDefault="00045163" w:rsidP="003C752E">
      <w:pPr>
        <w:pStyle w:val="ListParagraph"/>
        <w:numPr>
          <w:ilvl w:val="1"/>
          <w:numId w:val="1"/>
        </w:numPr>
      </w:pPr>
      <w:r w:rsidRPr="006D2BC5">
        <w:rPr>
          <w:strike/>
        </w:rPr>
        <w:t>allowable guesses variabl</w:t>
      </w:r>
      <w:r>
        <w:t>e</w:t>
      </w:r>
    </w:p>
    <w:p w14:paraId="18D4616E" w14:textId="128FBABD" w:rsidR="003C752E" w:rsidRDefault="00045163" w:rsidP="003C752E">
      <w:pPr>
        <w:pStyle w:val="ListParagraph"/>
        <w:numPr>
          <w:ilvl w:val="1"/>
          <w:numId w:val="1"/>
        </w:numPr>
      </w:pPr>
      <w:r>
        <w:t>incorrect guesses variable</w:t>
      </w:r>
    </w:p>
    <w:p w14:paraId="2EFB9105" w14:textId="31C0D10A" w:rsidR="00045163" w:rsidRDefault="00045163" w:rsidP="003C752E">
      <w:pPr>
        <w:pStyle w:val="ListParagraph"/>
        <w:numPr>
          <w:ilvl w:val="1"/>
          <w:numId w:val="1"/>
        </w:numPr>
      </w:pPr>
      <w:r>
        <w:t>current incorrect guesses</w:t>
      </w:r>
    </w:p>
    <w:p w14:paraId="646A4449" w14:textId="4D203ADC" w:rsidR="00E61FD3" w:rsidRDefault="00E61FD3" w:rsidP="00E61FD3">
      <w:pPr>
        <w:pStyle w:val="ListParagraph"/>
        <w:numPr>
          <w:ilvl w:val="0"/>
          <w:numId w:val="1"/>
        </w:numPr>
      </w:pPr>
      <w:r>
        <w:t>display user guesses</w:t>
      </w:r>
    </w:p>
    <w:p w14:paraId="687ED5AC" w14:textId="2CD88B91" w:rsidR="00045163" w:rsidRDefault="00045163" w:rsidP="00045163">
      <w:pPr>
        <w:pStyle w:val="ListParagraph"/>
        <w:numPr>
          <w:ilvl w:val="1"/>
          <w:numId w:val="1"/>
        </w:numPr>
      </w:pPr>
      <w:r>
        <w:t>user guesses array</w:t>
      </w:r>
    </w:p>
    <w:p w14:paraId="06B10F4F" w14:textId="5B8D6A7B" w:rsidR="00E61FD3" w:rsidRDefault="00E61FD3" w:rsidP="00E61FD3">
      <w:pPr>
        <w:pStyle w:val="ListParagraph"/>
        <w:numPr>
          <w:ilvl w:val="0"/>
          <w:numId w:val="1"/>
        </w:numPr>
      </w:pPr>
      <w:r>
        <w:t>track number of wins</w:t>
      </w:r>
    </w:p>
    <w:p w14:paraId="5B3ACB32" w14:textId="1601F111" w:rsidR="00045163" w:rsidRDefault="00045163" w:rsidP="00045163">
      <w:pPr>
        <w:pStyle w:val="ListParagraph"/>
        <w:numPr>
          <w:ilvl w:val="1"/>
          <w:numId w:val="1"/>
        </w:numPr>
      </w:pPr>
      <w:r>
        <w:t>number of wins variable</w:t>
      </w:r>
    </w:p>
    <w:p w14:paraId="51A4EF03" w14:textId="6389DE42" w:rsidR="00E61FD3" w:rsidRDefault="00E61FD3" w:rsidP="00E61FD3">
      <w:pPr>
        <w:pStyle w:val="ListParagraph"/>
        <w:numPr>
          <w:ilvl w:val="0"/>
          <w:numId w:val="1"/>
        </w:numPr>
      </w:pPr>
      <w:r>
        <w:t>add ability to preven</w:t>
      </w:r>
      <w:r>
        <w:t>t</w:t>
      </w:r>
      <w:r>
        <w:t xml:space="preserve"> user from reusing a letter</w:t>
      </w:r>
    </w:p>
    <w:p w14:paraId="3B2075F3" w14:textId="36BF340B" w:rsidR="00045163" w:rsidRDefault="00045163" w:rsidP="00045163">
      <w:pPr>
        <w:pStyle w:val="ListParagraph"/>
        <w:numPr>
          <w:ilvl w:val="1"/>
          <w:numId w:val="1"/>
        </w:numPr>
      </w:pPr>
      <w:r>
        <w:t>if/then logic</w:t>
      </w:r>
    </w:p>
    <w:p w14:paraId="3F723176" w14:textId="603C5C31" w:rsidR="00E61FD3" w:rsidRDefault="00E61FD3" w:rsidP="00E61FD3">
      <w:pPr>
        <w:pStyle w:val="ListParagraph"/>
        <w:numPr>
          <w:ilvl w:val="0"/>
          <w:numId w:val="1"/>
        </w:numPr>
      </w:pPr>
      <w:r>
        <w:t>add check to prevent user guess anything but letters</w:t>
      </w:r>
    </w:p>
    <w:p w14:paraId="06A9A79C" w14:textId="5AEE27EE" w:rsidR="00045163" w:rsidRDefault="00045163" w:rsidP="00045163">
      <w:pPr>
        <w:pStyle w:val="ListParagraph"/>
        <w:numPr>
          <w:ilvl w:val="1"/>
          <w:numId w:val="1"/>
        </w:numPr>
      </w:pPr>
      <w:r>
        <w:t>in/then logic</w:t>
      </w:r>
    </w:p>
    <w:p w14:paraId="1AE060E0" w14:textId="7D7EB2AB" w:rsidR="003C138C" w:rsidRDefault="00E61FD3" w:rsidP="00E61FD3">
      <w:pPr>
        <w:pStyle w:val="ListParagraph"/>
        <w:numPr>
          <w:ilvl w:val="0"/>
          <w:numId w:val="1"/>
        </w:numPr>
      </w:pPr>
      <w:r>
        <w:t>finish</w:t>
      </w:r>
      <w:r>
        <w:t xml:space="preserve"> screen/play again</w:t>
      </w:r>
    </w:p>
    <w:p w14:paraId="009948D4" w14:textId="5D3CE699" w:rsidR="00045163" w:rsidRDefault="00045163" w:rsidP="00045163">
      <w:pPr>
        <w:pStyle w:val="ListParagraph"/>
        <w:numPr>
          <w:ilvl w:val="1"/>
          <w:numId w:val="1"/>
        </w:numPr>
      </w:pPr>
      <w:r>
        <w:t>update html</w:t>
      </w:r>
    </w:p>
    <w:p w14:paraId="04675D7B" w14:textId="577E49D8" w:rsidR="00045163" w:rsidRDefault="00045163" w:rsidP="00045163">
      <w:pPr>
        <w:pStyle w:val="ListParagraph"/>
        <w:numPr>
          <w:ilvl w:val="1"/>
          <w:numId w:val="1"/>
        </w:numPr>
      </w:pPr>
      <w:r>
        <w:t>event listener (reuse?)</w:t>
      </w:r>
    </w:p>
    <w:p w14:paraId="4116F0DF" w14:textId="49035615" w:rsidR="003C752E" w:rsidRDefault="003C752E" w:rsidP="003C752E"/>
    <w:p w14:paraId="200A45A3" w14:textId="0CC2ADF3" w:rsidR="003C752E" w:rsidRDefault="003C752E" w:rsidP="003C752E">
      <w:pPr>
        <w:pStyle w:val="ListParagraph"/>
        <w:numPr>
          <w:ilvl w:val="0"/>
          <w:numId w:val="2"/>
        </w:numPr>
      </w:pPr>
      <w:r>
        <w:t>Create an object</w:t>
      </w:r>
    </w:p>
    <w:p w14:paraId="239801C5" w14:textId="63970AE6" w:rsidR="003C752E" w:rsidRDefault="003C752E" w:rsidP="003C752E">
      <w:pPr>
        <w:pStyle w:val="ListParagraph"/>
        <w:numPr>
          <w:ilvl w:val="1"/>
          <w:numId w:val="2"/>
        </w:numPr>
      </w:pPr>
      <w:r>
        <w:t>Object variables</w:t>
      </w:r>
    </w:p>
    <w:p w14:paraId="348A023B" w14:textId="71166B43" w:rsidR="003C752E" w:rsidRDefault="003C752E" w:rsidP="003C752E">
      <w:pPr>
        <w:pStyle w:val="ListParagraph"/>
        <w:numPr>
          <w:ilvl w:val="2"/>
          <w:numId w:val="2"/>
        </w:numPr>
      </w:pPr>
      <w:r>
        <w:t>Word array</w:t>
      </w:r>
    </w:p>
    <w:p w14:paraId="041DDA40" w14:textId="6646C5D9" w:rsidR="003C752E" w:rsidRDefault="003C752E" w:rsidP="003C752E">
      <w:pPr>
        <w:pStyle w:val="ListParagraph"/>
        <w:numPr>
          <w:ilvl w:val="2"/>
          <w:numId w:val="2"/>
        </w:numPr>
      </w:pPr>
      <w:r>
        <w:t>Current word variable</w:t>
      </w:r>
    </w:p>
    <w:p w14:paraId="1822DF6D" w14:textId="54AD12E7" w:rsidR="003C752E" w:rsidRDefault="003C752E" w:rsidP="003C752E">
      <w:pPr>
        <w:pStyle w:val="ListParagraph"/>
        <w:numPr>
          <w:ilvl w:val="2"/>
          <w:numId w:val="2"/>
        </w:numPr>
      </w:pPr>
      <w:r>
        <w:t>User guesses array</w:t>
      </w:r>
    </w:p>
    <w:p w14:paraId="0EBB0A14" w14:textId="21DC6A63" w:rsidR="003C752E" w:rsidRDefault="003C752E" w:rsidP="003C752E">
      <w:pPr>
        <w:pStyle w:val="ListParagraph"/>
        <w:numPr>
          <w:ilvl w:val="2"/>
          <w:numId w:val="2"/>
        </w:numPr>
      </w:pPr>
      <w:r>
        <w:t>Correct guesses array</w:t>
      </w:r>
    </w:p>
    <w:p w14:paraId="1FEA0D8A" w14:textId="731D60F9" w:rsidR="003C752E" w:rsidRDefault="003C752E" w:rsidP="003C752E">
      <w:pPr>
        <w:pStyle w:val="ListParagraph"/>
        <w:numPr>
          <w:ilvl w:val="2"/>
          <w:numId w:val="2"/>
        </w:numPr>
      </w:pPr>
      <w:r>
        <w:t>User guesses variable</w:t>
      </w:r>
    </w:p>
    <w:p w14:paraId="4F57466D" w14:textId="77777777" w:rsidR="003C752E" w:rsidRDefault="003C752E" w:rsidP="003C752E"/>
    <w:sectPr w:rsidR="003C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47F85"/>
    <w:multiLevelType w:val="hybridMultilevel"/>
    <w:tmpl w:val="C8DC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43E1E"/>
    <w:multiLevelType w:val="hybridMultilevel"/>
    <w:tmpl w:val="9670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D3"/>
    <w:rsid w:val="00045163"/>
    <w:rsid w:val="00313112"/>
    <w:rsid w:val="003C752E"/>
    <w:rsid w:val="006D2BC5"/>
    <w:rsid w:val="00930756"/>
    <w:rsid w:val="00B10A02"/>
    <w:rsid w:val="00CF456D"/>
    <w:rsid w:val="00E61FD3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7473"/>
  <w15:chartTrackingRefBased/>
  <w15:docId w15:val="{A860DA27-1827-49D8-90ED-90B6A759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2018-06-24T16:29:00Z</dcterms:created>
  <dcterms:modified xsi:type="dcterms:W3CDTF">2018-06-25T03:45:00Z</dcterms:modified>
</cp:coreProperties>
</file>