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EF62B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作者：看图学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链接：https://www.zhihu.com/question/608820310/answer/3091336166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 w14:paraId="5337C33F">
      <w:pPr>
        <w:pStyle w:val="4"/>
        <w:keepNext w:val="0"/>
        <w:keepLines w:val="0"/>
        <w:widowControl/>
        <w:suppressLineNumbers w:val="0"/>
      </w:pPr>
      <w:r>
        <w:t>最近大模型发展卷的很，</w:t>
      </w:r>
      <w:r>
        <w:fldChar w:fldCharType="begin"/>
      </w:r>
      <w:r>
        <w:instrText xml:space="preserve"> HYPERLINK "https://zhida.zhihu.com/search?q=%E7%8E%8B%E6%85%A7%E6%96%87&amp;zhida_source=entity&amp;is_preview=1" \t "_blank" </w:instrText>
      </w:r>
      <w:r>
        <w:fldChar w:fldCharType="separate"/>
      </w:r>
      <w:r>
        <w:rPr>
          <w:rStyle w:val="7"/>
        </w:rPr>
        <w:t>王慧文</w:t>
      </w:r>
      <w:r>
        <w:fldChar w:fldCharType="end"/>
      </w:r>
      <w:r>
        <w:t>都被整抑郁了。想要研究学习大模型，应该从哪里开始呢？</w:t>
      </w:r>
    </w:p>
    <w:p w14:paraId="34F2C5A3">
      <w:pPr>
        <w:pStyle w:val="4"/>
        <w:keepNext w:val="0"/>
        <w:keepLines w:val="0"/>
        <w:widowControl/>
        <w:suppressLineNumbers w:val="0"/>
      </w:pPr>
      <w:r>
        <w:t>目前大模型发展生态最好的当属Meta的LLaMA模型。如果GPT系列是Windows操作系统(巧了，OpenAI的大东家目前就是微软)，那么LLaMA就是Linux。如果GPT系列是苹果手机，那么LLaMA就是安卓。如果你想基于大模型做一些事情，无论是创业还是研究，最好选择一个生态好的模型，毕竟有人用才有市场。</w:t>
      </w:r>
    </w:p>
    <w:p w14:paraId="4F7017DB">
      <w:pPr>
        <w:pStyle w:val="4"/>
        <w:keepNext w:val="0"/>
        <w:keepLines w:val="0"/>
        <w:widowControl/>
        <w:suppressLineNumbers w:val="0"/>
      </w:pPr>
      <w:r>
        <w:t>ChatGPT演化的路径如下图所示。</w:t>
      </w:r>
    </w:p>
    <w:p w14:paraId="03032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2788920"/>
            <wp:effectExtent l="0" t="0" r="9525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94875A">
      <w:pPr>
        <w:pStyle w:val="4"/>
        <w:keepNext w:val="0"/>
        <w:keepLines w:val="0"/>
        <w:widowControl/>
        <w:suppressLineNumbers w:val="0"/>
      </w:pPr>
      <w:r>
        <w:t>图片中分了4个阶段，但是第三个和第四个阶段一般都会放在一起，属于对齐阶段。所以一般会分成如下3个阶段：</w:t>
      </w:r>
    </w:p>
    <w:p w14:paraId="7C9342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Stage 1: 预训练(Pretrain)</w:t>
      </w:r>
    </w:p>
    <w:p w14:paraId="3179FF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Stage 2: 监督微调(SFT)</w:t>
      </w:r>
    </w:p>
    <w:p w14:paraId="72007F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Stage 3: 对齐(Reward Model + RLHF)</w:t>
      </w:r>
    </w:p>
    <w:p w14:paraId="0834391A">
      <w:pPr>
        <w:pStyle w:val="4"/>
        <w:keepNext w:val="0"/>
        <w:keepLines w:val="0"/>
        <w:widowControl/>
        <w:suppressLineNumbers w:val="0"/>
      </w:pPr>
      <w:r>
        <w:t>既然已经有了成功ChatGPT这一成功的案例，大家都想基于LLaMA把这条路再走一遍，以期望做出自己的ChatGPT。</w:t>
      </w:r>
    </w:p>
    <w:p w14:paraId="2DAD0B78">
      <w:pPr>
        <w:pStyle w:val="4"/>
        <w:keepNext w:val="0"/>
        <w:keepLines w:val="0"/>
        <w:widowControl/>
        <w:suppressLineNumbers w:val="0"/>
      </w:pPr>
      <w:r>
        <w:t>所以</w:t>
      </w:r>
      <w:r>
        <w:rPr>
          <w:b/>
          <w:bCs/>
        </w:rPr>
        <w:t>基于LLaMA的模型虽然很多，但是基本都可以放到上面3个框架当中</w:t>
      </w:r>
      <w:r>
        <w:t>。本文就沿着预训练、监督微调、对齐(RW+RLHF)这一路径来梳理一下LLaMA生态中的各个模型。</w:t>
      </w:r>
    </w:p>
    <w:p w14:paraId="15D93826">
      <w:pPr>
        <w:pStyle w:val="4"/>
        <w:keepNext w:val="0"/>
        <w:keepLines w:val="0"/>
        <w:widowControl/>
        <w:suppressLineNumbers w:val="0"/>
      </w:pPr>
      <w:r>
        <w:t>主要是点出这些模型处在大模型训练的那一个阶段，以及都做了哪些创新性的工作，方便你根据自己的兴趣和资源来选择使用哪一个，对中文支持比较好的也都有注明。</w:t>
      </w:r>
    </w:p>
    <w:p w14:paraId="2B401676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Stage1 预训练: LLaMA 复现</w:t>
      </w:r>
    </w:p>
    <w:p w14:paraId="5106A8D8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RedPajama</w:t>
      </w:r>
    </w:p>
    <w:p w14:paraId="2E123C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参考LLaMA论文中的训练数据，收集并且开源可商用。</w:t>
      </w:r>
    </w:p>
    <w:p w14:paraId="5B15F6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"https://link.zhihu.com/?target=https://github.com/togethercomputer/RedPajama-Data" \t "_blank" </w:instrText>
      </w:r>
      <w:r>
        <w:fldChar w:fldCharType="separate"/>
      </w:r>
      <w:r>
        <w:rPr>
          <w:rStyle w:val="7"/>
        </w:rPr>
        <w:t>https://github.com/togethercomputer/RedPajama-Data</w:t>
      </w:r>
      <w:r>
        <w:fldChar w:fldCharType="end"/>
      </w:r>
    </w:p>
    <w:p w14:paraId="1179DF27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Baichuan-7B(支持中文)</w:t>
      </w:r>
    </w:p>
    <w:p w14:paraId="4D3EC8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采用LLaMA的相同架构，在中文上做预训练。可商用。</w:t>
      </w:r>
    </w:p>
    <w:p w14:paraId="63673B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"https://zhida.zhihu.com/search?q=%E7%8E%8B%E5%B0%8F%E5%B7%9D&amp;zhida_source=entity&amp;is_preview=1" \t "_blank" </w:instrText>
      </w:r>
      <w:r>
        <w:fldChar w:fldCharType="separate"/>
      </w:r>
      <w:r>
        <w:rPr>
          <w:rStyle w:val="7"/>
        </w:rPr>
        <w:t>王小川</w:t>
      </w:r>
      <w:r>
        <w:fldChar w:fldCharType="end"/>
      </w:r>
      <w:r>
        <w:t>这次做大模型的切入点其实挺不错的，绑定到LLaMA的生态上，然后在中文上有所突破。可能也在构思新三级火箭了吧。</w:t>
      </w:r>
    </w:p>
    <w:p w14:paraId="7A9261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目前Baichuan可以算是第一个LLaMA中文预训练模型，所以</w:t>
      </w:r>
      <w:r>
        <w:rPr>
          <w:b/>
          <w:bCs/>
        </w:rPr>
        <w:t>后面的工作都可以在这上面都走一遍</w:t>
      </w:r>
      <w:r>
        <w:t>，估计没多久Baichuan-Alapca, Baichuan-Vicuna就都出来了。</w:t>
      </w:r>
    </w:p>
    <w:p w14:paraId="3F2C4F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"https://link.zhihu.com/?target=https://github.com/baichuan-inc/baichuan-7B" \t "_blank" </w:instrText>
      </w:r>
      <w:r>
        <w:fldChar w:fldCharType="separate"/>
      </w:r>
      <w:r>
        <w:rPr>
          <w:rStyle w:val="7"/>
        </w:rPr>
        <w:t>https://github.com/baichuan-inc/baichuan-7B</w:t>
      </w:r>
      <w:r>
        <w:fldChar w:fldCharType="end"/>
      </w:r>
    </w:p>
    <w:p w14:paraId="6F633EFB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OpenLLaMA</w:t>
      </w:r>
    </w:p>
    <w:p w14:paraId="3D5F42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参考LLaMA的代码，在Apache 2.0 license下的重新实现和训练。使用了RedPajama训练集合。</w:t>
      </w:r>
    </w:p>
    <w:p w14:paraId="57897D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"https://link.zhihu.com/?target=https://github.com/openlm-research/open_llama" \t "_blank" </w:instrText>
      </w:r>
      <w:r>
        <w:fldChar w:fldCharType="separate"/>
      </w:r>
      <w:r>
        <w:rPr>
          <w:rStyle w:val="7"/>
        </w:rPr>
        <w:t>https://github.com/openlm-research/open_llama</w:t>
      </w:r>
      <w:r>
        <w:fldChar w:fldCharType="end"/>
      </w:r>
    </w:p>
    <w:p w14:paraId="651A66CA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Lit-LLaMA ️</w:t>
      </w:r>
    </w:p>
    <w:p w14:paraId="137B55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参考LLaMA，在Apache 2.0 license下的只有代码的重新实现。同时支持加载原始LLaMA和OpenLLaMA的权重。</w:t>
      </w:r>
    </w:p>
    <w:p w14:paraId="2E3553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"https://link.zhihu.com/?target=https://github.com/Lightning-AI/lit-llama" \t "_blank" </w:instrText>
      </w:r>
      <w:r>
        <w:fldChar w:fldCharType="separate"/>
      </w:r>
      <w:r>
        <w:rPr>
          <w:rStyle w:val="7"/>
        </w:rPr>
        <w:t>https://github.com/Lightning-AI/lit-llama</w:t>
      </w:r>
      <w:r>
        <w:fldChar w:fldCharType="end"/>
      </w:r>
    </w:p>
    <w:p w14:paraId="12EAD3E2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Stage 2: 监督微调</w:t>
      </w:r>
    </w:p>
    <w:p w14:paraId="7AD1E2D0">
      <w:pPr>
        <w:pStyle w:val="4"/>
        <w:keepNext w:val="0"/>
        <w:keepLines w:val="0"/>
        <w:widowControl/>
        <w:suppressLineNumbers w:val="0"/>
      </w:pPr>
      <w:r>
        <w:t>因为预训练模型本质上还是个续写模型，所以并不能很好的满足人们的需求，所以监督微调的作用就是微调模型产生理想的回复。</w:t>
      </w:r>
    </w:p>
    <w:p w14:paraId="32912EEF">
      <w:pPr>
        <w:pStyle w:val="4"/>
        <w:keepNext w:val="0"/>
        <w:keepLines w:val="0"/>
        <w:widowControl/>
        <w:suppressLineNumbers w:val="0"/>
      </w:pPr>
      <w:r>
        <w:t>在监督微调这里，大家目标都是一样的，但是做法有些不同，主要是有钱和没钱的区别。</w:t>
      </w:r>
    </w:p>
    <w:p w14:paraId="59B39BFE">
      <w:pPr>
        <w:pStyle w:val="4"/>
        <w:keepNext w:val="0"/>
        <w:keepLines w:val="0"/>
        <w:widowControl/>
        <w:suppressLineNumbers w:val="0"/>
      </w:pPr>
      <w:r>
        <w:t>有钱你可以</w:t>
      </w:r>
      <w:r>
        <w:fldChar w:fldCharType="begin"/>
      </w:r>
      <w:r>
        <w:instrText xml:space="preserve"> HYPERLINK "https://zhida.zhihu.com/search?q=%E5%85%A8%E5%8F%82%E6%95%B0%E5%BE%AE%E8%B0%83&amp;zhida_source=entity&amp;is_preview=1" \t "_blank" </w:instrText>
      </w:r>
      <w:r>
        <w:fldChar w:fldCharType="separate"/>
      </w:r>
      <w:r>
        <w:rPr>
          <w:rStyle w:val="7"/>
        </w:rPr>
        <w:t>全参数微调</w:t>
      </w:r>
      <w:r>
        <w:fldChar w:fldCharType="end"/>
      </w:r>
      <w:r>
        <w:t>，没钱就只能使用一些低成本的方法，英文叫PEFT(Parameter-Efficient Fine-Tuning)。</w:t>
      </w:r>
    </w:p>
    <w:p w14:paraId="5F162852">
      <w:pPr>
        <w:pStyle w:val="4"/>
        <w:keepNext w:val="0"/>
        <w:keepLines w:val="0"/>
        <w:widowControl/>
        <w:suppressLineNumbers w:val="0"/>
      </w:pPr>
      <w:r>
        <w:t>PEFT确实是想我这种平民玩家的首选，但是有钱也可以用PEFT，它可以让你微调更大的模型。比如我们就只能玩玩10B的，有点小钱用PEFT玩个几十B的问题不大。</w:t>
      </w:r>
    </w:p>
    <w:p w14:paraId="01C3461F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2.1 LLaMA + Instruction Finetuning(全量参数)</w:t>
      </w:r>
    </w:p>
    <w:p w14:paraId="4A194D69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Alpaca</w:t>
      </w:r>
    </w:p>
    <w:p w14:paraId="046D26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llama7b + self-instruct数据指令微调。算是最早迈出LLaMA+SFT这一步的模型。最开始并没有提供权重，后来通过diff的方式给出，需要LLaMA原始模型才能恢复，github上有教程。</w:t>
      </w:r>
    </w:p>
    <w:p w14:paraId="700BAC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当时他们采用1张8卡A100(80G显存)，52k的数据，训练了3个小时。训练成本大概是100刀。</w:t>
      </w:r>
    </w:p>
    <w:p w14:paraId="457792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"https://link.zhihu.com/?target=https://github.com/tatsu-lab/stanford_alpaca" \t "_blank" </w:instrText>
      </w:r>
      <w:r>
        <w:fldChar w:fldCharType="separate"/>
      </w:r>
      <w:r>
        <w:rPr>
          <w:rStyle w:val="7"/>
        </w:rPr>
        <w:t>https://github.com/tatsu-lab/stanford_alpaca</w:t>
      </w:r>
      <w:r>
        <w:fldChar w:fldCharType="end"/>
      </w:r>
    </w:p>
    <w:p w14:paraId="6B142A2A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Alpaca衍生模型</w:t>
      </w:r>
    </w:p>
    <w:p w14:paraId="00674F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BELLE(支持中文): 最早是基于BLOOM的，后来也支持LLaMA </w:t>
      </w:r>
      <w:r>
        <w:fldChar w:fldCharType="begin"/>
      </w:r>
      <w:r>
        <w:instrText xml:space="preserve"> HYPERLINK "https://link.zhihu.com/?target=https://github.com/LianjiaTech/BELLE" \t "_blank" </w:instrText>
      </w:r>
      <w:r>
        <w:fldChar w:fldCharType="separate"/>
      </w:r>
      <w:r>
        <w:rPr>
          <w:rStyle w:val="7"/>
        </w:rPr>
        <w:t>https://github.com/LianjiaTech/BELLE</w:t>
      </w:r>
      <w:r>
        <w:fldChar w:fldCharType="end"/>
      </w:r>
    </w:p>
    <w:p w14:paraId="2A332E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openAlpaca: OpenLLaMA + databricks-dolly-15k dataset 进行指令微调 </w:t>
      </w:r>
      <w:r>
        <w:fldChar w:fldCharType="begin"/>
      </w:r>
      <w:r>
        <w:instrText xml:space="preserve"> HYPERLINK "https://link.zhihu.com/?target=https://github.com/yxuansu/OpenAlpaca" \t "_blank" </w:instrText>
      </w:r>
      <w:r>
        <w:fldChar w:fldCharType="separate"/>
      </w:r>
      <w:r>
        <w:rPr>
          <w:rStyle w:val="7"/>
        </w:rPr>
        <w:t>https://github.com/yxuansu/OpenAlpaca</w:t>
      </w:r>
      <w:r>
        <w:fldChar w:fldCharType="end"/>
      </w:r>
    </w:p>
    <w:p w14:paraId="2A31A4C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gpt4-x-alpaca: 用GPT4的数据微调，数据集为GPTeacher </w:t>
      </w:r>
      <w:r>
        <w:fldChar w:fldCharType="begin"/>
      </w:r>
      <w:r>
        <w:instrText xml:space="preserve"> HYPERLINK "https://link.zhihu.com/?target=https://huggingface.co/chavinlo/gpt4-x-alpaca" \t "_blank" </w:instrText>
      </w:r>
      <w:r>
        <w:fldChar w:fldCharType="separate"/>
      </w:r>
      <w:r>
        <w:rPr>
          <w:rStyle w:val="7"/>
        </w:rPr>
        <w:t>https://huggingface.co/chavinlo/gpt4-x-alpaca</w:t>
      </w:r>
      <w:r>
        <w:fldChar w:fldCharType="end"/>
      </w:r>
    </w:p>
    <w:p w14:paraId="2BDF4A32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Vicuna</w:t>
      </w:r>
    </w:p>
    <w:p w14:paraId="660E4ED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llama13b + ShareGPT对话数据，微调</w:t>
      </w:r>
    </w:p>
    <w:p w14:paraId="62A74CC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研发团队基于Vicuna发布了FastChat对话机器人。</w:t>
      </w:r>
    </w:p>
    <w:p w14:paraId="05D1EB8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和Alpaca一样，受协议限制，vicuna模型公布的权重也是个delta，每个参数要加上llama原来的权重才是模型权重。</w:t>
      </w:r>
    </w:p>
    <w:p w14:paraId="424F30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"https://link.zhihu.com/?target=https://github.com/lm-sys/FastChat" \t "_blank" </w:instrText>
      </w:r>
      <w:r>
        <w:fldChar w:fldCharType="separate"/>
      </w:r>
      <w:r>
        <w:rPr>
          <w:rStyle w:val="7"/>
        </w:rPr>
        <w:t>https://github.com/lm-sys/FastChat</w:t>
      </w:r>
      <w:r>
        <w:fldChar w:fldCharType="end"/>
      </w:r>
    </w:p>
    <w:p w14:paraId="796B6235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Vicuna衍生模型</w:t>
      </w:r>
    </w:p>
    <w:p w14:paraId="21522D1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gpt4-x-vicuna-13b: 用GPT4的数据微调，数据集为GPTeacher </w:t>
      </w:r>
      <w:r>
        <w:fldChar w:fldCharType="begin"/>
      </w:r>
      <w:r>
        <w:instrText xml:space="preserve"> HYPERLINK "https://link.zhihu.com/?target=https://huggingface.co/NousResearch/gpt4-x-vicuna-13b" \t "_blank" </w:instrText>
      </w:r>
      <w:r>
        <w:fldChar w:fldCharType="separate"/>
      </w:r>
      <w:r>
        <w:rPr>
          <w:rStyle w:val="7"/>
        </w:rPr>
        <w:t>https://huggingface.co/NousResearch/gpt4-x-vicuna-13b</w:t>
      </w:r>
      <w:r>
        <w:fldChar w:fldCharType="end"/>
      </w:r>
    </w:p>
    <w:p w14:paraId="2887737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F645F1F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WizardLM</w:t>
      </w:r>
    </w:p>
    <w:p w14:paraId="2080A7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采用了Evol-Instruct来构造指令，可以产生一些很难的指令.</w:t>
      </w:r>
    </w:p>
    <w:p w14:paraId="2C0EBB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深度演化包括五种操作：添加约束、深化、具体化、增加推理步骤并使输入复杂化。</w:t>
      </w:r>
    </w:p>
    <w:p w14:paraId="4E4C8B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In-breadth Evolving 是突变，即根据给定的指令生成全新的指令</w:t>
      </w:r>
    </w:p>
    <w:p w14:paraId="095DCE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进化是通过提示+LLM来实现的。</w:t>
      </w:r>
    </w:p>
    <w:p w14:paraId="75A6F23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"https://link.zhihu.com/?target=https://github.com/nlpxucan/WizardLM" \t "_blank" </w:instrText>
      </w:r>
      <w:r>
        <w:fldChar w:fldCharType="separate"/>
      </w:r>
      <w:r>
        <w:rPr>
          <w:rStyle w:val="7"/>
        </w:rPr>
        <w:t>https://github.com/nlpxucan/WizardLM</w:t>
      </w:r>
      <w:r>
        <w:fldChar w:fldCharType="end"/>
      </w:r>
    </w:p>
    <w:p w14:paraId="3F3C5004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TÜLU</w:t>
      </w:r>
    </w:p>
    <w:p w14:paraId="58762FC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使用LLaMA + Human/GPT data mix 微调</w:t>
      </w:r>
    </w:p>
    <w:p w14:paraId="762ECC9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验证了很多结论，论文值得一看。</w:t>
      </w:r>
      <w:r>
        <w:fldChar w:fldCharType="begin"/>
      </w:r>
      <w:r>
        <w:instrText xml:space="preserve"> HYPERLINK "https://link.zhihu.com/?target=https://arxiv.org/abs/2306.04751" \t "_blank" </w:instrText>
      </w:r>
      <w:r>
        <w:fldChar w:fldCharType="separate"/>
      </w:r>
      <w:r>
        <w:rPr>
          <w:rStyle w:val="7"/>
        </w:rPr>
        <w:t>https://arxiv.org/abs/2306.04751</w:t>
      </w:r>
      <w:r>
        <w:fldChar w:fldCharType="end"/>
      </w:r>
    </w:p>
    <w:p w14:paraId="149225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"https://link.zhihu.com/?target=https://github.com/allenai/open-instruct" \t "_blank" </w:instrText>
      </w:r>
      <w:r>
        <w:fldChar w:fldCharType="separate"/>
      </w:r>
      <w:r>
        <w:rPr>
          <w:rStyle w:val="7"/>
        </w:rPr>
        <w:t>https://github.com/allenai/open-instruct</w:t>
      </w:r>
      <w:r>
        <w:fldChar w:fldCharType="end"/>
      </w:r>
    </w:p>
    <w:p w14:paraId="21853884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GPT4ALL</w:t>
      </w:r>
    </w:p>
    <w:p w14:paraId="7BD8A7B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LLaMA用80w的</w:t>
      </w:r>
      <w:r>
        <w:fldChar w:fldCharType="begin"/>
      </w:r>
      <w:r>
        <w:instrText xml:space="preserve"> HYPERLINK "https://zhida.zhihu.com/search?q=GPT3.5&amp;zhida_source=entity&amp;is_preview=1" \t "_blank" </w:instrText>
      </w:r>
      <w:r>
        <w:fldChar w:fldCharType="separate"/>
      </w:r>
      <w:r>
        <w:rPr>
          <w:rStyle w:val="7"/>
        </w:rPr>
        <w:t>GPT3.5</w:t>
      </w:r>
      <w:r>
        <w:fldChar w:fldCharType="end"/>
      </w:r>
      <w:r>
        <w:t>的数据(code, story, conversation)微调而来。</w:t>
      </w:r>
    </w:p>
    <w:p w14:paraId="553D34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"https://link.zhihu.com/?target=https://github.com/nomic-ai/gpt4all" \t "_blank" </w:instrText>
      </w:r>
      <w:r>
        <w:fldChar w:fldCharType="separate"/>
      </w:r>
      <w:r>
        <w:rPr>
          <w:rStyle w:val="7"/>
        </w:rPr>
        <w:t>https://github.com/nomic-ai/gpt4all</w:t>
      </w:r>
      <w:r>
        <w:fldChar w:fldCharType="end"/>
      </w:r>
    </w:p>
    <w:p w14:paraId="5BF6A456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Koala</w:t>
      </w:r>
    </w:p>
    <w:p w14:paraId="211C2D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LLaMA13B基于ChatGPT Distillation Data和Open Source Data训练而来。</w:t>
      </w:r>
    </w:p>
    <w:p w14:paraId="2773024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具体数据见下面：</w:t>
      </w:r>
    </w:p>
    <w:p w14:paraId="45DBD2A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"https://link.zhihu.com/?target=https://bair.berkeley.edu/blog/2023/04/03/koala/" \t "_blank" </w:instrText>
      </w:r>
      <w:r>
        <w:fldChar w:fldCharType="separate"/>
      </w:r>
      <w:r>
        <w:rPr>
          <w:rStyle w:val="7"/>
        </w:rPr>
        <w:t>https://bair.berkeley.edu/blog/2023/04/03/koala/</w:t>
      </w:r>
      <w:r>
        <w:fldChar w:fldCharType="end"/>
      </w:r>
    </w:p>
    <w:p w14:paraId="478181F8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OpenBuddy(支持中文)</w:t>
      </w:r>
    </w:p>
    <w:p w14:paraId="7B4CD43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基于LLaMA，Falcon, OpenLLaMA微调的，只说用了对话数据，细节没透漏。</w:t>
      </w:r>
    </w:p>
    <w:p w14:paraId="1FCC3D1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"https://link.zhihu.com/?target=https://github.com/OpenBuddy/OpenBuddy" \t "_blank" </w:instrText>
      </w:r>
      <w:r>
        <w:fldChar w:fldCharType="separate"/>
      </w:r>
      <w:r>
        <w:rPr>
          <w:rStyle w:val="7"/>
        </w:rPr>
        <w:t>https://github.com/OpenBuddy/OpenBuddy</w:t>
      </w:r>
      <w:r>
        <w:fldChar w:fldCharType="end"/>
      </w:r>
    </w:p>
    <w:p w14:paraId="26A80277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Pygmalion 7B</w:t>
      </w:r>
    </w:p>
    <w:p w14:paraId="7B3B134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给予LLaMA微调，使用了不同来源的56MB 的对话数据，包含了人工和机器。</w:t>
      </w:r>
    </w:p>
    <w:p w14:paraId="52221D4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"https://link.zhihu.com/?target=https://huggingface.co/PygmalionAI/pygmalion-7b" \t "_blank" </w:instrText>
      </w:r>
      <w:r>
        <w:fldChar w:fldCharType="separate"/>
      </w:r>
      <w:r>
        <w:rPr>
          <w:rStyle w:val="7"/>
        </w:rPr>
        <w:t>https://huggingface.co/PygmalionAI/pygmalion-7b</w:t>
      </w:r>
      <w:r>
        <w:fldChar w:fldCharType="end"/>
      </w:r>
    </w:p>
    <w:p w14:paraId="55064BA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BE254DE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2.2 LLaMA + PEFT</w:t>
      </w:r>
    </w:p>
    <w:p w14:paraId="4578509A">
      <w:pPr>
        <w:pStyle w:val="4"/>
        <w:keepNext w:val="0"/>
        <w:keepLines w:val="0"/>
        <w:widowControl/>
        <w:suppressLineNumbers w:val="0"/>
      </w:pPr>
      <w:r>
        <w:t>PEFT目前最流行的是LoRA，挺巧妙的架构，可以看看</w:t>
      </w:r>
      <w:r>
        <w:fldChar w:fldCharType="begin"/>
      </w:r>
      <w:r>
        <w:instrText xml:space="preserve"> HYPERLINK "https://link.zhihu.com/?target=https://arxiv.org/abs/2106.09685" \t "_blank" </w:instrText>
      </w:r>
      <w:r>
        <w:fldChar w:fldCharType="separate"/>
      </w:r>
      <w:r>
        <w:rPr>
          <w:rStyle w:val="7"/>
        </w:rPr>
        <w:t>https://arxiv.org/abs/2106.09685</w:t>
      </w:r>
      <w:r>
        <w:fldChar w:fldCharType="end"/>
      </w:r>
      <w:r>
        <w:t>。</w:t>
      </w:r>
    </w:p>
    <w:p w14:paraId="7FF6BF28">
      <w:pPr>
        <w:pStyle w:val="4"/>
        <w:keepNext w:val="0"/>
        <w:keepLines w:val="0"/>
        <w:widowControl/>
        <w:suppressLineNumbers w:val="0"/>
      </w:pPr>
      <w:r>
        <w:t>下面大多数的模型都是LLaMA+lora的架构，不只是文本，AIGC的头部网站</w:t>
      </w:r>
      <w:r>
        <w:fldChar w:fldCharType="begin"/>
      </w:r>
      <w:r>
        <w:instrText xml:space="preserve"> HYPERLINK "https://link.zhihu.com/?target=http://civitai.com" \t "_blank" </w:instrText>
      </w:r>
      <w:r>
        <w:fldChar w:fldCharType="separate"/>
      </w:r>
      <w:r>
        <w:rPr>
          <w:rStyle w:val="7"/>
        </w:rPr>
        <w:t>http://civitai.com</w:t>
      </w:r>
      <w:r>
        <w:fldChar w:fldCharType="end"/>
      </w:r>
      <w:r>
        <w:t>上很多模型也都是基于lora的。</w:t>
      </w:r>
    </w:p>
    <w:p w14:paraId="151369B1">
      <w:pPr>
        <w:pStyle w:val="4"/>
        <w:keepNext w:val="0"/>
        <w:keepLines w:val="0"/>
        <w:widowControl/>
        <w:suppressLineNumbers w:val="0"/>
      </w:pPr>
      <w:r>
        <w:t>最近还出了QLoRA，在LoRA的基础上加入了量化，进一步降低显存的使用。</w:t>
      </w:r>
      <w:r>
        <w:fldChar w:fldCharType="begin"/>
      </w:r>
      <w:r>
        <w:instrText xml:space="preserve"> HYPERLINK "https://link.zhihu.com/?target=https://arxiv.org/abs/2305.14314" \t "_blank" </w:instrText>
      </w:r>
      <w:r>
        <w:fldChar w:fldCharType="separate"/>
      </w:r>
      <w:r>
        <w:rPr>
          <w:rStyle w:val="7"/>
        </w:rPr>
        <w:t>https://arxiv.org/abs/2305.14314</w:t>
      </w:r>
      <w:r>
        <w:fldChar w:fldCharType="end"/>
      </w:r>
      <w:r>
        <w:t>。</w:t>
      </w:r>
    </w:p>
    <w:p w14:paraId="02F0E112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Baize</w:t>
      </w:r>
    </w:p>
    <w:p w14:paraId="60DA19F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LLaMA + Lora</w:t>
      </w:r>
    </w:p>
    <w:p w14:paraId="55FB094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"https://link.zhihu.com/?target=https://github.com/project-baize/baize-chatbot" \t "_blank" </w:instrText>
      </w:r>
      <w:r>
        <w:fldChar w:fldCharType="separate"/>
      </w:r>
      <w:r>
        <w:rPr>
          <w:rStyle w:val="7"/>
        </w:rPr>
        <w:t>https://github.com/project-baize/baize-chatbot</w:t>
      </w:r>
      <w:r>
        <w:fldChar w:fldCharType="end"/>
      </w:r>
    </w:p>
    <w:p w14:paraId="3B34249D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LLaMA-Adapter</w:t>
      </w:r>
    </w:p>
    <w:p w14:paraId="284E096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LLaMA + Adapter Layer</w:t>
      </w:r>
    </w:p>
    <w:p w14:paraId="4D2D88A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"https://link.zhihu.com/?target=https://github.com/OpenGVLab/LLaMA-Adapter" \t "_blank" </w:instrText>
      </w:r>
      <w:r>
        <w:fldChar w:fldCharType="separate"/>
      </w:r>
      <w:r>
        <w:rPr>
          <w:rStyle w:val="7"/>
        </w:rPr>
        <w:t>https://github.com/OpenGVLab/LLaMA-Adapter</w:t>
      </w:r>
      <w:r>
        <w:fldChar w:fldCharType="end"/>
      </w:r>
    </w:p>
    <w:p w14:paraId="4F7DE2AD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CalderaAI/30B-Lazarus</w:t>
      </w:r>
    </w:p>
    <w:p w14:paraId="1F05B45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似乎是多个LoRA的merge，但是没太公布太多细节。</w:t>
      </w:r>
    </w:p>
    <w:p w14:paraId="5C4D72C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在huggingface的leaderboard上排名还挺靠前。</w:t>
      </w:r>
    </w:p>
    <w:p w14:paraId="3E14E11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"https://link.zhihu.com/?target=https://huggingface.co/CalderaAI/30B-Lazarus" \t "_blank" </w:instrText>
      </w:r>
      <w:r>
        <w:fldChar w:fldCharType="separate"/>
      </w:r>
      <w:r>
        <w:rPr>
          <w:rStyle w:val="7"/>
        </w:rPr>
        <w:t>https://huggingface.co/CalderaAI/30B-Lazarus</w:t>
      </w:r>
      <w:r>
        <w:fldChar w:fldCharType="end"/>
      </w:r>
    </w:p>
    <w:p w14:paraId="42C030E6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Chinese-LLaMA-Alpaca(支持中文)</w:t>
      </w:r>
    </w:p>
    <w:p w14:paraId="52DD913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"https://link.zhihu.com/?target=https://arxiv.org/pdf/2304.08177.pdf" \t "_blank" </w:instrText>
      </w:r>
      <w:r>
        <w:fldChar w:fldCharType="separate"/>
      </w:r>
      <w:r>
        <w:rPr>
          <w:rStyle w:val="7"/>
        </w:rPr>
        <w:t>https://arxiv.org/pdf/2304.08177.pdf</w:t>
      </w:r>
      <w:r>
        <w:fldChar w:fldCharType="end"/>
      </w:r>
    </w:p>
    <w:p w14:paraId="6519A6B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LLaMA + 扩词表 + lora</w:t>
      </w:r>
    </w:p>
    <w:p w14:paraId="6615B9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Chinese LLaMA是属于局部参数预训练</w:t>
      </w:r>
    </w:p>
    <w:p w14:paraId="573A669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Stage1: frozen encoder，只用来训练</w:t>
      </w:r>
      <w:r>
        <w:fldChar w:fldCharType="begin"/>
      </w:r>
      <w:r>
        <w:instrText xml:space="preserve"> HYPERLINK "https://zhida.zhihu.com/search?q=Embedding%E5%B1%82&amp;zhida_source=entity&amp;is_preview=1" \t "_blank" </w:instrText>
      </w:r>
      <w:r>
        <w:fldChar w:fldCharType="separate"/>
      </w:r>
      <w:r>
        <w:rPr>
          <w:rStyle w:val="7"/>
        </w:rPr>
        <w:t>Embedding层</w:t>
      </w:r>
      <w:r>
        <w:fldChar w:fldCharType="end"/>
      </w:r>
      <w:r>
        <w:t>。</w:t>
      </w:r>
    </w:p>
    <w:p w14:paraId="3C55153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Stage2: 只训练Embedding, LM head, lora weights</w:t>
      </w:r>
    </w:p>
    <w:p w14:paraId="3BEF01C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在Chinese LLaMA的基础上，仿照Alpaca训练了Chinese Alpaca</w:t>
      </w:r>
    </w:p>
    <w:p w14:paraId="38151AA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"https://link.zhihu.com/?target=https://github.com/ymcui/Chinese-LLaMA-Alpaca" \t "_blank" </w:instrText>
      </w:r>
      <w:r>
        <w:fldChar w:fldCharType="separate"/>
      </w:r>
      <w:r>
        <w:rPr>
          <w:rStyle w:val="7"/>
        </w:rPr>
        <w:t>https://github.com/ymcui/Chinese-LLaMA-Alpaca</w:t>
      </w:r>
      <w:r>
        <w:fldChar w:fldCharType="end"/>
      </w:r>
    </w:p>
    <w:p w14:paraId="40F8A93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F3E8112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Chinese-Vicuna(支持中文)</w:t>
      </w:r>
    </w:p>
    <w:p w14:paraId="2EAA696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基于：</w:t>
      </w:r>
      <w:r>
        <w:fldChar w:fldCharType="begin"/>
      </w:r>
      <w:r>
        <w:instrText xml:space="preserve"> HYPERLINK "https://link.zhihu.com/?target=https://github.com/tloen/alpaca-lora" \t "_blank" </w:instrText>
      </w:r>
      <w:r>
        <w:fldChar w:fldCharType="separate"/>
      </w:r>
      <w:r>
        <w:rPr>
          <w:rStyle w:val="7"/>
        </w:rPr>
        <w:t>https://github.com/tloen/alpaca-lora</w:t>
      </w:r>
      <w:r>
        <w:fldChar w:fldCharType="end"/>
      </w:r>
    </w:p>
    <w:p w14:paraId="4186AA7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lora + 中文instruction数据</w:t>
      </w:r>
    </w:p>
    <w:p w14:paraId="5005703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chatv1的数据使用了50k中文指令+对话混合数据。</w:t>
      </w:r>
    </w:p>
    <w:p w14:paraId="5B3C091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并没有扩充词表，据说Vicuna1.1并没有扩充词表，但是中文效果不错。</w:t>
      </w:r>
    </w:p>
    <w:p w14:paraId="04A4D34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"https://link.zhihu.com/?target=https://github.com/Facico/Chinese-Vicuna" \t "_blank" </w:instrText>
      </w:r>
      <w:r>
        <w:fldChar w:fldCharType="separate"/>
      </w:r>
      <w:r>
        <w:rPr>
          <w:rStyle w:val="7"/>
        </w:rPr>
        <w:t>https://github.com/Facico/Chinese-Vicuna</w:t>
      </w:r>
      <w:r>
        <w:fldChar w:fldCharType="end"/>
      </w:r>
    </w:p>
    <w:p w14:paraId="1E7A64E9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Stage 3: 对齐(LLaMA + FT + RHLF)</w:t>
      </w:r>
    </w:p>
    <w:p w14:paraId="1C021D9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这部分可以说是把ChatGPT的路径完整走了一遍。</w:t>
      </w:r>
    </w:p>
    <w:p w14:paraId="71AFFFC0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StableVicuna</w:t>
      </w:r>
    </w:p>
    <w:p w14:paraId="25089AA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Vicuna = LLaMA + FT</w:t>
      </w:r>
    </w:p>
    <w:p w14:paraId="013B700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StableVicuna = Vicuna + RLHF</w:t>
      </w:r>
    </w:p>
    <w:p w14:paraId="43226C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"https://link.zhihu.com/?target=https://github.com/Stability-AI/StableLM" \t "_blank" </w:instrText>
      </w:r>
      <w:r>
        <w:fldChar w:fldCharType="separate"/>
      </w:r>
      <w:r>
        <w:rPr>
          <w:rStyle w:val="7"/>
        </w:rPr>
        <w:t>https://github.com/Stability-AI/StableLM</w:t>
      </w:r>
      <w:r>
        <w:fldChar w:fldCharType="end"/>
      </w:r>
    </w:p>
    <w:p w14:paraId="401D3018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StackLLaMA</w:t>
      </w:r>
    </w:p>
    <w:p w14:paraId="20827F8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SFT: LLaMA + Lora</w:t>
      </w:r>
    </w:p>
    <w:p w14:paraId="370C306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RM: LLaMA + Lora + 分类</w:t>
      </w:r>
    </w:p>
    <w:p w14:paraId="7956C00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"https://link.zhihu.com/?target=https://huggingface.co/blog/zh/stackllama" \t "_blank" </w:instrText>
      </w:r>
      <w:r>
        <w:fldChar w:fldCharType="separate"/>
      </w:r>
      <w:r>
        <w:rPr>
          <w:rStyle w:val="7"/>
        </w:rPr>
        <w:t>https://huggingface.co/blog/zh/stackllama</w:t>
      </w:r>
      <w:r>
        <w:fldChar w:fldCharType="end"/>
      </w:r>
    </w:p>
    <w:p w14:paraId="3044388A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其他：LLaMA 推理优化</w:t>
      </w:r>
    </w:p>
    <w:p w14:paraId="5D5F7DD7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llama.cpp</w:t>
      </w:r>
    </w:p>
    <w:p w14:paraId="1729302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用C/C++实现的推理，不依赖显卡。</w:t>
      </w:r>
    </w:p>
    <w:p w14:paraId="4A52318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"https://link.zhihu.com/?target=https://github.com/ggerganov/llama.cpp" \t "_blank" </w:instrText>
      </w:r>
      <w:r>
        <w:fldChar w:fldCharType="separate"/>
      </w:r>
      <w:r>
        <w:rPr>
          <w:rStyle w:val="7"/>
        </w:rPr>
        <w:t>https://github.com/ggerganov/llama.cpp</w:t>
      </w:r>
      <w:r>
        <w:fldChar w:fldCharType="end"/>
      </w:r>
    </w:p>
    <w:p w14:paraId="7F42DF14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GPTQ-for-LLaMA</w:t>
      </w:r>
    </w:p>
    <w:p w14:paraId="5D0376F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4 bits quantization of LLaMA using GPTQ.</w:t>
      </w:r>
    </w:p>
    <w:p w14:paraId="17FBA44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"https://link.zhihu.com/?target=https://github.com/qwopqwop200/GPTQ-for-LLaMa" \t "_blank" </w:instrText>
      </w:r>
      <w:r>
        <w:fldChar w:fldCharType="separate"/>
      </w:r>
      <w:r>
        <w:rPr>
          <w:rStyle w:val="7"/>
        </w:rPr>
        <w:t>https://github.com/qwopqwop200/GPTQ-for-LLaMa</w:t>
      </w:r>
      <w:r>
        <w:fldChar w:fldCharType="end"/>
      </w:r>
    </w:p>
    <w:p w14:paraId="3E6529FD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写在最后</w:t>
      </w:r>
    </w:p>
    <w:p w14:paraId="5B607FE0">
      <w:pPr>
        <w:pStyle w:val="4"/>
        <w:keepNext w:val="0"/>
        <w:keepLines w:val="0"/>
        <w:widowControl/>
        <w:suppressLineNumbers w:val="0"/>
      </w:pPr>
      <w:r>
        <w:t>上面的模型github中一般都有模型下载，但是国内的网络你懂得，有时候下载不下来。如果需要LLaMA模型的权重，可以看这一篇：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"https://link.zhihu.com/?target=https://mp.weixin.qq.com/s?__biz=MzUyOTA5OTcwMg==&amp;mid=2247484879&amp;idx=1&amp;sn=9babf498e543f41ff16b37a3baf63b65&amp;scene=21%23wechat_redirect" \t "_blank" </w:instrText>
      </w:r>
      <w:r>
        <w:rPr>
          <w:b/>
          <w:bCs/>
        </w:rPr>
        <w:fldChar w:fldCharType="separate"/>
      </w:r>
      <w:r>
        <w:rPr>
          <w:rStyle w:val="7"/>
          <w:b/>
          <w:bCs/>
        </w:rPr>
        <w:t>ChatGPT平替模型：LLaMA（附下载地址，平民玩家和伸手党的福音！）</w:t>
      </w:r>
      <w:r>
        <w:rPr>
          <w:b/>
          <w:bCs/>
        </w:rPr>
        <w:fldChar w:fldCharType="end"/>
      </w:r>
    </w:p>
    <w:p w14:paraId="01846AA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7E40C"/>
    <w:multiLevelType w:val="multilevel"/>
    <w:tmpl w:val="8217E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05DD9F"/>
    <w:multiLevelType w:val="multilevel"/>
    <w:tmpl w:val="8705DD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027181"/>
    <w:multiLevelType w:val="multilevel"/>
    <w:tmpl w:val="8C027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0C9EB15"/>
    <w:multiLevelType w:val="multilevel"/>
    <w:tmpl w:val="90C9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635F80E"/>
    <w:multiLevelType w:val="multilevel"/>
    <w:tmpl w:val="9635F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46A4613"/>
    <w:multiLevelType w:val="multilevel"/>
    <w:tmpl w:val="A46A4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5152492"/>
    <w:multiLevelType w:val="multilevel"/>
    <w:tmpl w:val="A5152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5817CE7"/>
    <w:multiLevelType w:val="multilevel"/>
    <w:tmpl w:val="B5817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BD45ED3"/>
    <w:multiLevelType w:val="multilevel"/>
    <w:tmpl w:val="BBD45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3653AE3"/>
    <w:multiLevelType w:val="multilevel"/>
    <w:tmpl w:val="D3653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00952B0"/>
    <w:multiLevelType w:val="multilevel"/>
    <w:tmpl w:val="F0095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42B36D1"/>
    <w:multiLevelType w:val="multilevel"/>
    <w:tmpl w:val="F42B3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B60F516"/>
    <w:multiLevelType w:val="multilevel"/>
    <w:tmpl w:val="FB60F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D354025"/>
    <w:multiLevelType w:val="multilevel"/>
    <w:tmpl w:val="0D3540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79E35AB"/>
    <w:multiLevelType w:val="multilevel"/>
    <w:tmpl w:val="279E3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8129149"/>
    <w:multiLevelType w:val="multilevel"/>
    <w:tmpl w:val="28129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CD10295"/>
    <w:multiLevelType w:val="multilevel"/>
    <w:tmpl w:val="2CD102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F243344"/>
    <w:multiLevelType w:val="multilevel"/>
    <w:tmpl w:val="2F2433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79DC1CF"/>
    <w:multiLevelType w:val="multilevel"/>
    <w:tmpl w:val="379DC1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1D29A9E"/>
    <w:multiLevelType w:val="multilevel"/>
    <w:tmpl w:val="41D29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E90F146"/>
    <w:multiLevelType w:val="multilevel"/>
    <w:tmpl w:val="4E90F1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44864A6"/>
    <w:multiLevelType w:val="multilevel"/>
    <w:tmpl w:val="54486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DDE532B"/>
    <w:multiLevelType w:val="multilevel"/>
    <w:tmpl w:val="5DDE5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E156566"/>
    <w:multiLevelType w:val="multilevel"/>
    <w:tmpl w:val="5E156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1A14D34"/>
    <w:multiLevelType w:val="multilevel"/>
    <w:tmpl w:val="61A14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50922F4"/>
    <w:multiLevelType w:val="multilevel"/>
    <w:tmpl w:val="65092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21"/>
  </w:num>
  <w:num w:numId="4">
    <w:abstractNumId w:val="11"/>
  </w:num>
  <w:num w:numId="5">
    <w:abstractNumId w:val="24"/>
  </w:num>
  <w:num w:numId="6">
    <w:abstractNumId w:val="13"/>
  </w:num>
  <w:num w:numId="7">
    <w:abstractNumId w:val="19"/>
  </w:num>
  <w:num w:numId="8">
    <w:abstractNumId w:val="14"/>
  </w:num>
  <w:num w:numId="9">
    <w:abstractNumId w:val="1"/>
  </w:num>
  <w:num w:numId="10">
    <w:abstractNumId w:val="0"/>
  </w:num>
  <w:num w:numId="11">
    <w:abstractNumId w:val="20"/>
  </w:num>
  <w:num w:numId="12">
    <w:abstractNumId w:val="17"/>
  </w:num>
  <w:num w:numId="13">
    <w:abstractNumId w:val="15"/>
  </w:num>
  <w:num w:numId="14">
    <w:abstractNumId w:val="23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10"/>
  </w:num>
  <w:num w:numId="19">
    <w:abstractNumId w:val="9"/>
  </w:num>
  <w:num w:numId="20">
    <w:abstractNumId w:val="7"/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5"/>
  </w:num>
  <w:num w:numId="25">
    <w:abstractNumId w:val="16"/>
  </w:num>
  <w:num w:numId="26">
    <w:abstractNumId w:val="3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hMGY4OGY0ZTY3ZTE4ZjhhMWYzYTkyZDU1ZjliMmIifQ=="/>
  </w:docVars>
  <w:rsids>
    <w:rsidRoot w:val="00000000"/>
    <w:rsid w:val="160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2024-09-22T04:20:34Z</dcterms:created>
  <dc:creator>13061</dc:creator>
  <cp:lastModifiedBy>周丽</cp:lastModifiedBy>
  <dcterms:modified xsi:type="dcterms:W3CDTF">2024-09-22T04:23:22Z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B92C6B7779734E28A2B20B2EEE6C08FB_12</vt:lpwstr>
  </property>
</Properties>
</file>