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12CA8" w:rsidP="007D7FCD">
      <w:pPr>
        <w:pStyle w:val="a3"/>
        <w:rPr>
          <w:rFonts w:hint="eastAsia"/>
        </w:rPr>
      </w:pPr>
      <w:r w:rsidRPr="00512CA8">
        <w:rPr>
          <w:rFonts w:hint="eastAsia"/>
        </w:rPr>
        <w:t xml:space="preserve">PyTorch </w:t>
      </w:r>
      <w:r w:rsidRPr="00512CA8">
        <w:rPr>
          <w:rFonts w:hint="eastAsia"/>
        </w:rPr>
        <w:t>深度学习实践</w:t>
      </w:r>
      <w:r w:rsidRPr="00512CA8">
        <w:rPr>
          <w:rFonts w:hint="eastAsia"/>
        </w:rPr>
        <w:t xml:space="preserve"> </w:t>
      </w:r>
      <w:r w:rsidRPr="00512CA8">
        <w:rPr>
          <w:rFonts w:hint="eastAsia"/>
        </w:rPr>
        <w:t>第</w:t>
      </w:r>
      <w:r w:rsidRPr="00512CA8">
        <w:rPr>
          <w:rFonts w:hint="eastAsia"/>
        </w:rPr>
        <w:t>9</w:t>
      </w:r>
      <w:r w:rsidRPr="00512CA8">
        <w:rPr>
          <w:rFonts w:hint="eastAsia"/>
        </w:rPr>
        <w:t>讲</w:t>
      </w:r>
    </w:p>
    <w:p w:rsidR="006779E0" w:rsidRDefault="006779E0" w:rsidP="006779E0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r>
        <w:rPr>
          <w:rFonts w:hint="eastAsia"/>
        </w:rPr>
        <w:t>多分类问题</w:t>
      </w:r>
      <w:r>
        <w:rPr>
          <w:rFonts w:hint="eastAsia"/>
        </w:rPr>
        <w:t> </w:t>
      </w:r>
      <w:r>
        <w:rPr>
          <w:rFonts w:hint="eastAsia"/>
        </w:rPr>
        <w:t>源代码</w:t>
      </w:r>
    </w:p>
    <w:p w:rsidR="006779E0" w:rsidRPr="006779E0" w:rsidRDefault="006779E0" w:rsidP="006779E0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</w:t>
      </w:r>
      <w:r>
        <w:rPr>
          <w:rFonts w:hint="eastAsia"/>
        </w:rPr>
        <w:t>PyTorch</w:t>
      </w:r>
      <w:r>
        <w:rPr>
          <w:rFonts w:hint="eastAsia"/>
        </w:rPr>
        <w:t>深度学习实践——多分类问题</w:t>
      </w:r>
    </w:p>
    <w:p w:rsidR="006779E0" w:rsidRDefault="006779E0" w:rsidP="006779E0">
      <w:r>
        <w:rPr>
          <w:rFonts w:hint="eastAsia"/>
        </w:rPr>
        <w:t>视频中截图</w:t>
      </w:r>
    </w:p>
    <w:p w:rsidR="006779E0" w:rsidRDefault="006779E0" w:rsidP="006779E0">
      <w:r>
        <w:rPr>
          <w:rFonts w:hint="eastAsia"/>
        </w:rPr>
        <w:t>说明：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softmax</w:t>
      </w:r>
      <w:r>
        <w:rPr>
          <w:rFonts w:hint="eastAsia"/>
        </w:rPr>
        <w:t>的输入不需要再做非线性变换，也就是说</w:t>
      </w:r>
      <w:r>
        <w:rPr>
          <w:rFonts w:hint="eastAsia"/>
        </w:rPr>
        <w:t>softmax</w:t>
      </w:r>
      <w:r>
        <w:rPr>
          <w:rFonts w:hint="eastAsia"/>
        </w:rPr>
        <w:t>之前不再需要激活函数</w:t>
      </w:r>
      <w:r>
        <w:rPr>
          <w:rFonts w:hint="eastAsia"/>
        </w:rPr>
        <w:t>(relu)</w:t>
      </w:r>
      <w:r>
        <w:rPr>
          <w:rFonts w:hint="eastAsia"/>
        </w:rPr>
        <w:t>。</w:t>
      </w:r>
      <w:r>
        <w:rPr>
          <w:rFonts w:hint="eastAsia"/>
        </w:rPr>
        <w:t>softmax</w:t>
      </w:r>
      <w:r>
        <w:rPr>
          <w:rFonts w:hint="eastAsia"/>
        </w:rPr>
        <w:t>两个作用，如果在进行</w:t>
      </w:r>
      <w:r>
        <w:rPr>
          <w:rFonts w:hint="eastAsia"/>
        </w:rPr>
        <w:t>softmax</w:t>
      </w:r>
      <w:r>
        <w:rPr>
          <w:rFonts w:hint="eastAsia"/>
        </w:rPr>
        <w:t>前的</w:t>
      </w:r>
      <w:r>
        <w:rPr>
          <w:rFonts w:hint="eastAsia"/>
        </w:rPr>
        <w:t>input</w:t>
      </w:r>
      <w:r>
        <w:rPr>
          <w:rFonts w:hint="eastAsia"/>
        </w:rPr>
        <w:t>有负数，通过指数变换，得到正数。所有类的概率求和为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779E0" w:rsidRDefault="006779E0" w:rsidP="006779E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的标签编码方式是</w:t>
      </w:r>
      <w:r>
        <w:rPr>
          <w:rFonts w:hint="eastAsia"/>
        </w:rPr>
        <w:t>one-hot</w:t>
      </w:r>
      <w:r>
        <w:rPr>
          <w:rFonts w:hint="eastAsia"/>
        </w:rPr>
        <w:t>。我对</w:t>
      </w:r>
      <w:r>
        <w:rPr>
          <w:rFonts w:hint="eastAsia"/>
        </w:rPr>
        <w:t>one-hot</w:t>
      </w:r>
      <w:r>
        <w:rPr>
          <w:rFonts w:hint="eastAsia"/>
        </w:rPr>
        <w:t>的理解是只有一位是</w:t>
      </w:r>
      <w:r>
        <w:rPr>
          <w:rFonts w:hint="eastAsia"/>
        </w:rPr>
        <w:t>1</w:t>
      </w:r>
      <w:r>
        <w:rPr>
          <w:rFonts w:hint="eastAsia"/>
        </w:rPr>
        <w:t>，其他位为</w:t>
      </w:r>
      <w:r>
        <w:rPr>
          <w:rFonts w:hint="eastAsia"/>
        </w:rPr>
        <w:t>0</w:t>
      </w:r>
    </w:p>
    <w:p w:rsidR="006779E0" w:rsidRDefault="006779E0" w:rsidP="006779E0">
      <w:r>
        <w:rPr>
          <w:rFonts w:hint="eastAsia"/>
        </w:rPr>
        <w:t>3</w:t>
      </w:r>
      <w:r>
        <w:rPr>
          <w:rFonts w:hint="eastAsia"/>
        </w:rPr>
        <w:t>、多分类问题，标签</w:t>
      </w:r>
      <w:r>
        <w:rPr>
          <w:rFonts w:hint="eastAsia"/>
        </w:rPr>
        <w:t>y</w:t>
      </w:r>
      <w:r>
        <w:rPr>
          <w:rFonts w:hint="eastAsia"/>
        </w:rPr>
        <w:t>的类型是</w:t>
      </w:r>
      <w:r>
        <w:rPr>
          <w:rFonts w:hint="eastAsia"/>
        </w:rPr>
        <w:t>LongTensor</w:t>
      </w:r>
      <w:r>
        <w:rPr>
          <w:rFonts w:hint="eastAsia"/>
        </w:rPr>
        <w:t>。比如说</w:t>
      </w:r>
      <w:r>
        <w:rPr>
          <w:rFonts w:hint="eastAsia"/>
        </w:rPr>
        <w:t>0-9</w:t>
      </w:r>
      <w:r>
        <w:rPr>
          <w:rFonts w:hint="eastAsia"/>
        </w:rPr>
        <w:t>分类问题，如果</w:t>
      </w:r>
      <w:r>
        <w:rPr>
          <w:rFonts w:hint="eastAsia"/>
        </w:rPr>
        <w:t>y = torch.LongTensor([3])</w:t>
      </w:r>
      <w:r>
        <w:rPr>
          <w:rFonts w:hint="eastAsia"/>
        </w:rPr>
        <w:t>，对应的</w:t>
      </w:r>
      <w:r>
        <w:rPr>
          <w:rFonts w:hint="eastAsia"/>
        </w:rPr>
        <w:t>one-hot</w:t>
      </w:r>
      <w:r>
        <w:rPr>
          <w:rFonts w:hint="eastAsia"/>
        </w:rPr>
        <w:t>是</w:t>
      </w:r>
      <w:r>
        <w:rPr>
          <w:rFonts w:hint="eastAsia"/>
        </w:rPr>
        <w:t>[0,0,0,1,0,0,0,0,0,0].</w:t>
      </w:r>
    </w:p>
    <w:p w:rsidR="006779E0" w:rsidRDefault="006779E0" w:rsidP="006779E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CrossEntropyLoss &lt;==&gt; LogSoftmax + NLLLoss       </w:t>
      </w:r>
    </w:p>
    <w:p w:rsidR="006779E0" w:rsidRDefault="00940E50" w:rsidP="00940E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7849"/>
            <wp:effectExtent l="0" t="0" r="2540" b="635"/>
            <wp:docPr id="1" name="图片 1" descr="https://img-blog.csdnimg.cn/20201114105033866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4105033866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E0" w:rsidRDefault="007C1111" w:rsidP="007C11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0707"/>
            <wp:effectExtent l="0" t="0" r="2540" b="7620"/>
            <wp:docPr id="2" name="图片 2" descr="https://img-blog.csdnimg.cn/20201114105210740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1114105210740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E0" w:rsidRDefault="003135CB" w:rsidP="003135C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48910"/>
            <wp:effectExtent l="0" t="0" r="2540" b="3810"/>
            <wp:docPr id="3" name="图片 3" descr="https://img-blog.csdnimg.cn/20201114105215682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1114105215682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6D" w:rsidRDefault="00E5116D" w:rsidP="00E5116D">
      <w:r>
        <w:rPr>
          <w:rFonts w:hint="eastAsia"/>
        </w:rPr>
        <w:t>代码说明：</w:t>
      </w:r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讲</w:t>
      </w:r>
      <w:r>
        <w:rPr>
          <w:rFonts w:hint="eastAsia"/>
        </w:rPr>
        <w:t> from torch.utils.data import Dataset</w:t>
      </w:r>
      <w:r>
        <w:rPr>
          <w:rFonts w:hint="eastAsia"/>
        </w:rPr>
        <w:t>，第</w:t>
      </w:r>
      <w:r>
        <w:rPr>
          <w:rFonts w:hint="eastAsia"/>
        </w:rPr>
        <w:t>9</w:t>
      </w:r>
      <w:r>
        <w:rPr>
          <w:rFonts w:hint="eastAsia"/>
        </w:rPr>
        <w:t>讲</w:t>
      </w:r>
      <w:r>
        <w:rPr>
          <w:rFonts w:hint="eastAsia"/>
        </w:rPr>
        <w:t> from torchvision import datasets</w:t>
      </w:r>
      <w:r>
        <w:rPr>
          <w:rFonts w:hint="eastAsia"/>
        </w:rPr>
        <w:t>。该</w:t>
      </w:r>
      <w:r>
        <w:rPr>
          <w:rFonts w:hint="eastAsia"/>
        </w:rPr>
        <w:t>datasets</w:t>
      </w:r>
      <w:r>
        <w:rPr>
          <w:rFonts w:hint="eastAsia"/>
        </w:rPr>
        <w:t>里面</w:t>
      </w:r>
      <w:r>
        <w:rPr>
          <w:rFonts w:hint="eastAsia"/>
        </w:rPr>
        <w:t>init</w:t>
      </w:r>
      <w:r>
        <w:rPr>
          <w:rFonts w:hint="eastAsia"/>
        </w:rPr>
        <w:t>，</w:t>
      </w:r>
      <w:r>
        <w:rPr>
          <w:rFonts w:hint="eastAsia"/>
        </w:rPr>
        <w:t>getitem,len</w:t>
      </w:r>
      <w:r>
        <w:rPr>
          <w:rFonts w:hint="eastAsia"/>
        </w:rPr>
        <w:t>魔法函数已实现。</w:t>
      </w:r>
    </w:p>
    <w:p w:rsidR="00E5116D" w:rsidRDefault="00E5116D" w:rsidP="00E511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torch.max</w:t>
      </w:r>
      <w:r>
        <w:rPr>
          <w:rFonts w:hint="eastAsia"/>
        </w:rPr>
        <w:t>的返回值有两个，第一个是每一行的最大值是多少，第二个是每一行最大值的下标</w:t>
      </w:r>
      <w:r>
        <w:rPr>
          <w:rFonts w:hint="eastAsia"/>
        </w:rPr>
        <w:t>(</w:t>
      </w:r>
      <w:r>
        <w:rPr>
          <w:rFonts w:hint="eastAsia"/>
        </w:rPr>
        <w:t>索引</w:t>
      </w:r>
      <w:r>
        <w:rPr>
          <w:rFonts w:hint="eastAsia"/>
        </w:rPr>
        <w:t>)</w:t>
      </w:r>
      <w:r>
        <w:rPr>
          <w:rFonts w:hint="eastAsia"/>
        </w:rPr>
        <w:t>是多少。</w:t>
      </w:r>
    </w:p>
    <w:p w:rsidR="00E5116D" w:rsidRDefault="00E5116D" w:rsidP="00E511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、全连接神经网络</w:t>
      </w:r>
    </w:p>
    <w:p w:rsidR="00E5116D" w:rsidRDefault="00E5116D" w:rsidP="00E511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torch.no_grad()   Python</w:t>
      </w:r>
      <w:r>
        <w:rPr>
          <w:rFonts w:hint="eastAsia"/>
        </w:rPr>
        <w:t>中</w:t>
      </w:r>
      <w:r>
        <w:rPr>
          <w:rFonts w:hint="eastAsia"/>
        </w:rPr>
        <w:t>with</w:t>
      </w:r>
      <w:r>
        <w:rPr>
          <w:rFonts w:hint="eastAsia"/>
        </w:rPr>
        <w:t>的用法</w:t>
      </w:r>
    </w:p>
    <w:p w:rsidR="00E5116D" w:rsidRDefault="00E5116D" w:rsidP="00E511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、代码中</w:t>
      </w:r>
      <w:r>
        <w:rPr>
          <w:rFonts w:hint="eastAsia"/>
        </w:rPr>
        <w:t>"_"</w:t>
      </w:r>
      <w:r>
        <w:rPr>
          <w:rFonts w:hint="eastAsia"/>
        </w:rPr>
        <w:t>的说明</w:t>
      </w:r>
      <w:r>
        <w:rPr>
          <w:rFonts w:hint="eastAsia"/>
        </w:rPr>
        <w:t>  Python</w:t>
      </w:r>
      <w:r>
        <w:rPr>
          <w:rFonts w:hint="eastAsia"/>
        </w:rPr>
        <w:t>中各种下划线的操作</w:t>
      </w:r>
      <w:r>
        <w:rPr>
          <w:rFonts w:hint="eastAsia"/>
        </w:rPr>
        <w:t> </w:t>
      </w:r>
    </w:p>
    <w:p w:rsidR="00E5116D" w:rsidRDefault="00E5116D" w:rsidP="00E5116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torch.max( )</w:t>
      </w:r>
      <w:r>
        <w:rPr>
          <w:rFonts w:hint="eastAsia"/>
        </w:rPr>
        <w:t>的用法</w:t>
      </w:r>
      <w:r>
        <w:rPr>
          <w:rFonts w:hint="eastAsia"/>
        </w:rPr>
        <w:t>  torch.max( )</w:t>
      </w:r>
      <w:r>
        <w:rPr>
          <w:rFonts w:hint="eastAsia"/>
        </w:rPr>
        <w:t>使用讲解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26CE" w:rsidTr="000226CE">
        <w:tc>
          <w:tcPr>
            <w:tcW w:w="8522" w:type="dxa"/>
          </w:tcPr>
          <w:p w:rsidR="000226CE" w:rsidRDefault="000226CE" w:rsidP="000226CE">
            <w:r>
              <w:t>import torch</w:t>
            </w:r>
          </w:p>
          <w:p w:rsidR="000226CE" w:rsidRDefault="000226CE" w:rsidP="000226CE">
            <w:r>
              <w:t>from torchvision import transforms</w:t>
            </w:r>
          </w:p>
          <w:p w:rsidR="000226CE" w:rsidRDefault="000226CE" w:rsidP="000226CE">
            <w:r>
              <w:t>from torchvision import datasets</w:t>
            </w:r>
          </w:p>
          <w:p w:rsidR="000226CE" w:rsidRDefault="000226CE" w:rsidP="000226CE">
            <w:r>
              <w:t>from torch.utils.data import DataLoader</w:t>
            </w:r>
          </w:p>
          <w:p w:rsidR="000226CE" w:rsidRDefault="000226CE" w:rsidP="000226CE">
            <w:r>
              <w:t>import torch.nn.functional as F</w:t>
            </w:r>
          </w:p>
          <w:p w:rsidR="000226CE" w:rsidRDefault="000226CE" w:rsidP="000226CE">
            <w:r>
              <w:t>import torch.optim as optim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# prepare dataset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batch_size = 64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transform = transforms.Compose([transforms.ToTensor(), transforms.Normalize((0.1307,), (0.3081,))]) # </w:t>
            </w:r>
            <w:r>
              <w:rPr>
                <w:rFonts w:hint="eastAsia"/>
              </w:rPr>
              <w:t>归一化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均值和方差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train_dataset = datasets.MNIST(root='../dataset/mnist/', train=True, download=True, transform=transform)</w:t>
            </w:r>
          </w:p>
          <w:p w:rsidR="000226CE" w:rsidRDefault="000226CE" w:rsidP="000226CE">
            <w:r>
              <w:t>train_loader = DataLoader(train_dataset, shuffle=True, batch_size=batch_size)</w:t>
            </w:r>
          </w:p>
          <w:p w:rsidR="000226CE" w:rsidRDefault="000226CE" w:rsidP="000226CE">
            <w:r>
              <w:t>test_dataset = datasets.MNIST(root='../dataset/mnist/', train=False, download=True, transform=transform)</w:t>
            </w:r>
          </w:p>
          <w:p w:rsidR="000226CE" w:rsidRDefault="000226CE" w:rsidP="000226CE">
            <w:r>
              <w:t>test_loader = DataLoader(test_dataset, shuffle=False, batch_size=batch_size)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# design model using class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lastRenderedPageBreak/>
              <w:t>class Net(torch.nn.Module):</w:t>
            </w:r>
          </w:p>
          <w:p w:rsidR="000226CE" w:rsidRDefault="000226CE" w:rsidP="000226CE">
            <w:r>
              <w:t xml:space="preserve">    def __init__(self):</w:t>
            </w:r>
          </w:p>
          <w:p w:rsidR="000226CE" w:rsidRDefault="000226CE" w:rsidP="000226CE">
            <w:r>
              <w:t xml:space="preserve">        super(Net, self).__init__()</w:t>
            </w:r>
          </w:p>
          <w:p w:rsidR="000226CE" w:rsidRDefault="000226CE" w:rsidP="000226CE">
            <w:r>
              <w:t xml:space="preserve">        self.l1 = torch.nn.Linear(784, 512)</w:t>
            </w:r>
          </w:p>
          <w:p w:rsidR="000226CE" w:rsidRDefault="000226CE" w:rsidP="000226CE">
            <w:r>
              <w:t xml:space="preserve">        self.l2 = torch.nn.Linear(512, 256)</w:t>
            </w:r>
          </w:p>
          <w:p w:rsidR="000226CE" w:rsidRDefault="000226CE" w:rsidP="000226CE">
            <w:r>
              <w:t xml:space="preserve">        self.l3 = torch.nn.Linear(256, 128)</w:t>
            </w:r>
          </w:p>
          <w:p w:rsidR="000226CE" w:rsidRDefault="000226CE" w:rsidP="000226CE">
            <w:r>
              <w:t xml:space="preserve">        self.l4 = torch.nn.Linear(128, 64)</w:t>
            </w:r>
          </w:p>
          <w:p w:rsidR="000226CE" w:rsidRDefault="000226CE" w:rsidP="000226CE">
            <w:r>
              <w:t xml:space="preserve">        self.l5 = torch.nn.Linear(64, 10)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 xml:space="preserve">    def forward(self, x):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x.view(-1, 784)  # -1</w:t>
            </w:r>
            <w:r>
              <w:rPr>
                <w:rFonts w:hint="eastAsia"/>
              </w:rPr>
              <w:t>其实就是自动获取</w:t>
            </w:r>
            <w:r>
              <w:rPr>
                <w:rFonts w:hint="eastAsia"/>
              </w:rPr>
              <w:t>mini_batch</w:t>
            </w:r>
          </w:p>
          <w:p w:rsidR="000226CE" w:rsidRDefault="000226CE" w:rsidP="000226CE">
            <w:r>
              <w:t xml:space="preserve">        x = F.relu(self.l1(x))</w:t>
            </w:r>
          </w:p>
          <w:p w:rsidR="000226CE" w:rsidRDefault="000226CE" w:rsidP="000226CE">
            <w:r>
              <w:t xml:space="preserve">        x = F.relu(self.l2(x))</w:t>
            </w:r>
          </w:p>
          <w:p w:rsidR="000226CE" w:rsidRDefault="000226CE" w:rsidP="000226CE">
            <w:r>
              <w:t xml:space="preserve">        x = F.relu(self.l3(x))</w:t>
            </w:r>
          </w:p>
          <w:p w:rsidR="000226CE" w:rsidRDefault="000226CE" w:rsidP="000226CE">
            <w:r>
              <w:t xml:space="preserve">        x = F.relu(self.l4(x))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self.l5(x)  # </w:t>
            </w:r>
            <w:r>
              <w:rPr>
                <w:rFonts w:hint="eastAsia"/>
              </w:rPr>
              <w:t>最后一层不做激活，不进行非线性变换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model = Net()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# construct loss and optimizer</w:t>
            </w:r>
          </w:p>
          <w:p w:rsidR="000226CE" w:rsidRDefault="000226CE" w:rsidP="000226CE">
            <w:r>
              <w:t>criterion = torch.nn.CrossEntropyLoss()</w:t>
            </w:r>
          </w:p>
          <w:p w:rsidR="000226CE" w:rsidRDefault="000226CE" w:rsidP="000226CE">
            <w:r>
              <w:t>optimizer = optim.SGD(model.parameters(), lr=0.01, momentum=0.5)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# training cycle forward, backward, update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def train(epoch):</w:t>
            </w:r>
          </w:p>
          <w:p w:rsidR="000226CE" w:rsidRDefault="000226CE" w:rsidP="000226CE">
            <w:r>
              <w:t xml:space="preserve">    running_loss = 0.0</w:t>
            </w:r>
          </w:p>
          <w:p w:rsidR="000226CE" w:rsidRDefault="000226CE" w:rsidP="000226CE">
            <w:r>
              <w:t xml:space="preserve">    for batch_idx, data in enumerate(train_loader, 0):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获得一个批次的数据和标签</w:t>
            </w:r>
          </w:p>
          <w:p w:rsidR="000226CE" w:rsidRDefault="000226CE" w:rsidP="000226CE">
            <w:r>
              <w:t xml:space="preserve">        inputs, target = data</w:t>
            </w:r>
          </w:p>
          <w:p w:rsidR="000226CE" w:rsidRDefault="000226CE" w:rsidP="000226CE">
            <w:r>
              <w:t xml:space="preserve">        optimizer.zero_grad()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获得模型预测结果</w:t>
            </w:r>
            <w:r>
              <w:rPr>
                <w:rFonts w:hint="eastAsia"/>
              </w:rPr>
              <w:t>(64, 10)</w:t>
            </w:r>
          </w:p>
          <w:p w:rsidR="000226CE" w:rsidRDefault="000226CE" w:rsidP="000226CE">
            <w:r>
              <w:t xml:space="preserve">        outputs = model(inputs)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交叉熵代价函数</w:t>
            </w:r>
            <w:r>
              <w:rPr>
                <w:rFonts w:hint="eastAsia"/>
              </w:rPr>
              <w:t>outputs(64,10),target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  <w:p w:rsidR="000226CE" w:rsidRDefault="000226CE" w:rsidP="000226CE">
            <w:r>
              <w:t xml:space="preserve">        loss = criterion(outputs, target)</w:t>
            </w:r>
          </w:p>
          <w:p w:rsidR="000226CE" w:rsidRDefault="000226CE" w:rsidP="000226CE">
            <w:r>
              <w:t xml:space="preserve">        loss.backward()</w:t>
            </w:r>
          </w:p>
          <w:p w:rsidR="000226CE" w:rsidRDefault="000226CE" w:rsidP="000226CE">
            <w:r>
              <w:t xml:space="preserve">        optimizer.step()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 xml:space="preserve">        running_loss += loss.item()</w:t>
            </w:r>
          </w:p>
          <w:p w:rsidR="000226CE" w:rsidRDefault="000226CE" w:rsidP="000226CE">
            <w:r>
              <w:t xml:space="preserve">        if batch_idx % 300 == 299:</w:t>
            </w:r>
          </w:p>
          <w:p w:rsidR="000226CE" w:rsidRDefault="000226CE" w:rsidP="000226CE">
            <w:r>
              <w:t xml:space="preserve">            print('[%d, %5d] loss: %.3f' % (epoch+1, batch_idx+1, running_loss/300))</w:t>
            </w:r>
          </w:p>
          <w:p w:rsidR="000226CE" w:rsidRDefault="000226CE" w:rsidP="000226CE">
            <w:r>
              <w:t xml:space="preserve">            running_loss = 0.0</w:t>
            </w:r>
          </w:p>
          <w:p w:rsidR="000226CE" w:rsidRDefault="000226CE" w:rsidP="000226CE">
            <w:r>
              <w:lastRenderedPageBreak/>
              <w:t xml:space="preserve"> 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def test():</w:t>
            </w:r>
          </w:p>
          <w:p w:rsidR="000226CE" w:rsidRDefault="000226CE" w:rsidP="000226CE">
            <w:r>
              <w:t xml:space="preserve">    correct = 0</w:t>
            </w:r>
          </w:p>
          <w:p w:rsidR="000226CE" w:rsidRDefault="000226CE" w:rsidP="000226CE">
            <w:r>
              <w:t xml:space="preserve">    total = 0</w:t>
            </w:r>
          </w:p>
          <w:p w:rsidR="000226CE" w:rsidRDefault="000226CE" w:rsidP="000226CE">
            <w:r>
              <w:t xml:space="preserve">    with torch.no_grad():</w:t>
            </w:r>
          </w:p>
          <w:p w:rsidR="000226CE" w:rsidRDefault="000226CE" w:rsidP="000226CE">
            <w:r>
              <w:t xml:space="preserve">        for data in test_loader:</w:t>
            </w:r>
          </w:p>
          <w:p w:rsidR="000226CE" w:rsidRDefault="000226CE" w:rsidP="000226CE">
            <w:r>
              <w:t xml:space="preserve">            images, labels = data</w:t>
            </w:r>
          </w:p>
          <w:p w:rsidR="000226CE" w:rsidRDefault="000226CE" w:rsidP="000226CE">
            <w:r>
              <w:t xml:space="preserve">            outputs = model(images)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_, predicted = torch.max(outputs.data, dim=1) # dim = 1 </w:t>
            </w:r>
            <w:r>
              <w:rPr>
                <w:rFonts w:hint="eastAsia"/>
              </w:rPr>
              <w:t>列是第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个维度，行是第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个维度</w:t>
            </w:r>
          </w:p>
          <w:p w:rsidR="000226CE" w:rsidRDefault="000226CE" w:rsidP="000226CE">
            <w:r>
              <w:t xml:space="preserve">            total += labels.size(0)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correct += (predicted == labels).sum().item() # </w:t>
            </w:r>
            <w:r>
              <w:rPr>
                <w:rFonts w:hint="eastAsia"/>
              </w:rPr>
              <w:t>张量之间的比较运算</w:t>
            </w:r>
          </w:p>
          <w:p w:rsidR="000226CE" w:rsidRDefault="000226CE" w:rsidP="000226CE">
            <w:r>
              <w:t xml:space="preserve">    print('accuracy on test set: %d %% ' % (100*correct/total))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 xml:space="preserve"> </w:t>
            </w:r>
          </w:p>
          <w:p w:rsidR="000226CE" w:rsidRDefault="000226CE" w:rsidP="000226CE">
            <w:r>
              <w:t>if __name__ == '__main__':</w:t>
            </w:r>
          </w:p>
          <w:p w:rsidR="000226CE" w:rsidRDefault="000226CE" w:rsidP="000226CE">
            <w:r>
              <w:t xml:space="preserve">    for epoch in range(10):</w:t>
            </w:r>
          </w:p>
          <w:p w:rsidR="000226CE" w:rsidRDefault="000226CE" w:rsidP="000226CE">
            <w:r>
              <w:t xml:space="preserve">        train(epoch)</w:t>
            </w:r>
          </w:p>
          <w:p w:rsidR="000226CE" w:rsidRDefault="000226CE" w:rsidP="000226CE">
            <w:pPr>
              <w:rPr>
                <w:rFonts w:hint="eastAsia"/>
              </w:rPr>
            </w:pPr>
            <w:r>
              <w:t xml:space="preserve">        test()</w:t>
            </w:r>
            <w:bookmarkStart w:id="0" w:name="_GoBack"/>
            <w:bookmarkEnd w:id="0"/>
          </w:p>
        </w:tc>
      </w:tr>
    </w:tbl>
    <w:p w:rsidR="006779E0" w:rsidRDefault="006779E0" w:rsidP="006779E0">
      <w:pPr>
        <w:rPr>
          <w:rFonts w:hint="eastAsia"/>
        </w:rPr>
      </w:pPr>
    </w:p>
    <w:p w:rsidR="006779E0" w:rsidRDefault="006779E0" w:rsidP="006779E0">
      <w:pPr>
        <w:rPr>
          <w:rFonts w:hint="eastAsia"/>
        </w:rPr>
      </w:pPr>
    </w:p>
    <w:p w:rsidR="006779E0" w:rsidRDefault="006779E0" w:rsidP="006779E0">
      <w:pPr>
        <w:rPr>
          <w:rFonts w:hint="eastAsia"/>
        </w:rPr>
      </w:pPr>
    </w:p>
    <w:p w:rsidR="006779E0" w:rsidRDefault="006779E0" w:rsidP="006779E0">
      <w:pPr>
        <w:rPr>
          <w:rFonts w:hint="eastAsia"/>
        </w:rPr>
      </w:pPr>
    </w:p>
    <w:p w:rsidR="006779E0" w:rsidRDefault="006779E0" w:rsidP="006779E0">
      <w:pPr>
        <w:rPr>
          <w:rFonts w:hint="eastAsia"/>
        </w:rPr>
      </w:pPr>
    </w:p>
    <w:p w:rsidR="006779E0" w:rsidRDefault="006779E0" w:rsidP="006779E0">
      <w:pPr>
        <w:rPr>
          <w:rFonts w:hint="eastAsia"/>
        </w:rPr>
      </w:pPr>
    </w:p>
    <w:p w:rsidR="006779E0" w:rsidRDefault="006779E0" w:rsidP="006779E0">
      <w:r>
        <w:rPr>
          <w:rFonts w:hint="eastAsia"/>
        </w:rPr>
        <w:t>————————————————</w:t>
      </w:r>
    </w:p>
    <w:p w:rsidR="006779E0" w:rsidRDefault="006779E0" w:rsidP="006779E0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博主「错错莫」的原创文章，遵循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4121BD" w:rsidRDefault="006779E0" w:rsidP="006779E0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https://blog.csdn.net/bit452/article/details/109686936</w:t>
      </w:r>
    </w:p>
    <w:p w:rsidR="004121BD" w:rsidRDefault="004121BD">
      <w:pPr>
        <w:rPr>
          <w:rFonts w:hint="eastAsia"/>
        </w:rPr>
      </w:pPr>
    </w:p>
    <w:p w:rsidR="004121BD" w:rsidRDefault="004121BD">
      <w:pPr>
        <w:rPr>
          <w:rFonts w:hint="eastAsia"/>
        </w:rPr>
      </w:pPr>
    </w:p>
    <w:p w:rsidR="004121BD" w:rsidRDefault="004121BD">
      <w:pPr>
        <w:rPr>
          <w:rFonts w:hint="eastAsia"/>
        </w:rPr>
      </w:pPr>
    </w:p>
    <w:p w:rsidR="004121BD" w:rsidRDefault="004121BD">
      <w:pPr>
        <w:rPr>
          <w:rFonts w:hint="eastAsia"/>
        </w:rPr>
      </w:pPr>
    </w:p>
    <w:p w:rsidR="004121BD" w:rsidRPr="00512CA8" w:rsidRDefault="004121BD"/>
    <w:sectPr w:rsidR="004121BD" w:rsidRPr="0051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6F"/>
    <w:rsid w:val="000226CE"/>
    <w:rsid w:val="00253740"/>
    <w:rsid w:val="003135CB"/>
    <w:rsid w:val="004121BD"/>
    <w:rsid w:val="004A73D6"/>
    <w:rsid w:val="00512CA8"/>
    <w:rsid w:val="006779E0"/>
    <w:rsid w:val="00755AF8"/>
    <w:rsid w:val="007C1111"/>
    <w:rsid w:val="007D7FCD"/>
    <w:rsid w:val="00940E50"/>
    <w:rsid w:val="009D3535"/>
    <w:rsid w:val="00C1526F"/>
    <w:rsid w:val="00C56823"/>
    <w:rsid w:val="00E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7F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7F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40E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0E50"/>
    <w:rPr>
      <w:sz w:val="18"/>
      <w:szCs w:val="18"/>
    </w:rPr>
  </w:style>
  <w:style w:type="table" w:styleId="a5">
    <w:name w:val="Table Grid"/>
    <w:basedOn w:val="a1"/>
    <w:uiPriority w:val="59"/>
    <w:rsid w:val="0002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7F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7F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40E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0E50"/>
    <w:rPr>
      <w:sz w:val="18"/>
      <w:szCs w:val="18"/>
    </w:rPr>
  </w:style>
  <w:style w:type="table" w:styleId="a5">
    <w:name w:val="Table Grid"/>
    <w:basedOn w:val="a1"/>
    <w:uiPriority w:val="59"/>
    <w:rsid w:val="0002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17</cp:revision>
  <dcterms:created xsi:type="dcterms:W3CDTF">2021-03-27T12:27:00Z</dcterms:created>
  <dcterms:modified xsi:type="dcterms:W3CDTF">2021-03-27T12:30:00Z</dcterms:modified>
</cp:coreProperties>
</file>