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E7" w:rsidRDefault="005155D9" w:rsidP="005155D9">
      <w:pPr>
        <w:pStyle w:val="Ttulo2"/>
        <w:jc w:val="center"/>
        <w:rPr>
          <w:lang w:val="es-ES"/>
        </w:rPr>
      </w:pPr>
      <w:r>
        <w:rPr>
          <w:lang w:val="es-ES"/>
        </w:rPr>
        <w:t xml:space="preserve">Planilla de </w:t>
      </w:r>
      <w:proofErr w:type="spellStart"/>
      <w:r>
        <w:rPr>
          <w:lang w:val="es-ES"/>
        </w:rPr>
        <w:t>Meetings</w:t>
      </w:r>
      <w:proofErr w:type="spellEnd"/>
      <w:r>
        <w:rPr>
          <w:lang w:val="es-ES"/>
        </w:rPr>
        <w:t xml:space="preserve"> del Proyecto.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5155D9" w:rsidRPr="00872695" w:rsidTr="005155D9">
        <w:tc>
          <w:tcPr>
            <w:tcW w:w="2244" w:type="dxa"/>
          </w:tcPr>
          <w:p w:rsidR="005155D9" w:rsidRDefault="005155D9" w:rsidP="005155D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244" w:type="dxa"/>
          </w:tcPr>
          <w:p w:rsidR="005155D9" w:rsidRDefault="00FE4D15" w:rsidP="005155D9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  <w:tc>
          <w:tcPr>
            <w:tcW w:w="2245" w:type="dxa"/>
          </w:tcPr>
          <w:p w:rsidR="005155D9" w:rsidRDefault="00FE4D15" w:rsidP="005155D9">
            <w:pPr>
              <w:rPr>
                <w:lang w:val="es-ES"/>
              </w:rPr>
            </w:pPr>
            <w:r>
              <w:rPr>
                <w:lang w:val="es-ES"/>
              </w:rPr>
              <w:t>Problemas e Inconvenientes</w:t>
            </w:r>
          </w:p>
        </w:tc>
        <w:tc>
          <w:tcPr>
            <w:tcW w:w="2245" w:type="dxa"/>
          </w:tcPr>
          <w:p w:rsidR="005155D9" w:rsidRPr="00872695" w:rsidRDefault="00872695" w:rsidP="005155D9">
            <w:pPr>
              <w:rPr>
                <w:lang w:val="en-US"/>
              </w:rPr>
            </w:pPr>
            <w:r w:rsidRPr="00872695">
              <w:rPr>
                <w:lang w:val="en-US"/>
              </w:rPr>
              <w:t xml:space="preserve">Technical Task </w:t>
            </w:r>
            <w:proofErr w:type="spellStart"/>
            <w:r w:rsidRPr="00872695">
              <w:t>Abordadas</w:t>
            </w:r>
            <w:proofErr w:type="spellEnd"/>
            <w:r w:rsidRPr="00872695">
              <w:rPr>
                <w:lang w:val="en-US"/>
              </w:rPr>
              <w:t>. (User Stories ID)</w:t>
            </w:r>
          </w:p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872695">
            <w:pPr>
              <w:rPr>
                <w:lang w:val="en-US"/>
              </w:rPr>
            </w:pPr>
          </w:p>
        </w:tc>
        <w:tc>
          <w:tcPr>
            <w:tcW w:w="2244" w:type="dxa"/>
          </w:tcPr>
          <w:p w:rsidR="00FE4D15" w:rsidRPr="00872695" w:rsidRDefault="00FE4D15" w:rsidP="005155D9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</w:tbl>
    <w:p w:rsidR="005155D9" w:rsidRPr="00872695" w:rsidRDefault="005155D9" w:rsidP="005155D9"/>
    <w:sectPr w:rsidR="005155D9" w:rsidRPr="00872695" w:rsidSect="00116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155D9"/>
    <w:rsid w:val="001168E7"/>
    <w:rsid w:val="005155D9"/>
    <w:rsid w:val="00872695"/>
    <w:rsid w:val="00CB5FAA"/>
    <w:rsid w:val="00FE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E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5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</cp:revision>
  <dcterms:created xsi:type="dcterms:W3CDTF">2012-06-28T17:56:00Z</dcterms:created>
  <dcterms:modified xsi:type="dcterms:W3CDTF">2012-06-28T19:02:00Z</dcterms:modified>
</cp:coreProperties>
</file>