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4C" w:rsidRDefault="00B35097">
      <w:r>
        <w:rPr>
          <w:noProof/>
          <w:lang w:eastAsia="es-AR"/>
        </w:rPr>
        <w:drawing>
          <wp:inline distT="0" distB="0" distL="0" distR="0">
            <wp:extent cx="8691327" cy="3992579"/>
            <wp:effectExtent l="0" t="0" r="0" b="7921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D684C" w:rsidSect="00EF4CE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5097"/>
    <w:rsid w:val="000C2452"/>
    <w:rsid w:val="001A27D3"/>
    <w:rsid w:val="002D3027"/>
    <w:rsid w:val="00387D89"/>
    <w:rsid w:val="00AB1C31"/>
    <w:rsid w:val="00B35097"/>
    <w:rsid w:val="00C57F45"/>
    <w:rsid w:val="00E16E43"/>
    <w:rsid w:val="00EF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8C3293-D8A9-494F-9DF7-29F0E5A8D2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CD0941C-8041-4518-A754-313C635A952D}">
      <dgm:prSet phldrT="[Texto]"/>
      <dgm:spPr/>
      <dgm:t>
        <a:bodyPr/>
        <a:lstStyle/>
        <a:p>
          <a:r>
            <a:rPr lang="es-AR"/>
            <a:t>Gerencia General</a:t>
          </a:r>
        </a:p>
      </dgm:t>
    </dgm:pt>
    <dgm:pt modelId="{59F01E93-79A2-4372-B188-976BECF6B456}" type="parTrans" cxnId="{75F6B000-0865-4252-8649-70AEC96597AA}">
      <dgm:prSet/>
      <dgm:spPr/>
      <dgm:t>
        <a:bodyPr/>
        <a:lstStyle/>
        <a:p>
          <a:endParaRPr lang="es-AR"/>
        </a:p>
      </dgm:t>
    </dgm:pt>
    <dgm:pt modelId="{C504EB02-D334-41E9-B47D-41AFF4CDDA2E}" type="sibTrans" cxnId="{75F6B000-0865-4252-8649-70AEC96597AA}">
      <dgm:prSet/>
      <dgm:spPr/>
      <dgm:t>
        <a:bodyPr/>
        <a:lstStyle/>
        <a:p>
          <a:endParaRPr lang="es-AR"/>
        </a:p>
      </dgm:t>
    </dgm:pt>
    <dgm:pt modelId="{5E6E4F97-ECA0-43BD-BC8D-85FE8562E75A}">
      <dgm:prSet phldrT="[Texto]"/>
      <dgm:spPr/>
      <dgm:t>
        <a:bodyPr/>
        <a:lstStyle/>
        <a:p>
          <a:r>
            <a:rPr lang="es-AR"/>
            <a:t>Comercialización</a:t>
          </a:r>
        </a:p>
      </dgm:t>
    </dgm:pt>
    <dgm:pt modelId="{D7CC5DA7-D6BB-4DB6-9C13-57FD4578F38B}" type="parTrans" cxnId="{5D6FCF07-4355-4092-9201-0BA9442C5A6B}">
      <dgm:prSet/>
      <dgm:spPr/>
      <dgm:t>
        <a:bodyPr/>
        <a:lstStyle/>
        <a:p>
          <a:endParaRPr lang="es-AR"/>
        </a:p>
      </dgm:t>
    </dgm:pt>
    <dgm:pt modelId="{E2BAA5FC-3E72-468E-B9DA-BAE492864274}" type="sibTrans" cxnId="{5D6FCF07-4355-4092-9201-0BA9442C5A6B}">
      <dgm:prSet/>
      <dgm:spPr/>
      <dgm:t>
        <a:bodyPr/>
        <a:lstStyle/>
        <a:p>
          <a:endParaRPr lang="es-AR"/>
        </a:p>
      </dgm:t>
    </dgm:pt>
    <dgm:pt modelId="{33E9A518-B529-4A67-B53D-F52E36536293}">
      <dgm:prSet phldrT="[Texto]"/>
      <dgm:spPr/>
      <dgm:t>
        <a:bodyPr/>
        <a:lstStyle/>
        <a:p>
          <a:r>
            <a:rPr lang="es-AR"/>
            <a:t>Desarrollo</a:t>
          </a:r>
        </a:p>
      </dgm:t>
    </dgm:pt>
    <dgm:pt modelId="{3B02EF6F-4589-4BB4-97AA-F5FA92041580}" type="parTrans" cxnId="{C1AC97E2-9658-4BF4-A5EE-2FF58D57B4F0}">
      <dgm:prSet/>
      <dgm:spPr/>
      <dgm:t>
        <a:bodyPr/>
        <a:lstStyle/>
        <a:p>
          <a:endParaRPr lang="es-AR"/>
        </a:p>
      </dgm:t>
    </dgm:pt>
    <dgm:pt modelId="{366409F7-E3F1-46D4-8954-F32487DAD18B}" type="sibTrans" cxnId="{C1AC97E2-9658-4BF4-A5EE-2FF58D57B4F0}">
      <dgm:prSet/>
      <dgm:spPr/>
      <dgm:t>
        <a:bodyPr/>
        <a:lstStyle/>
        <a:p>
          <a:endParaRPr lang="es-AR"/>
        </a:p>
      </dgm:t>
    </dgm:pt>
    <dgm:pt modelId="{1CDEE04B-890A-4D70-B8D9-54E160E85137}">
      <dgm:prSet phldrT="[Texto]"/>
      <dgm:spPr/>
      <dgm:t>
        <a:bodyPr/>
        <a:lstStyle/>
        <a:p>
          <a:r>
            <a:rPr lang="es-AR"/>
            <a:t>R.R.H.H</a:t>
          </a:r>
        </a:p>
      </dgm:t>
    </dgm:pt>
    <dgm:pt modelId="{263B751E-581A-43A4-BDCB-A3ED01920FFC}" type="parTrans" cxnId="{ED562C21-53CD-4448-9E2A-973312C74F29}">
      <dgm:prSet/>
      <dgm:spPr/>
      <dgm:t>
        <a:bodyPr/>
        <a:lstStyle/>
        <a:p>
          <a:endParaRPr lang="es-AR"/>
        </a:p>
      </dgm:t>
    </dgm:pt>
    <dgm:pt modelId="{A5D83AEB-3818-43D7-BFD5-3764833D6216}" type="sibTrans" cxnId="{ED562C21-53CD-4448-9E2A-973312C74F29}">
      <dgm:prSet/>
      <dgm:spPr/>
      <dgm:t>
        <a:bodyPr/>
        <a:lstStyle/>
        <a:p>
          <a:endParaRPr lang="es-AR"/>
        </a:p>
      </dgm:t>
    </dgm:pt>
    <dgm:pt modelId="{0CD8F2B4-2C63-4EDA-AA71-C33D48C13190}">
      <dgm:prSet/>
      <dgm:spPr/>
      <dgm:t>
        <a:bodyPr/>
        <a:lstStyle/>
        <a:p>
          <a:r>
            <a:rPr lang="es-AR"/>
            <a:t>Programación de Software</a:t>
          </a:r>
        </a:p>
      </dgm:t>
    </dgm:pt>
    <dgm:pt modelId="{34F03194-329F-48D2-BCFC-E363F15E2EC3}" type="parTrans" cxnId="{166EFF6D-51B7-4A5E-B155-1B60037B1DC3}">
      <dgm:prSet/>
      <dgm:spPr/>
      <dgm:t>
        <a:bodyPr/>
        <a:lstStyle/>
        <a:p>
          <a:endParaRPr lang="es-AR"/>
        </a:p>
      </dgm:t>
    </dgm:pt>
    <dgm:pt modelId="{65856358-3FAB-472D-A4BD-634E4833CE02}" type="sibTrans" cxnId="{166EFF6D-51B7-4A5E-B155-1B60037B1DC3}">
      <dgm:prSet/>
      <dgm:spPr/>
      <dgm:t>
        <a:bodyPr/>
        <a:lstStyle/>
        <a:p>
          <a:endParaRPr lang="es-AR"/>
        </a:p>
      </dgm:t>
    </dgm:pt>
    <dgm:pt modelId="{B1512586-6223-4B78-9AC2-7B54AADDC37D}">
      <dgm:prSet/>
      <dgm:spPr/>
      <dgm:t>
        <a:bodyPr/>
        <a:lstStyle/>
        <a:p>
          <a:r>
            <a:rPr lang="es-AR"/>
            <a:t>Diseño  y adaptación de pautas publicitarias</a:t>
          </a:r>
        </a:p>
      </dgm:t>
    </dgm:pt>
    <dgm:pt modelId="{7BA5D5A0-CBCB-4470-8E6D-6149B40E1EBE}" type="parTrans" cxnId="{B8B1CC80-276F-4F95-BB0C-74FAE3BCD0B2}">
      <dgm:prSet/>
      <dgm:spPr/>
      <dgm:t>
        <a:bodyPr/>
        <a:lstStyle/>
        <a:p>
          <a:endParaRPr lang="es-AR"/>
        </a:p>
      </dgm:t>
    </dgm:pt>
    <dgm:pt modelId="{C60E5EE7-380A-4CC8-9ECF-9DA58EA1B7FF}" type="sibTrans" cxnId="{B8B1CC80-276F-4F95-BB0C-74FAE3BCD0B2}">
      <dgm:prSet/>
      <dgm:spPr/>
      <dgm:t>
        <a:bodyPr/>
        <a:lstStyle/>
        <a:p>
          <a:endParaRPr lang="es-AR"/>
        </a:p>
      </dgm:t>
    </dgm:pt>
    <dgm:pt modelId="{DA589B04-1F2E-4707-92BA-D96F17A1BA34}">
      <dgm:prSet/>
      <dgm:spPr/>
      <dgm:t>
        <a:bodyPr/>
        <a:lstStyle/>
        <a:p>
          <a:r>
            <a:rPr lang="es-AR"/>
            <a:t>Investigación</a:t>
          </a:r>
        </a:p>
      </dgm:t>
    </dgm:pt>
    <dgm:pt modelId="{89C97CF3-7DE2-4302-AA44-48CB91348D3F}" type="parTrans" cxnId="{EB536082-6FE8-4E54-992A-B06E8A08B82B}">
      <dgm:prSet/>
      <dgm:spPr/>
      <dgm:t>
        <a:bodyPr/>
        <a:lstStyle/>
        <a:p>
          <a:endParaRPr lang="es-AR"/>
        </a:p>
      </dgm:t>
    </dgm:pt>
    <dgm:pt modelId="{7BB3F78A-C913-46EC-B1E1-98FF42454C79}" type="sibTrans" cxnId="{EB536082-6FE8-4E54-992A-B06E8A08B82B}">
      <dgm:prSet/>
      <dgm:spPr/>
      <dgm:t>
        <a:bodyPr/>
        <a:lstStyle/>
        <a:p>
          <a:endParaRPr lang="es-AR"/>
        </a:p>
      </dgm:t>
    </dgm:pt>
    <dgm:pt modelId="{103C59E8-CA4E-472B-A5FD-B16763F86648}">
      <dgm:prSet/>
      <dgm:spPr/>
      <dgm:t>
        <a:bodyPr/>
        <a:lstStyle/>
        <a:p>
          <a:r>
            <a:rPr lang="es-AR"/>
            <a:t>Investigación de  Hardware y Software</a:t>
          </a:r>
        </a:p>
      </dgm:t>
    </dgm:pt>
    <dgm:pt modelId="{AAE97CAF-66D4-4C25-ACBC-D66C6217AE9A}" type="parTrans" cxnId="{96F09AD9-D92E-4F6E-B854-E012A36212DC}">
      <dgm:prSet/>
      <dgm:spPr/>
      <dgm:t>
        <a:bodyPr/>
        <a:lstStyle/>
        <a:p>
          <a:endParaRPr lang="es-AR"/>
        </a:p>
      </dgm:t>
    </dgm:pt>
    <dgm:pt modelId="{4D115048-5A8E-49E1-8973-08DE217DD6F9}" type="sibTrans" cxnId="{96F09AD9-D92E-4F6E-B854-E012A36212DC}">
      <dgm:prSet/>
      <dgm:spPr/>
      <dgm:t>
        <a:bodyPr/>
        <a:lstStyle/>
        <a:p>
          <a:endParaRPr lang="es-AR"/>
        </a:p>
      </dgm:t>
    </dgm:pt>
    <dgm:pt modelId="{E840ADD7-8F24-43C1-AC56-4AB90313BD44}">
      <dgm:prSet/>
      <dgm:spPr/>
      <dgm:t>
        <a:bodyPr/>
        <a:lstStyle/>
        <a:p>
          <a:r>
            <a:rPr lang="es-AR"/>
            <a:t>Comunicacioón</a:t>
          </a:r>
        </a:p>
        <a:p>
          <a:r>
            <a:rPr lang="es-AR"/>
            <a:t>sociocultural y técnicas de marketing</a:t>
          </a:r>
        </a:p>
      </dgm:t>
    </dgm:pt>
    <dgm:pt modelId="{EC32D994-1300-4475-9D5C-F7A153370443}" type="parTrans" cxnId="{0E4E7579-9CE4-414F-8AED-7F43CD530929}">
      <dgm:prSet/>
      <dgm:spPr/>
      <dgm:t>
        <a:bodyPr/>
        <a:lstStyle/>
        <a:p>
          <a:endParaRPr lang="es-AR"/>
        </a:p>
      </dgm:t>
    </dgm:pt>
    <dgm:pt modelId="{3C65EA35-773A-44F8-A60B-8ACEF9B20641}" type="sibTrans" cxnId="{0E4E7579-9CE4-414F-8AED-7F43CD530929}">
      <dgm:prSet/>
      <dgm:spPr/>
      <dgm:t>
        <a:bodyPr/>
        <a:lstStyle/>
        <a:p>
          <a:endParaRPr lang="es-AR"/>
        </a:p>
      </dgm:t>
    </dgm:pt>
    <dgm:pt modelId="{AEAC17DE-EE25-46CC-AAB7-1DF7AB21CF01}">
      <dgm:prSet/>
      <dgm:spPr/>
      <dgm:t>
        <a:bodyPr/>
        <a:lstStyle/>
        <a:p>
          <a:r>
            <a:rPr lang="es-AR"/>
            <a:t>Análisis de espacios de implementación</a:t>
          </a:r>
        </a:p>
      </dgm:t>
    </dgm:pt>
    <dgm:pt modelId="{3DACA850-9DD6-4F01-9F74-77F3C8B2B37F}" type="parTrans" cxnId="{ABF7D9BB-955B-4A3B-904A-7EC29BD05486}">
      <dgm:prSet/>
      <dgm:spPr/>
      <dgm:t>
        <a:bodyPr/>
        <a:lstStyle/>
        <a:p>
          <a:endParaRPr lang="es-AR"/>
        </a:p>
      </dgm:t>
    </dgm:pt>
    <dgm:pt modelId="{1F96EB3A-BB08-4729-A266-20E84969B7EE}" type="sibTrans" cxnId="{ABF7D9BB-955B-4A3B-904A-7EC29BD05486}">
      <dgm:prSet/>
      <dgm:spPr/>
      <dgm:t>
        <a:bodyPr/>
        <a:lstStyle/>
        <a:p>
          <a:endParaRPr lang="es-AR"/>
        </a:p>
      </dgm:t>
    </dgm:pt>
    <dgm:pt modelId="{45FCEF2A-6B52-4355-954D-39AB7A3D3C16}">
      <dgm:prSet/>
      <dgm:spPr/>
      <dgm:t>
        <a:bodyPr/>
        <a:lstStyle/>
        <a:p>
          <a:r>
            <a:rPr lang="es-AR"/>
            <a:t>Investigación de  nuevas técnicas de difusión publicitaria</a:t>
          </a:r>
        </a:p>
      </dgm:t>
    </dgm:pt>
    <dgm:pt modelId="{8BB731E9-DAA7-4D3D-9DE3-004C9B6CE50C}" type="parTrans" cxnId="{9C07CF0D-7F09-411F-BA65-61F6E2EED4D4}">
      <dgm:prSet/>
      <dgm:spPr/>
      <dgm:t>
        <a:bodyPr/>
        <a:lstStyle/>
        <a:p>
          <a:endParaRPr lang="es-AR"/>
        </a:p>
      </dgm:t>
    </dgm:pt>
    <dgm:pt modelId="{B05B390E-3998-46B9-8C84-692779E58F06}" type="sibTrans" cxnId="{9C07CF0D-7F09-411F-BA65-61F6E2EED4D4}">
      <dgm:prSet/>
      <dgm:spPr/>
      <dgm:t>
        <a:bodyPr/>
        <a:lstStyle/>
        <a:p>
          <a:endParaRPr lang="es-AR"/>
        </a:p>
      </dgm:t>
    </dgm:pt>
    <dgm:pt modelId="{D52AE223-31B0-423B-AC5E-D4948A47A150}">
      <dgm:prSet/>
      <dgm:spPr/>
      <dgm:t>
        <a:bodyPr/>
        <a:lstStyle/>
        <a:p>
          <a:r>
            <a:rPr lang="es-AR"/>
            <a:t>Implementación e Instalación.</a:t>
          </a:r>
        </a:p>
      </dgm:t>
    </dgm:pt>
    <dgm:pt modelId="{5B5952F3-0903-4299-9A90-73A8308DF72A}" type="parTrans" cxnId="{674AEAB7-4A89-415D-83C3-C4297DAAC684}">
      <dgm:prSet/>
      <dgm:spPr/>
      <dgm:t>
        <a:bodyPr/>
        <a:lstStyle/>
        <a:p>
          <a:endParaRPr lang="es-AR"/>
        </a:p>
      </dgm:t>
    </dgm:pt>
    <dgm:pt modelId="{7271E761-D64C-4C78-BE88-0E3862F98E61}" type="sibTrans" cxnId="{674AEAB7-4A89-415D-83C3-C4297DAAC684}">
      <dgm:prSet/>
      <dgm:spPr/>
      <dgm:t>
        <a:bodyPr/>
        <a:lstStyle/>
        <a:p>
          <a:endParaRPr lang="es-AR"/>
        </a:p>
      </dgm:t>
    </dgm:pt>
    <dgm:pt modelId="{7CC5DAD1-905A-4F4E-8A26-9D287B5CAA08}">
      <dgm:prSet/>
      <dgm:spPr/>
      <dgm:t>
        <a:bodyPr/>
        <a:lstStyle/>
        <a:p>
          <a:r>
            <a:rPr lang="es-AR"/>
            <a:t>Ventas</a:t>
          </a:r>
        </a:p>
      </dgm:t>
    </dgm:pt>
    <dgm:pt modelId="{83F53ADD-2B59-47AE-97C9-E8750C393460}" type="parTrans" cxnId="{5795F5A0-F4D7-4CA4-9357-B7FDB2308EE9}">
      <dgm:prSet/>
      <dgm:spPr/>
      <dgm:t>
        <a:bodyPr/>
        <a:lstStyle/>
        <a:p>
          <a:endParaRPr lang="es-AR"/>
        </a:p>
      </dgm:t>
    </dgm:pt>
    <dgm:pt modelId="{A3613E61-0BAA-4A68-9B80-04E604B523AD}" type="sibTrans" cxnId="{5795F5A0-F4D7-4CA4-9357-B7FDB2308EE9}">
      <dgm:prSet/>
      <dgm:spPr/>
      <dgm:t>
        <a:bodyPr/>
        <a:lstStyle/>
        <a:p>
          <a:endParaRPr lang="es-AR"/>
        </a:p>
      </dgm:t>
    </dgm:pt>
    <dgm:pt modelId="{DDD8F282-BF0D-4BBA-A374-610888C3173F}">
      <dgm:prSet/>
      <dgm:spPr/>
      <dgm:t>
        <a:bodyPr/>
        <a:lstStyle/>
        <a:p>
          <a:r>
            <a:rPr lang="es-AR"/>
            <a:t>Atención al Cliente</a:t>
          </a:r>
        </a:p>
      </dgm:t>
    </dgm:pt>
    <dgm:pt modelId="{DD876D84-F174-4894-A63C-D0088DE8EE98}" type="parTrans" cxnId="{965FC1C5-847A-43EA-9069-5B58DEC15721}">
      <dgm:prSet/>
      <dgm:spPr/>
      <dgm:t>
        <a:bodyPr/>
        <a:lstStyle/>
        <a:p>
          <a:endParaRPr lang="es-AR"/>
        </a:p>
      </dgm:t>
    </dgm:pt>
    <dgm:pt modelId="{D02C9FBA-C856-45AB-BFC7-B991A6EB3628}" type="sibTrans" cxnId="{965FC1C5-847A-43EA-9069-5B58DEC15721}">
      <dgm:prSet/>
      <dgm:spPr/>
      <dgm:t>
        <a:bodyPr/>
        <a:lstStyle/>
        <a:p>
          <a:endParaRPr lang="es-AR"/>
        </a:p>
      </dgm:t>
    </dgm:pt>
    <dgm:pt modelId="{F2697BC4-3EF9-4880-BE10-9C903637CAC0}">
      <dgm:prSet/>
      <dgm:spPr/>
      <dgm:t>
        <a:bodyPr/>
        <a:lstStyle/>
        <a:p>
          <a:r>
            <a:rPr lang="es-AR"/>
            <a:t>Búsqueda y captura de nuevos clientes</a:t>
          </a:r>
        </a:p>
      </dgm:t>
    </dgm:pt>
    <dgm:pt modelId="{A02DB88C-FFC4-4756-9CA6-3BF5A8929539}" type="parTrans" cxnId="{D528CED9-B4EA-45BD-B9BE-3A65E0170FAA}">
      <dgm:prSet/>
      <dgm:spPr/>
      <dgm:t>
        <a:bodyPr/>
        <a:lstStyle/>
        <a:p>
          <a:endParaRPr lang="es-AR"/>
        </a:p>
      </dgm:t>
    </dgm:pt>
    <dgm:pt modelId="{F7420AFA-FD00-43EC-92FE-1F9E1798FDA4}" type="sibTrans" cxnId="{D528CED9-B4EA-45BD-B9BE-3A65E0170FAA}">
      <dgm:prSet/>
      <dgm:spPr/>
      <dgm:t>
        <a:bodyPr/>
        <a:lstStyle/>
        <a:p>
          <a:endParaRPr lang="es-AR"/>
        </a:p>
      </dgm:t>
    </dgm:pt>
    <dgm:pt modelId="{C3FA5749-F161-4830-B3CF-497972C02276}">
      <dgm:prSet/>
      <dgm:spPr/>
      <dgm:t>
        <a:bodyPr/>
        <a:lstStyle/>
        <a:p>
          <a:r>
            <a:rPr lang="es-AR"/>
            <a:t>Compras</a:t>
          </a:r>
        </a:p>
      </dgm:t>
    </dgm:pt>
    <dgm:pt modelId="{0746330C-39D4-48BC-976B-1F08133CBEB5}" type="parTrans" cxnId="{C051459C-A74C-4D36-8F32-E5D2862BD783}">
      <dgm:prSet/>
      <dgm:spPr/>
      <dgm:t>
        <a:bodyPr/>
        <a:lstStyle/>
        <a:p>
          <a:endParaRPr lang="es-AR"/>
        </a:p>
      </dgm:t>
    </dgm:pt>
    <dgm:pt modelId="{0EC5E5B6-9898-4135-B0E6-B2E812F26370}" type="sibTrans" cxnId="{C051459C-A74C-4D36-8F32-E5D2862BD783}">
      <dgm:prSet/>
      <dgm:spPr/>
      <dgm:t>
        <a:bodyPr/>
        <a:lstStyle/>
        <a:p>
          <a:endParaRPr lang="es-AR"/>
        </a:p>
      </dgm:t>
    </dgm:pt>
    <dgm:pt modelId="{4322099B-3E5E-40AB-9FA3-E47605DCE353}" type="pres">
      <dgm:prSet presAssocID="{E28C3293-D8A9-494F-9DF7-29F0E5A8D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646E97-F5CE-4D59-AA72-5B95EB48897A}" type="pres">
      <dgm:prSet presAssocID="{5CD0941C-8041-4518-A754-313C635A952D}" presName="hierRoot1" presStyleCnt="0">
        <dgm:presLayoutVars>
          <dgm:hierBranch val="init"/>
        </dgm:presLayoutVars>
      </dgm:prSet>
      <dgm:spPr/>
    </dgm:pt>
    <dgm:pt modelId="{F9C80C6B-1822-42BF-9147-2E0EFF620CAE}" type="pres">
      <dgm:prSet presAssocID="{5CD0941C-8041-4518-A754-313C635A952D}" presName="rootComposite1" presStyleCnt="0"/>
      <dgm:spPr/>
    </dgm:pt>
    <dgm:pt modelId="{688D167B-7190-458D-AE01-433487FCDF29}" type="pres">
      <dgm:prSet presAssocID="{5CD0941C-8041-4518-A754-313C635A95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B282A9-2C2B-4A49-AC16-D15E3EA1EEC6}" type="pres">
      <dgm:prSet presAssocID="{5CD0941C-8041-4518-A754-313C635A952D}" presName="rootConnector1" presStyleLbl="node1" presStyleIdx="0" presStyleCnt="0"/>
      <dgm:spPr/>
    </dgm:pt>
    <dgm:pt modelId="{09501C41-4750-44C3-9672-B8FAC05DCFAC}" type="pres">
      <dgm:prSet presAssocID="{5CD0941C-8041-4518-A754-313C635A952D}" presName="hierChild2" presStyleCnt="0"/>
      <dgm:spPr/>
    </dgm:pt>
    <dgm:pt modelId="{973DE432-5673-4A4D-B81D-04AC59DBE8AA}" type="pres">
      <dgm:prSet presAssocID="{D7CC5DA7-D6BB-4DB6-9C13-57FD4578F38B}" presName="Name37" presStyleLbl="parChTrans1D2" presStyleIdx="0" presStyleCnt="5"/>
      <dgm:spPr/>
    </dgm:pt>
    <dgm:pt modelId="{50C16D15-1206-40C7-90C2-540BB10C30DD}" type="pres">
      <dgm:prSet presAssocID="{5E6E4F97-ECA0-43BD-BC8D-85FE8562E75A}" presName="hierRoot2" presStyleCnt="0">
        <dgm:presLayoutVars>
          <dgm:hierBranch val="init"/>
        </dgm:presLayoutVars>
      </dgm:prSet>
      <dgm:spPr/>
    </dgm:pt>
    <dgm:pt modelId="{B49878D8-015E-44EF-92DD-7BEE9AEDAFDE}" type="pres">
      <dgm:prSet presAssocID="{5E6E4F97-ECA0-43BD-BC8D-85FE8562E75A}" presName="rootComposite" presStyleCnt="0"/>
      <dgm:spPr/>
    </dgm:pt>
    <dgm:pt modelId="{55AD6FEA-2DF7-4220-8043-11932BAB8C61}" type="pres">
      <dgm:prSet presAssocID="{5E6E4F97-ECA0-43BD-BC8D-85FE8562E75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CB950D7-151A-4992-A32C-1B7A261EBE38}" type="pres">
      <dgm:prSet presAssocID="{5E6E4F97-ECA0-43BD-BC8D-85FE8562E75A}" presName="rootConnector" presStyleLbl="node2" presStyleIdx="0" presStyleCnt="5"/>
      <dgm:spPr/>
    </dgm:pt>
    <dgm:pt modelId="{13B37C95-8826-4991-B1B1-BCA95A66371B}" type="pres">
      <dgm:prSet presAssocID="{5E6E4F97-ECA0-43BD-BC8D-85FE8562E75A}" presName="hierChild4" presStyleCnt="0"/>
      <dgm:spPr/>
    </dgm:pt>
    <dgm:pt modelId="{1EDBA70B-D154-4DA9-9DEF-C09E7441CAEA}" type="pres">
      <dgm:prSet presAssocID="{83F53ADD-2B59-47AE-97C9-E8750C393460}" presName="Name37" presStyleLbl="parChTrans1D3" presStyleIdx="0" presStyleCnt="10"/>
      <dgm:spPr/>
    </dgm:pt>
    <dgm:pt modelId="{BD9AAD9B-3D49-4D90-B66F-F8ACB9DFB6E2}" type="pres">
      <dgm:prSet presAssocID="{7CC5DAD1-905A-4F4E-8A26-9D287B5CAA08}" presName="hierRoot2" presStyleCnt="0">
        <dgm:presLayoutVars>
          <dgm:hierBranch val="init"/>
        </dgm:presLayoutVars>
      </dgm:prSet>
      <dgm:spPr/>
    </dgm:pt>
    <dgm:pt modelId="{33BC8EBC-6CB6-40F6-991B-9D4D12CFCFD5}" type="pres">
      <dgm:prSet presAssocID="{7CC5DAD1-905A-4F4E-8A26-9D287B5CAA08}" presName="rootComposite" presStyleCnt="0"/>
      <dgm:spPr/>
    </dgm:pt>
    <dgm:pt modelId="{93953012-ED58-46A6-B668-AC51C3276217}" type="pres">
      <dgm:prSet presAssocID="{7CC5DAD1-905A-4F4E-8A26-9D287B5CAA08}" presName="rootText" presStyleLbl="node3" presStyleIdx="0" presStyleCnt="10">
        <dgm:presLayoutVars>
          <dgm:chPref val="3"/>
        </dgm:presLayoutVars>
      </dgm:prSet>
      <dgm:spPr/>
    </dgm:pt>
    <dgm:pt modelId="{BA5D0068-284F-4749-9C68-2B4E1F4E6632}" type="pres">
      <dgm:prSet presAssocID="{7CC5DAD1-905A-4F4E-8A26-9D287B5CAA08}" presName="rootConnector" presStyleLbl="node3" presStyleIdx="0" presStyleCnt="10"/>
      <dgm:spPr/>
    </dgm:pt>
    <dgm:pt modelId="{FFFBD791-B27F-4725-ADE8-D46ED28F02A6}" type="pres">
      <dgm:prSet presAssocID="{7CC5DAD1-905A-4F4E-8A26-9D287B5CAA08}" presName="hierChild4" presStyleCnt="0"/>
      <dgm:spPr/>
    </dgm:pt>
    <dgm:pt modelId="{09F427B2-06CF-48FB-A6F5-9ED26AB431DC}" type="pres">
      <dgm:prSet presAssocID="{7CC5DAD1-905A-4F4E-8A26-9D287B5CAA08}" presName="hierChild5" presStyleCnt="0"/>
      <dgm:spPr/>
    </dgm:pt>
    <dgm:pt modelId="{EC42E605-670A-4548-8AA0-C04434DDF5B5}" type="pres">
      <dgm:prSet presAssocID="{DD876D84-F174-4894-A63C-D0088DE8EE98}" presName="Name37" presStyleLbl="parChTrans1D3" presStyleIdx="1" presStyleCnt="10"/>
      <dgm:spPr/>
    </dgm:pt>
    <dgm:pt modelId="{0EDF8539-A8C5-4045-9822-2F9DA872E06A}" type="pres">
      <dgm:prSet presAssocID="{DDD8F282-BF0D-4BBA-A374-610888C3173F}" presName="hierRoot2" presStyleCnt="0">
        <dgm:presLayoutVars>
          <dgm:hierBranch val="init"/>
        </dgm:presLayoutVars>
      </dgm:prSet>
      <dgm:spPr/>
    </dgm:pt>
    <dgm:pt modelId="{F079AB41-C3F1-47A4-B083-5F1F2CF6ED25}" type="pres">
      <dgm:prSet presAssocID="{DDD8F282-BF0D-4BBA-A374-610888C3173F}" presName="rootComposite" presStyleCnt="0"/>
      <dgm:spPr/>
    </dgm:pt>
    <dgm:pt modelId="{906956FA-AE18-4D8C-91F6-EE5EE06585F5}" type="pres">
      <dgm:prSet presAssocID="{DDD8F282-BF0D-4BBA-A374-610888C3173F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2C6E56-09D0-4DE4-92DC-541E3C29C2E5}" type="pres">
      <dgm:prSet presAssocID="{DDD8F282-BF0D-4BBA-A374-610888C3173F}" presName="rootConnector" presStyleLbl="node3" presStyleIdx="1" presStyleCnt="10"/>
      <dgm:spPr/>
    </dgm:pt>
    <dgm:pt modelId="{ABD38166-9A14-45EE-A06B-CCAAF16FABB2}" type="pres">
      <dgm:prSet presAssocID="{DDD8F282-BF0D-4BBA-A374-610888C3173F}" presName="hierChild4" presStyleCnt="0"/>
      <dgm:spPr/>
    </dgm:pt>
    <dgm:pt modelId="{7DE436C2-A419-4DB8-A7E9-72DA0CBFA2F9}" type="pres">
      <dgm:prSet presAssocID="{DDD8F282-BF0D-4BBA-A374-610888C3173F}" presName="hierChild5" presStyleCnt="0"/>
      <dgm:spPr/>
    </dgm:pt>
    <dgm:pt modelId="{CB132CE9-6578-4DC4-B066-8A12FEC4064A}" type="pres">
      <dgm:prSet presAssocID="{A02DB88C-FFC4-4756-9CA6-3BF5A8929539}" presName="Name37" presStyleLbl="parChTrans1D3" presStyleIdx="2" presStyleCnt="10"/>
      <dgm:spPr/>
    </dgm:pt>
    <dgm:pt modelId="{095BA1CA-AAD2-4475-AAE1-096B0867518C}" type="pres">
      <dgm:prSet presAssocID="{F2697BC4-3EF9-4880-BE10-9C903637CAC0}" presName="hierRoot2" presStyleCnt="0">
        <dgm:presLayoutVars>
          <dgm:hierBranch val="init"/>
        </dgm:presLayoutVars>
      </dgm:prSet>
      <dgm:spPr/>
    </dgm:pt>
    <dgm:pt modelId="{184C260F-3267-402C-A8D5-80124972A88D}" type="pres">
      <dgm:prSet presAssocID="{F2697BC4-3EF9-4880-BE10-9C903637CAC0}" presName="rootComposite" presStyleCnt="0"/>
      <dgm:spPr/>
    </dgm:pt>
    <dgm:pt modelId="{7377A0A2-CB60-4DA2-BE20-B2E2D30293D1}" type="pres">
      <dgm:prSet presAssocID="{F2697BC4-3EF9-4880-BE10-9C903637CAC0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00418A2-842A-4D7A-B13D-E8FE618273BC}" type="pres">
      <dgm:prSet presAssocID="{F2697BC4-3EF9-4880-BE10-9C903637CAC0}" presName="rootConnector" presStyleLbl="node3" presStyleIdx="2" presStyleCnt="10"/>
      <dgm:spPr/>
    </dgm:pt>
    <dgm:pt modelId="{E73D3450-3D4B-44DA-97E3-0495DCEA08BA}" type="pres">
      <dgm:prSet presAssocID="{F2697BC4-3EF9-4880-BE10-9C903637CAC0}" presName="hierChild4" presStyleCnt="0"/>
      <dgm:spPr/>
    </dgm:pt>
    <dgm:pt modelId="{514AA097-475A-45D4-8A51-BE5C9A0353F3}" type="pres">
      <dgm:prSet presAssocID="{F2697BC4-3EF9-4880-BE10-9C903637CAC0}" presName="hierChild5" presStyleCnt="0"/>
      <dgm:spPr/>
    </dgm:pt>
    <dgm:pt modelId="{372A6DF2-464C-4860-AF3A-2ED2E0FA8C08}" type="pres">
      <dgm:prSet presAssocID="{5E6E4F97-ECA0-43BD-BC8D-85FE8562E75A}" presName="hierChild5" presStyleCnt="0"/>
      <dgm:spPr/>
    </dgm:pt>
    <dgm:pt modelId="{08AA5C75-6C00-4582-815C-6D2E42F741A8}" type="pres">
      <dgm:prSet presAssocID="{89C97CF3-7DE2-4302-AA44-48CB91348D3F}" presName="Name37" presStyleLbl="parChTrans1D2" presStyleIdx="1" presStyleCnt="5"/>
      <dgm:spPr/>
    </dgm:pt>
    <dgm:pt modelId="{303C959E-70F1-4480-B513-B3CC172C7E65}" type="pres">
      <dgm:prSet presAssocID="{DA589B04-1F2E-4707-92BA-D96F17A1BA34}" presName="hierRoot2" presStyleCnt="0">
        <dgm:presLayoutVars>
          <dgm:hierBranch val="init"/>
        </dgm:presLayoutVars>
      </dgm:prSet>
      <dgm:spPr/>
    </dgm:pt>
    <dgm:pt modelId="{C92AFF59-9245-4676-BD73-110EB6405CB2}" type="pres">
      <dgm:prSet presAssocID="{DA589B04-1F2E-4707-92BA-D96F17A1BA34}" presName="rootComposite" presStyleCnt="0"/>
      <dgm:spPr/>
    </dgm:pt>
    <dgm:pt modelId="{F53C0607-15D2-4D81-8771-ABE94EEF9B59}" type="pres">
      <dgm:prSet presAssocID="{DA589B04-1F2E-4707-92BA-D96F17A1BA3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651011-86F2-44E7-8488-A15419525BBC}" type="pres">
      <dgm:prSet presAssocID="{DA589B04-1F2E-4707-92BA-D96F17A1BA34}" presName="rootConnector" presStyleLbl="node2" presStyleIdx="1" presStyleCnt="5"/>
      <dgm:spPr/>
    </dgm:pt>
    <dgm:pt modelId="{B909658E-7345-44DE-B7B9-BD5EB0474E5C}" type="pres">
      <dgm:prSet presAssocID="{DA589B04-1F2E-4707-92BA-D96F17A1BA34}" presName="hierChild4" presStyleCnt="0"/>
      <dgm:spPr/>
    </dgm:pt>
    <dgm:pt modelId="{817D94E1-7092-48D4-A939-193FE3E7921A}" type="pres">
      <dgm:prSet presAssocID="{AAE97CAF-66D4-4C25-ACBC-D66C6217AE9A}" presName="Name37" presStyleLbl="parChTrans1D3" presStyleIdx="3" presStyleCnt="10"/>
      <dgm:spPr/>
    </dgm:pt>
    <dgm:pt modelId="{FF365C36-640A-444C-BBE1-350F40AE7E57}" type="pres">
      <dgm:prSet presAssocID="{103C59E8-CA4E-472B-A5FD-B16763F86648}" presName="hierRoot2" presStyleCnt="0">
        <dgm:presLayoutVars>
          <dgm:hierBranch val="init"/>
        </dgm:presLayoutVars>
      </dgm:prSet>
      <dgm:spPr/>
    </dgm:pt>
    <dgm:pt modelId="{E1E24FE9-CFC3-434D-9FC1-0554A7739B35}" type="pres">
      <dgm:prSet presAssocID="{103C59E8-CA4E-472B-A5FD-B16763F86648}" presName="rootComposite" presStyleCnt="0"/>
      <dgm:spPr/>
    </dgm:pt>
    <dgm:pt modelId="{C646EDD8-540D-4FE8-95DD-6058B2296CAA}" type="pres">
      <dgm:prSet presAssocID="{103C59E8-CA4E-472B-A5FD-B16763F86648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41518-89AB-42E5-A156-E882B79DFE06}" type="pres">
      <dgm:prSet presAssocID="{103C59E8-CA4E-472B-A5FD-B16763F86648}" presName="rootConnector" presStyleLbl="node3" presStyleIdx="3" presStyleCnt="10"/>
      <dgm:spPr/>
    </dgm:pt>
    <dgm:pt modelId="{2B37BA4C-A7D7-4B52-901C-04E84D8658EC}" type="pres">
      <dgm:prSet presAssocID="{103C59E8-CA4E-472B-A5FD-B16763F86648}" presName="hierChild4" presStyleCnt="0"/>
      <dgm:spPr/>
    </dgm:pt>
    <dgm:pt modelId="{A477004A-96E4-40EF-AB5D-CB18EED7F661}" type="pres">
      <dgm:prSet presAssocID="{103C59E8-CA4E-472B-A5FD-B16763F86648}" presName="hierChild5" presStyleCnt="0"/>
      <dgm:spPr/>
    </dgm:pt>
    <dgm:pt modelId="{D5DA3964-46C0-42E5-A000-D25710A2932C}" type="pres">
      <dgm:prSet presAssocID="{EC32D994-1300-4475-9D5C-F7A153370443}" presName="Name37" presStyleLbl="parChTrans1D3" presStyleIdx="4" presStyleCnt="10"/>
      <dgm:spPr/>
    </dgm:pt>
    <dgm:pt modelId="{C14C23B3-689D-466E-A9D8-96177F230AC3}" type="pres">
      <dgm:prSet presAssocID="{E840ADD7-8F24-43C1-AC56-4AB90313BD44}" presName="hierRoot2" presStyleCnt="0">
        <dgm:presLayoutVars>
          <dgm:hierBranch val="init"/>
        </dgm:presLayoutVars>
      </dgm:prSet>
      <dgm:spPr/>
    </dgm:pt>
    <dgm:pt modelId="{B6672BE5-A43F-4ACA-8EAC-6659644F1B40}" type="pres">
      <dgm:prSet presAssocID="{E840ADD7-8F24-43C1-AC56-4AB90313BD44}" presName="rootComposite" presStyleCnt="0"/>
      <dgm:spPr/>
    </dgm:pt>
    <dgm:pt modelId="{577DC428-B3BC-4BE6-97AB-4E554CC91194}" type="pres">
      <dgm:prSet presAssocID="{E840ADD7-8F24-43C1-AC56-4AB90313BD44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DEA856-610E-494D-B729-34B76A9683D3}" type="pres">
      <dgm:prSet presAssocID="{E840ADD7-8F24-43C1-AC56-4AB90313BD44}" presName="rootConnector" presStyleLbl="node3" presStyleIdx="4" presStyleCnt="10"/>
      <dgm:spPr/>
    </dgm:pt>
    <dgm:pt modelId="{BC1F23F7-5135-4405-9175-74FD5840BF80}" type="pres">
      <dgm:prSet presAssocID="{E840ADD7-8F24-43C1-AC56-4AB90313BD44}" presName="hierChild4" presStyleCnt="0"/>
      <dgm:spPr/>
    </dgm:pt>
    <dgm:pt modelId="{1BE3A00E-796B-4555-9E07-AEFB63AF43CB}" type="pres">
      <dgm:prSet presAssocID="{E840ADD7-8F24-43C1-AC56-4AB90313BD44}" presName="hierChild5" presStyleCnt="0"/>
      <dgm:spPr/>
    </dgm:pt>
    <dgm:pt modelId="{6349FD94-21F5-428E-BAB9-7F68AF7D5C56}" type="pres">
      <dgm:prSet presAssocID="{8BB731E9-DAA7-4D3D-9DE3-004C9B6CE50C}" presName="Name37" presStyleLbl="parChTrans1D3" presStyleIdx="5" presStyleCnt="10"/>
      <dgm:spPr/>
    </dgm:pt>
    <dgm:pt modelId="{43ED8CD1-168D-46C6-8689-B618413A5DA7}" type="pres">
      <dgm:prSet presAssocID="{45FCEF2A-6B52-4355-954D-39AB7A3D3C16}" presName="hierRoot2" presStyleCnt="0">
        <dgm:presLayoutVars>
          <dgm:hierBranch val="init"/>
        </dgm:presLayoutVars>
      </dgm:prSet>
      <dgm:spPr/>
    </dgm:pt>
    <dgm:pt modelId="{48742D33-3F4D-4E59-8BEB-24734E7E551B}" type="pres">
      <dgm:prSet presAssocID="{45FCEF2A-6B52-4355-954D-39AB7A3D3C16}" presName="rootComposite" presStyleCnt="0"/>
      <dgm:spPr/>
    </dgm:pt>
    <dgm:pt modelId="{30577887-A676-4B2C-B056-DA0D441FCE5F}" type="pres">
      <dgm:prSet presAssocID="{45FCEF2A-6B52-4355-954D-39AB7A3D3C1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82D3F7-81D9-48FC-84E5-77A28469DE28}" type="pres">
      <dgm:prSet presAssocID="{45FCEF2A-6B52-4355-954D-39AB7A3D3C16}" presName="rootConnector" presStyleLbl="node3" presStyleIdx="5" presStyleCnt="10"/>
      <dgm:spPr/>
    </dgm:pt>
    <dgm:pt modelId="{FCA0C709-1532-4EBD-8228-27C105DC33BC}" type="pres">
      <dgm:prSet presAssocID="{45FCEF2A-6B52-4355-954D-39AB7A3D3C16}" presName="hierChild4" presStyleCnt="0"/>
      <dgm:spPr/>
    </dgm:pt>
    <dgm:pt modelId="{14CF2E42-D1CE-4119-949E-62768644E679}" type="pres">
      <dgm:prSet presAssocID="{45FCEF2A-6B52-4355-954D-39AB7A3D3C16}" presName="hierChild5" presStyleCnt="0"/>
      <dgm:spPr/>
    </dgm:pt>
    <dgm:pt modelId="{5EC4CC81-71FA-4C25-9CED-B3C9E84CB6A5}" type="pres">
      <dgm:prSet presAssocID="{DA589B04-1F2E-4707-92BA-D96F17A1BA34}" presName="hierChild5" presStyleCnt="0"/>
      <dgm:spPr/>
    </dgm:pt>
    <dgm:pt modelId="{EBE9B67F-F947-4D55-A844-6DC59291C7EC}" type="pres">
      <dgm:prSet presAssocID="{3B02EF6F-4589-4BB4-97AA-F5FA92041580}" presName="Name37" presStyleLbl="parChTrans1D2" presStyleIdx="2" presStyleCnt="5"/>
      <dgm:spPr/>
    </dgm:pt>
    <dgm:pt modelId="{BF46DF33-68C3-41D3-9F4B-714C7D44BFF6}" type="pres">
      <dgm:prSet presAssocID="{33E9A518-B529-4A67-B53D-F52E36536293}" presName="hierRoot2" presStyleCnt="0">
        <dgm:presLayoutVars>
          <dgm:hierBranch val="init"/>
        </dgm:presLayoutVars>
      </dgm:prSet>
      <dgm:spPr/>
    </dgm:pt>
    <dgm:pt modelId="{95104DA5-0840-4235-9933-638E5C99220D}" type="pres">
      <dgm:prSet presAssocID="{33E9A518-B529-4A67-B53D-F52E36536293}" presName="rootComposite" presStyleCnt="0"/>
      <dgm:spPr/>
    </dgm:pt>
    <dgm:pt modelId="{16613086-C64E-4E76-B4E8-CAABFB4BE44E}" type="pres">
      <dgm:prSet presAssocID="{33E9A518-B529-4A67-B53D-F52E3653629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A0BF86B-EA98-4F5D-B761-F89C672FA732}" type="pres">
      <dgm:prSet presAssocID="{33E9A518-B529-4A67-B53D-F52E36536293}" presName="rootConnector" presStyleLbl="node2" presStyleIdx="2" presStyleCnt="5"/>
      <dgm:spPr/>
    </dgm:pt>
    <dgm:pt modelId="{2345F708-90E7-4C07-9BD2-8B4BB6171788}" type="pres">
      <dgm:prSet presAssocID="{33E9A518-B529-4A67-B53D-F52E36536293}" presName="hierChild4" presStyleCnt="0"/>
      <dgm:spPr/>
    </dgm:pt>
    <dgm:pt modelId="{90D433EE-D1A5-4D8D-A8A4-FD9D21D36921}" type="pres">
      <dgm:prSet presAssocID="{34F03194-329F-48D2-BCFC-E363F15E2EC3}" presName="Name37" presStyleLbl="parChTrans1D3" presStyleIdx="6" presStyleCnt="10"/>
      <dgm:spPr/>
    </dgm:pt>
    <dgm:pt modelId="{BEF93BAB-692D-4A6E-98A5-86D117B877E8}" type="pres">
      <dgm:prSet presAssocID="{0CD8F2B4-2C63-4EDA-AA71-C33D48C13190}" presName="hierRoot2" presStyleCnt="0">
        <dgm:presLayoutVars>
          <dgm:hierBranch val="init"/>
        </dgm:presLayoutVars>
      </dgm:prSet>
      <dgm:spPr/>
    </dgm:pt>
    <dgm:pt modelId="{FA457667-BB19-447F-A8E0-A42E70D41792}" type="pres">
      <dgm:prSet presAssocID="{0CD8F2B4-2C63-4EDA-AA71-C33D48C13190}" presName="rootComposite" presStyleCnt="0"/>
      <dgm:spPr/>
    </dgm:pt>
    <dgm:pt modelId="{F8E26533-64B6-4D2E-8D99-15FAADEA491C}" type="pres">
      <dgm:prSet presAssocID="{0CD8F2B4-2C63-4EDA-AA71-C33D48C13190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3194E8-2E72-4117-A36B-5D8155A13860}" type="pres">
      <dgm:prSet presAssocID="{0CD8F2B4-2C63-4EDA-AA71-C33D48C13190}" presName="rootConnector" presStyleLbl="node3" presStyleIdx="6" presStyleCnt="10"/>
      <dgm:spPr/>
    </dgm:pt>
    <dgm:pt modelId="{8F42FD69-AB92-42B5-9DB4-41B5AA8D84AE}" type="pres">
      <dgm:prSet presAssocID="{0CD8F2B4-2C63-4EDA-AA71-C33D48C13190}" presName="hierChild4" presStyleCnt="0"/>
      <dgm:spPr/>
    </dgm:pt>
    <dgm:pt modelId="{F8F31563-69F2-4D55-8386-099F3B3B23FE}" type="pres">
      <dgm:prSet presAssocID="{0CD8F2B4-2C63-4EDA-AA71-C33D48C13190}" presName="hierChild5" presStyleCnt="0"/>
      <dgm:spPr/>
    </dgm:pt>
    <dgm:pt modelId="{A3E62CDB-033E-4440-858B-B894D8AC2241}" type="pres">
      <dgm:prSet presAssocID="{7BA5D5A0-CBCB-4470-8E6D-6149B40E1EBE}" presName="Name37" presStyleLbl="parChTrans1D3" presStyleIdx="7" presStyleCnt="10"/>
      <dgm:spPr/>
    </dgm:pt>
    <dgm:pt modelId="{49304F88-FE9D-4ABD-B33E-D51BF01BBE12}" type="pres">
      <dgm:prSet presAssocID="{B1512586-6223-4B78-9AC2-7B54AADDC37D}" presName="hierRoot2" presStyleCnt="0">
        <dgm:presLayoutVars>
          <dgm:hierBranch val="init"/>
        </dgm:presLayoutVars>
      </dgm:prSet>
      <dgm:spPr/>
    </dgm:pt>
    <dgm:pt modelId="{ACF0D234-A641-444B-9C4C-0EBF0C50365F}" type="pres">
      <dgm:prSet presAssocID="{B1512586-6223-4B78-9AC2-7B54AADDC37D}" presName="rootComposite" presStyleCnt="0"/>
      <dgm:spPr/>
    </dgm:pt>
    <dgm:pt modelId="{8520063A-AA86-4FA4-865A-08CFE1660982}" type="pres">
      <dgm:prSet presAssocID="{B1512586-6223-4B78-9AC2-7B54AADDC37D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86E3957-254E-4775-878C-1973AE72B87E}" type="pres">
      <dgm:prSet presAssocID="{B1512586-6223-4B78-9AC2-7B54AADDC37D}" presName="rootConnector" presStyleLbl="node3" presStyleIdx="7" presStyleCnt="10"/>
      <dgm:spPr/>
    </dgm:pt>
    <dgm:pt modelId="{A8068167-5A0A-4DD8-A53E-3104EF631BB0}" type="pres">
      <dgm:prSet presAssocID="{B1512586-6223-4B78-9AC2-7B54AADDC37D}" presName="hierChild4" presStyleCnt="0"/>
      <dgm:spPr/>
    </dgm:pt>
    <dgm:pt modelId="{DDD7ED0B-D513-4389-997B-A3A229959449}" type="pres">
      <dgm:prSet presAssocID="{B1512586-6223-4B78-9AC2-7B54AADDC37D}" presName="hierChild5" presStyleCnt="0"/>
      <dgm:spPr/>
    </dgm:pt>
    <dgm:pt modelId="{8B6DE821-32A3-4882-8728-D0439456486A}" type="pres">
      <dgm:prSet presAssocID="{3DACA850-9DD6-4F01-9F74-77F3C8B2B37F}" presName="Name37" presStyleLbl="parChTrans1D3" presStyleIdx="8" presStyleCnt="10"/>
      <dgm:spPr/>
    </dgm:pt>
    <dgm:pt modelId="{D85732F3-5226-48B3-85E1-B0C857753518}" type="pres">
      <dgm:prSet presAssocID="{AEAC17DE-EE25-46CC-AAB7-1DF7AB21CF01}" presName="hierRoot2" presStyleCnt="0">
        <dgm:presLayoutVars>
          <dgm:hierBranch val="init"/>
        </dgm:presLayoutVars>
      </dgm:prSet>
      <dgm:spPr/>
    </dgm:pt>
    <dgm:pt modelId="{03DB89FE-E47F-4735-9A2A-CB90702029E5}" type="pres">
      <dgm:prSet presAssocID="{AEAC17DE-EE25-46CC-AAB7-1DF7AB21CF01}" presName="rootComposite" presStyleCnt="0"/>
      <dgm:spPr/>
    </dgm:pt>
    <dgm:pt modelId="{9725CE65-8FCE-487A-940A-0A16FEF5E6AA}" type="pres">
      <dgm:prSet presAssocID="{AEAC17DE-EE25-46CC-AAB7-1DF7AB21CF01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A5230A7-D7B9-4577-B999-7FD3573D4009}" type="pres">
      <dgm:prSet presAssocID="{AEAC17DE-EE25-46CC-AAB7-1DF7AB21CF01}" presName="rootConnector" presStyleLbl="node3" presStyleIdx="8" presStyleCnt="10"/>
      <dgm:spPr/>
    </dgm:pt>
    <dgm:pt modelId="{3152BB71-74A1-4097-8B2B-4DA63940C205}" type="pres">
      <dgm:prSet presAssocID="{AEAC17DE-EE25-46CC-AAB7-1DF7AB21CF01}" presName="hierChild4" presStyleCnt="0"/>
      <dgm:spPr/>
    </dgm:pt>
    <dgm:pt modelId="{4B9FB1BC-D60D-426A-90E6-C1BDFC8A02F6}" type="pres">
      <dgm:prSet presAssocID="{AEAC17DE-EE25-46CC-AAB7-1DF7AB21CF01}" presName="hierChild5" presStyleCnt="0"/>
      <dgm:spPr/>
    </dgm:pt>
    <dgm:pt modelId="{345956ED-EE8A-4A24-927E-A0CCB4698124}" type="pres">
      <dgm:prSet presAssocID="{5B5952F3-0903-4299-9A90-73A8308DF72A}" presName="Name37" presStyleLbl="parChTrans1D3" presStyleIdx="9" presStyleCnt="10"/>
      <dgm:spPr/>
    </dgm:pt>
    <dgm:pt modelId="{82864C87-6369-4F9C-8553-718DD3852FB5}" type="pres">
      <dgm:prSet presAssocID="{D52AE223-31B0-423B-AC5E-D4948A47A150}" presName="hierRoot2" presStyleCnt="0">
        <dgm:presLayoutVars>
          <dgm:hierBranch val="init"/>
        </dgm:presLayoutVars>
      </dgm:prSet>
      <dgm:spPr/>
    </dgm:pt>
    <dgm:pt modelId="{9524C04F-0406-46F0-B94F-64671716AEAF}" type="pres">
      <dgm:prSet presAssocID="{D52AE223-31B0-423B-AC5E-D4948A47A150}" presName="rootComposite" presStyleCnt="0"/>
      <dgm:spPr/>
    </dgm:pt>
    <dgm:pt modelId="{DBACE03E-08EB-455E-89BE-23B64C6C5A6C}" type="pres">
      <dgm:prSet presAssocID="{D52AE223-31B0-423B-AC5E-D4948A47A150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7D3D44-4DCB-4140-B078-731E89B3B900}" type="pres">
      <dgm:prSet presAssocID="{D52AE223-31B0-423B-AC5E-D4948A47A150}" presName="rootConnector" presStyleLbl="node3" presStyleIdx="9" presStyleCnt="10"/>
      <dgm:spPr/>
    </dgm:pt>
    <dgm:pt modelId="{88D0FF60-1501-4F60-B58A-8E1D6D76A7CB}" type="pres">
      <dgm:prSet presAssocID="{D52AE223-31B0-423B-AC5E-D4948A47A150}" presName="hierChild4" presStyleCnt="0"/>
      <dgm:spPr/>
    </dgm:pt>
    <dgm:pt modelId="{E38FF6D3-4E13-4E17-9F11-8B9AAB578E2A}" type="pres">
      <dgm:prSet presAssocID="{D52AE223-31B0-423B-AC5E-D4948A47A150}" presName="hierChild5" presStyleCnt="0"/>
      <dgm:spPr/>
    </dgm:pt>
    <dgm:pt modelId="{B15D4506-7D01-4708-A810-B8FA8B0B0439}" type="pres">
      <dgm:prSet presAssocID="{33E9A518-B529-4A67-B53D-F52E36536293}" presName="hierChild5" presStyleCnt="0"/>
      <dgm:spPr/>
    </dgm:pt>
    <dgm:pt modelId="{A90D9765-B699-4548-8FA9-E85B91CF9069}" type="pres">
      <dgm:prSet presAssocID="{263B751E-581A-43A4-BDCB-A3ED01920FFC}" presName="Name37" presStyleLbl="parChTrans1D2" presStyleIdx="3" presStyleCnt="5"/>
      <dgm:spPr/>
    </dgm:pt>
    <dgm:pt modelId="{C3E724AA-C2AD-4497-AFFD-338C6D84CD85}" type="pres">
      <dgm:prSet presAssocID="{1CDEE04B-890A-4D70-B8D9-54E160E85137}" presName="hierRoot2" presStyleCnt="0">
        <dgm:presLayoutVars>
          <dgm:hierBranch val="init"/>
        </dgm:presLayoutVars>
      </dgm:prSet>
      <dgm:spPr/>
    </dgm:pt>
    <dgm:pt modelId="{E6D9C820-D76B-44EE-A8A2-50DF554BEA2C}" type="pres">
      <dgm:prSet presAssocID="{1CDEE04B-890A-4D70-B8D9-54E160E85137}" presName="rootComposite" presStyleCnt="0"/>
      <dgm:spPr/>
    </dgm:pt>
    <dgm:pt modelId="{95148241-40E5-4252-B457-4C57A9AB2B38}" type="pres">
      <dgm:prSet presAssocID="{1CDEE04B-890A-4D70-B8D9-54E160E8513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8BFE12-452C-4F52-B70B-6E6AAEEDCC59}" type="pres">
      <dgm:prSet presAssocID="{1CDEE04B-890A-4D70-B8D9-54E160E85137}" presName="rootConnector" presStyleLbl="node2" presStyleIdx="3" presStyleCnt="5"/>
      <dgm:spPr/>
    </dgm:pt>
    <dgm:pt modelId="{F89052DE-90F4-4E9B-AB30-8A5D5EFB597A}" type="pres">
      <dgm:prSet presAssocID="{1CDEE04B-890A-4D70-B8D9-54E160E85137}" presName="hierChild4" presStyleCnt="0"/>
      <dgm:spPr/>
    </dgm:pt>
    <dgm:pt modelId="{8165D570-8E3D-4A67-8E35-A91155C9A7DA}" type="pres">
      <dgm:prSet presAssocID="{1CDEE04B-890A-4D70-B8D9-54E160E85137}" presName="hierChild5" presStyleCnt="0"/>
      <dgm:spPr/>
    </dgm:pt>
    <dgm:pt modelId="{778299FA-094B-4B34-8B2E-4E76E7B3A969}" type="pres">
      <dgm:prSet presAssocID="{0746330C-39D4-48BC-976B-1F08133CBEB5}" presName="Name37" presStyleLbl="parChTrans1D2" presStyleIdx="4" presStyleCnt="5"/>
      <dgm:spPr/>
    </dgm:pt>
    <dgm:pt modelId="{DB1C72B7-6036-4305-88AD-FA7F8E52AA9C}" type="pres">
      <dgm:prSet presAssocID="{C3FA5749-F161-4830-B3CF-497972C02276}" presName="hierRoot2" presStyleCnt="0">
        <dgm:presLayoutVars>
          <dgm:hierBranch val="init"/>
        </dgm:presLayoutVars>
      </dgm:prSet>
      <dgm:spPr/>
    </dgm:pt>
    <dgm:pt modelId="{9BA3CB22-69A2-41D1-9DFF-66F884D96D2E}" type="pres">
      <dgm:prSet presAssocID="{C3FA5749-F161-4830-B3CF-497972C02276}" presName="rootComposite" presStyleCnt="0"/>
      <dgm:spPr/>
    </dgm:pt>
    <dgm:pt modelId="{0C7A77F8-CD0D-45A6-B839-0F1AB7F8CAD9}" type="pres">
      <dgm:prSet presAssocID="{C3FA5749-F161-4830-B3CF-497972C02276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A480D47-7FAF-4FD8-92F9-CCE485FF45C1}" type="pres">
      <dgm:prSet presAssocID="{C3FA5749-F161-4830-B3CF-497972C02276}" presName="rootConnector" presStyleLbl="node2" presStyleIdx="4" presStyleCnt="5"/>
      <dgm:spPr/>
    </dgm:pt>
    <dgm:pt modelId="{C307B3DF-C2D5-4379-9427-42EF3F5DC5DA}" type="pres">
      <dgm:prSet presAssocID="{C3FA5749-F161-4830-B3CF-497972C02276}" presName="hierChild4" presStyleCnt="0"/>
      <dgm:spPr/>
    </dgm:pt>
    <dgm:pt modelId="{C087FDD6-F867-4121-B7B4-744F32C35F69}" type="pres">
      <dgm:prSet presAssocID="{C3FA5749-F161-4830-B3CF-497972C02276}" presName="hierChild5" presStyleCnt="0"/>
      <dgm:spPr/>
    </dgm:pt>
    <dgm:pt modelId="{0537263C-9FBB-4DBE-802D-7C2EF026B132}" type="pres">
      <dgm:prSet presAssocID="{5CD0941C-8041-4518-A754-313C635A952D}" presName="hierChild3" presStyleCnt="0"/>
      <dgm:spPr/>
    </dgm:pt>
  </dgm:ptLst>
  <dgm:cxnLst>
    <dgm:cxn modelId="{965FC1C5-847A-43EA-9069-5B58DEC15721}" srcId="{5E6E4F97-ECA0-43BD-BC8D-85FE8562E75A}" destId="{DDD8F282-BF0D-4BBA-A374-610888C3173F}" srcOrd="1" destOrd="0" parTransId="{DD876D84-F174-4894-A63C-D0088DE8EE98}" sibTransId="{D02C9FBA-C856-45AB-BFC7-B991A6EB3628}"/>
    <dgm:cxn modelId="{A25439E3-3A7B-499A-BDB7-828B1B2836FE}" type="presOf" srcId="{7CC5DAD1-905A-4F4E-8A26-9D287B5CAA08}" destId="{BA5D0068-284F-4749-9C68-2B4E1F4E6632}" srcOrd="1" destOrd="0" presId="urn:microsoft.com/office/officeart/2005/8/layout/orgChart1"/>
    <dgm:cxn modelId="{F117268C-6DFB-4CB9-A7F9-2EF352119D2B}" type="presOf" srcId="{DDD8F282-BF0D-4BBA-A374-610888C3173F}" destId="{1A2C6E56-09D0-4DE4-92DC-541E3C29C2E5}" srcOrd="1" destOrd="0" presId="urn:microsoft.com/office/officeart/2005/8/layout/orgChart1"/>
    <dgm:cxn modelId="{5D6FCF07-4355-4092-9201-0BA9442C5A6B}" srcId="{5CD0941C-8041-4518-A754-313C635A952D}" destId="{5E6E4F97-ECA0-43BD-BC8D-85FE8562E75A}" srcOrd="0" destOrd="0" parTransId="{D7CC5DA7-D6BB-4DB6-9C13-57FD4578F38B}" sibTransId="{E2BAA5FC-3E72-468E-B9DA-BAE492864274}"/>
    <dgm:cxn modelId="{9C07CF0D-7F09-411F-BA65-61F6E2EED4D4}" srcId="{DA589B04-1F2E-4707-92BA-D96F17A1BA34}" destId="{45FCEF2A-6B52-4355-954D-39AB7A3D3C16}" srcOrd="2" destOrd="0" parTransId="{8BB731E9-DAA7-4D3D-9DE3-004C9B6CE50C}" sibTransId="{B05B390E-3998-46B9-8C84-692779E58F06}"/>
    <dgm:cxn modelId="{95933EEF-27C6-4F50-B11A-326F789E6450}" type="presOf" srcId="{B1512586-6223-4B78-9AC2-7B54AADDC37D}" destId="{8520063A-AA86-4FA4-865A-08CFE1660982}" srcOrd="0" destOrd="0" presId="urn:microsoft.com/office/officeart/2005/8/layout/orgChart1"/>
    <dgm:cxn modelId="{75F6B000-0865-4252-8649-70AEC96597AA}" srcId="{E28C3293-D8A9-494F-9DF7-29F0E5A8D29C}" destId="{5CD0941C-8041-4518-A754-313C635A952D}" srcOrd="0" destOrd="0" parTransId="{59F01E93-79A2-4372-B188-976BECF6B456}" sibTransId="{C504EB02-D334-41E9-B47D-41AFF4CDDA2E}"/>
    <dgm:cxn modelId="{A84BB808-2BE2-4391-AAB8-187D768E35E5}" type="presOf" srcId="{45FCEF2A-6B52-4355-954D-39AB7A3D3C16}" destId="{8D82D3F7-81D9-48FC-84E5-77A28469DE28}" srcOrd="1" destOrd="0" presId="urn:microsoft.com/office/officeart/2005/8/layout/orgChart1"/>
    <dgm:cxn modelId="{779D9DFF-46CF-446D-B99B-A23A31FEC96A}" type="presOf" srcId="{83F53ADD-2B59-47AE-97C9-E8750C393460}" destId="{1EDBA70B-D154-4DA9-9DEF-C09E7441CAEA}" srcOrd="0" destOrd="0" presId="urn:microsoft.com/office/officeart/2005/8/layout/orgChart1"/>
    <dgm:cxn modelId="{03735479-71E8-40DC-B8CA-DC37742BC987}" type="presOf" srcId="{C3FA5749-F161-4830-B3CF-497972C02276}" destId="{0C7A77F8-CD0D-45A6-B839-0F1AB7F8CAD9}" srcOrd="0" destOrd="0" presId="urn:microsoft.com/office/officeart/2005/8/layout/orgChart1"/>
    <dgm:cxn modelId="{166EFF6D-51B7-4A5E-B155-1B60037B1DC3}" srcId="{33E9A518-B529-4A67-B53D-F52E36536293}" destId="{0CD8F2B4-2C63-4EDA-AA71-C33D48C13190}" srcOrd="0" destOrd="0" parTransId="{34F03194-329F-48D2-BCFC-E363F15E2EC3}" sibTransId="{65856358-3FAB-472D-A4BD-634E4833CE02}"/>
    <dgm:cxn modelId="{8BEC9494-F0FA-4BDD-A794-3FBE5776AAA2}" type="presOf" srcId="{E840ADD7-8F24-43C1-AC56-4AB90313BD44}" destId="{577DC428-B3BC-4BE6-97AB-4E554CC91194}" srcOrd="0" destOrd="0" presId="urn:microsoft.com/office/officeart/2005/8/layout/orgChart1"/>
    <dgm:cxn modelId="{176D648B-81F6-4FB6-911D-A29B803DCFDC}" type="presOf" srcId="{5CD0941C-8041-4518-A754-313C635A952D}" destId="{21B282A9-2C2B-4A49-AC16-D15E3EA1EEC6}" srcOrd="1" destOrd="0" presId="urn:microsoft.com/office/officeart/2005/8/layout/orgChart1"/>
    <dgm:cxn modelId="{C93C4575-2C39-4B1F-A445-8292A73FC53A}" type="presOf" srcId="{1CDEE04B-890A-4D70-B8D9-54E160E85137}" destId="{95148241-40E5-4252-B457-4C57A9AB2B38}" srcOrd="0" destOrd="0" presId="urn:microsoft.com/office/officeart/2005/8/layout/orgChart1"/>
    <dgm:cxn modelId="{03A37AE6-5A4E-4390-8E96-881412BD67F4}" type="presOf" srcId="{F2697BC4-3EF9-4880-BE10-9C903637CAC0}" destId="{C00418A2-842A-4D7A-B13D-E8FE618273BC}" srcOrd="1" destOrd="0" presId="urn:microsoft.com/office/officeart/2005/8/layout/orgChart1"/>
    <dgm:cxn modelId="{C3EF8884-0E9A-4AEE-BCEE-A1864536CCBD}" type="presOf" srcId="{DDD8F282-BF0D-4BBA-A374-610888C3173F}" destId="{906956FA-AE18-4D8C-91F6-EE5EE06585F5}" srcOrd="0" destOrd="0" presId="urn:microsoft.com/office/officeart/2005/8/layout/orgChart1"/>
    <dgm:cxn modelId="{BF3B8411-37E4-43A7-9992-F725896ECA7C}" type="presOf" srcId="{D7CC5DA7-D6BB-4DB6-9C13-57FD4578F38B}" destId="{973DE432-5673-4A4D-B81D-04AC59DBE8AA}" srcOrd="0" destOrd="0" presId="urn:microsoft.com/office/officeart/2005/8/layout/orgChart1"/>
    <dgm:cxn modelId="{48D9CEA9-1B7C-4068-B05D-57889BC0119C}" type="presOf" srcId="{33E9A518-B529-4A67-B53D-F52E36536293}" destId="{7A0BF86B-EA98-4F5D-B761-F89C672FA732}" srcOrd="1" destOrd="0" presId="urn:microsoft.com/office/officeart/2005/8/layout/orgChart1"/>
    <dgm:cxn modelId="{E1AE1AB1-4860-4428-9672-8EE48466BC47}" type="presOf" srcId="{5CD0941C-8041-4518-A754-313C635A952D}" destId="{688D167B-7190-458D-AE01-433487FCDF29}" srcOrd="0" destOrd="0" presId="urn:microsoft.com/office/officeart/2005/8/layout/orgChart1"/>
    <dgm:cxn modelId="{0E4E7579-9CE4-414F-8AED-7F43CD530929}" srcId="{DA589B04-1F2E-4707-92BA-D96F17A1BA34}" destId="{E840ADD7-8F24-43C1-AC56-4AB90313BD44}" srcOrd="1" destOrd="0" parTransId="{EC32D994-1300-4475-9D5C-F7A153370443}" sibTransId="{3C65EA35-773A-44F8-A60B-8ACEF9B20641}"/>
    <dgm:cxn modelId="{C2ED69AB-7882-40E6-B12F-4884553AAC7C}" type="presOf" srcId="{AEAC17DE-EE25-46CC-AAB7-1DF7AB21CF01}" destId="{DA5230A7-D7B9-4577-B999-7FD3573D4009}" srcOrd="1" destOrd="0" presId="urn:microsoft.com/office/officeart/2005/8/layout/orgChart1"/>
    <dgm:cxn modelId="{2F0B2693-7705-40C2-BDF7-173F86C1F652}" type="presOf" srcId="{C3FA5749-F161-4830-B3CF-497972C02276}" destId="{6A480D47-7FAF-4FD8-92F9-CCE485FF45C1}" srcOrd="1" destOrd="0" presId="urn:microsoft.com/office/officeart/2005/8/layout/orgChart1"/>
    <dgm:cxn modelId="{B147BE34-9AF4-4C31-98B8-117D05339EC3}" type="presOf" srcId="{89C97CF3-7DE2-4302-AA44-48CB91348D3F}" destId="{08AA5C75-6C00-4582-815C-6D2E42F741A8}" srcOrd="0" destOrd="0" presId="urn:microsoft.com/office/officeart/2005/8/layout/orgChart1"/>
    <dgm:cxn modelId="{96F09AD9-D92E-4F6E-B854-E012A36212DC}" srcId="{DA589B04-1F2E-4707-92BA-D96F17A1BA34}" destId="{103C59E8-CA4E-472B-A5FD-B16763F86648}" srcOrd="0" destOrd="0" parTransId="{AAE97CAF-66D4-4C25-ACBC-D66C6217AE9A}" sibTransId="{4D115048-5A8E-49E1-8973-08DE217DD6F9}"/>
    <dgm:cxn modelId="{ED562C21-53CD-4448-9E2A-973312C74F29}" srcId="{5CD0941C-8041-4518-A754-313C635A952D}" destId="{1CDEE04B-890A-4D70-B8D9-54E160E85137}" srcOrd="3" destOrd="0" parTransId="{263B751E-581A-43A4-BDCB-A3ED01920FFC}" sibTransId="{A5D83AEB-3818-43D7-BFD5-3764833D6216}"/>
    <dgm:cxn modelId="{CB31F8AB-834D-46F2-8078-627600E5A85D}" type="presOf" srcId="{D52AE223-31B0-423B-AC5E-D4948A47A150}" destId="{1A7D3D44-4DCB-4140-B078-731E89B3B900}" srcOrd="1" destOrd="0" presId="urn:microsoft.com/office/officeart/2005/8/layout/orgChart1"/>
    <dgm:cxn modelId="{F6F289CF-B15D-4050-87ED-A6EF9306902A}" type="presOf" srcId="{0746330C-39D4-48BC-976B-1F08133CBEB5}" destId="{778299FA-094B-4B34-8B2E-4E76E7B3A969}" srcOrd="0" destOrd="0" presId="urn:microsoft.com/office/officeart/2005/8/layout/orgChart1"/>
    <dgm:cxn modelId="{77C37011-EDB1-496E-A6E0-79F477A5F9F9}" type="presOf" srcId="{AEAC17DE-EE25-46CC-AAB7-1DF7AB21CF01}" destId="{9725CE65-8FCE-487A-940A-0A16FEF5E6AA}" srcOrd="0" destOrd="0" presId="urn:microsoft.com/office/officeart/2005/8/layout/orgChart1"/>
    <dgm:cxn modelId="{ACA2A99B-5DE1-4255-9412-8F95C2EEAD95}" type="presOf" srcId="{7BA5D5A0-CBCB-4470-8E6D-6149B40E1EBE}" destId="{A3E62CDB-033E-4440-858B-B894D8AC2241}" srcOrd="0" destOrd="0" presId="urn:microsoft.com/office/officeart/2005/8/layout/orgChart1"/>
    <dgm:cxn modelId="{E42E40E3-D4F4-485D-A7BD-DB76C2BF9926}" type="presOf" srcId="{45FCEF2A-6B52-4355-954D-39AB7A3D3C16}" destId="{30577887-A676-4B2C-B056-DA0D441FCE5F}" srcOrd="0" destOrd="0" presId="urn:microsoft.com/office/officeart/2005/8/layout/orgChart1"/>
    <dgm:cxn modelId="{5795F5A0-F4D7-4CA4-9357-B7FDB2308EE9}" srcId="{5E6E4F97-ECA0-43BD-BC8D-85FE8562E75A}" destId="{7CC5DAD1-905A-4F4E-8A26-9D287B5CAA08}" srcOrd="0" destOrd="0" parTransId="{83F53ADD-2B59-47AE-97C9-E8750C393460}" sibTransId="{A3613E61-0BAA-4A68-9B80-04E604B523AD}"/>
    <dgm:cxn modelId="{ABF7D9BB-955B-4A3B-904A-7EC29BD05486}" srcId="{33E9A518-B529-4A67-B53D-F52E36536293}" destId="{AEAC17DE-EE25-46CC-AAB7-1DF7AB21CF01}" srcOrd="2" destOrd="0" parTransId="{3DACA850-9DD6-4F01-9F74-77F3C8B2B37F}" sibTransId="{1F96EB3A-BB08-4729-A266-20E84969B7EE}"/>
    <dgm:cxn modelId="{730C3095-08CC-4365-91EB-BB99FC5077F4}" type="presOf" srcId="{263B751E-581A-43A4-BDCB-A3ED01920FFC}" destId="{A90D9765-B699-4548-8FA9-E85B91CF9069}" srcOrd="0" destOrd="0" presId="urn:microsoft.com/office/officeart/2005/8/layout/orgChart1"/>
    <dgm:cxn modelId="{EA40EB82-9438-481C-89D3-DEF3D4357495}" type="presOf" srcId="{103C59E8-CA4E-472B-A5FD-B16763F86648}" destId="{13341518-89AB-42E5-A156-E882B79DFE06}" srcOrd="1" destOrd="0" presId="urn:microsoft.com/office/officeart/2005/8/layout/orgChart1"/>
    <dgm:cxn modelId="{6F18D9B3-325B-4417-B806-FD67EFC5B80B}" type="presOf" srcId="{0CD8F2B4-2C63-4EDA-AA71-C33D48C13190}" destId="{DE3194E8-2E72-4117-A36B-5D8155A13860}" srcOrd="1" destOrd="0" presId="urn:microsoft.com/office/officeart/2005/8/layout/orgChart1"/>
    <dgm:cxn modelId="{EB30ADCC-A9BD-425B-ABE9-07BBFDDBB568}" type="presOf" srcId="{E840ADD7-8F24-43C1-AC56-4AB90313BD44}" destId="{E7DEA856-610E-494D-B729-34B76A9683D3}" srcOrd="1" destOrd="0" presId="urn:microsoft.com/office/officeart/2005/8/layout/orgChart1"/>
    <dgm:cxn modelId="{EB536082-6FE8-4E54-992A-B06E8A08B82B}" srcId="{5CD0941C-8041-4518-A754-313C635A952D}" destId="{DA589B04-1F2E-4707-92BA-D96F17A1BA34}" srcOrd="1" destOrd="0" parTransId="{89C97CF3-7DE2-4302-AA44-48CB91348D3F}" sibTransId="{7BB3F78A-C913-46EC-B1E1-98FF42454C79}"/>
    <dgm:cxn modelId="{8175BC96-B1E1-49C2-A351-AFBD836F0FC0}" type="presOf" srcId="{1CDEE04B-890A-4D70-B8D9-54E160E85137}" destId="{D58BFE12-452C-4F52-B70B-6E6AAEEDCC59}" srcOrd="1" destOrd="0" presId="urn:microsoft.com/office/officeart/2005/8/layout/orgChart1"/>
    <dgm:cxn modelId="{6FAD7364-8919-4A1F-B097-0C1A3CF7BF87}" type="presOf" srcId="{DD876D84-F174-4894-A63C-D0088DE8EE98}" destId="{EC42E605-670A-4548-8AA0-C04434DDF5B5}" srcOrd="0" destOrd="0" presId="urn:microsoft.com/office/officeart/2005/8/layout/orgChart1"/>
    <dgm:cxn modelId="{54AC7B32-1FCD-4949-AC7D-1547A6053241}" type="presOf" srcId="{34F03194-329F-48D2-BCFC-E363F15E2EC3}" destId="{90D433EE-D1A5-4D8D-A8A4-FD9D21D36921}" srcOrd="0" destOrd="0" presId="urn:microsoft.com/office/officeart/2005/8/layout/orgChart1"/>
    <dgm:cxn modelId="{E41150ED-AA1E-4DC7-90F9-5160FA34357F}" type="presOf" srcId="{3DACA850-9DD6-4F01-9F74-77F3C8B2B37F}" destId="{8B6DE821-32A3-4882-8728-D0439456486A}" srcOrd="0" destOrd="0" presId="urn:microsoft.com/office/officeart/2005/8/layout/orgChart1"/>
    <dgm:cxn modelId="{4AC4BA6F-B133-4361-8C2A-A66B6EFC4865}" type="presOf" srcId="{0CD8F2B4-2C63-4EDA-AA71-C33D48C13190}" destId="{F8E26533-64B6-4D2E-8D99-15FAADEA491C}" srcOrd="0" destOrd="0" presId="urn:microsoft.com/office/officeart/2005/8/layout/orgChart1"/>
    <dgm:cxn modelId="{B8B1CC80-276F-4F95-BB0C-74FAE3BCD0B2}" srcId="{33E9A518-B529-4A67-B53D-F52E36536293}" destId="{B1512586-6223-4B78-9AC2-7B54AADDC37D}" srcOrd="1" destOrd="0" parTransId="{7BA5D5A0-CBCB-4470-8E6D-6149B40E1EBE}" sibTransId="{C60E5EE7-380A-4CC8-9ECF-9DA58EA1B7FF}"/>
    <dgm:cxn modelId="{D5DF1453-3661-4D2D-BFB3-ACE50F080D99}" type="presOf" srcId="{DA589B04-1F2E-4707-92BA-D96F17A1BA34}" destId="{F53C0607-15D2-4D81-8771-ABE94EEF9B59}" srcOrd="0" destOrd="0" presId="urn:microsoft.com/office/officeart/2005/8/layout/orgChart1"/>
    <dgm:cxn modelId="{89A2731C-BCEF-4473-BEA7-7F788B792A87}" type="presOf" srcId="{E28C3293-D8A9-494F-9DF7-29F0E5A8D29C}" destId="{4322099B-3E5E-40AB-9FA3-E47605DCE353}" srcOrd="0" destOrd="0" presId="urn:microsoft.com/office/officeart/2005/8/layout/orgChart1"/>
    <dgm:cxn modelId="{C051459C-A74C-4D36-8F32-E5D2862BD783}" srcId="{5CD0941C-8041-4518-A754-313C635A952D}" destId="{C3FA5749-F161-4830-B3CF-497972C02276}" srcOrd="4" destOrd="0" parTransId="{0746330C-39D4-48BC-976B-1F08133CBEB5}" sibTransId="{0EC5E5B6-9898-4135-B0E6-B2E812F26370}"/>
    <dgm:cxn modelId="{5F1782F1-D7CE-42C4-AF93-B90316968BAA}" type="presOf" srcId="{D52AE223-31B0-423B-AC5E-D4948A47A150}" destId="{DBACE03E-08EB-455E-89BE-23B64C6C5A6C}" srcOrd="0" destOrd="0" presId="urn:microsoft.com/office/officeart/2005/8/layout/orgChart1"/>
    <dgm:cxn modelId="{F2492E12-FDFE-4A49-ADE0-FA3080B6B069}" type="presOf" srcId="{33E9A518-B529-4A67-B53D-F52E36536293}" destId="{16613086-C64E-4E76-B4E8-CAABFB4BE44E}" srcOrd="0" destOrd="0" presId="urn:microsoft.com/office/officeart/2005/8/layout/orgChart1"/>
    <dgm:cxn modelId="{FBA77A0F-1879-4A44-8559-DE9101BC7FD9}" type="presOf" srcId="{DA589B04-1F2E-4707-92BA-D96F17A1BA34}" destId="{76651011-86F2-44E7-8488-A15419525BBC}" srcOrd="1" destOrd="0" presId="urn:microsoft.com/office/officeart/2005/8/layout/orgChart1"/>
    <dgm:cxn modelId="{D3091B80-1E12-4991-8F32-ED1663822C35}" type="presOf" srcId="{7CC5DAD1-905A-4F4E-8A26-9D287B5CAA08}" destId="{93953012-ED58-46A6-B668-AC51C3276217}" srcOrd="0" destOrd="0" presId="urn:microsoft.com/office/officeart/2005/8/layout/orgChart1"/>
    <dgm:cxn modelId="{674AEAB7-4A89-415D-83C3-C4297DAAC684}" srcId="{33E9A518-B529-4A67-B53D-F52E36536293}" destId="{D52AE223-31B0-423B-AC5E-D4948A47A150}" srcOrd="3" destOrd="0" parTransId="{5B5952F3-0903-4299-9A90-73A8308DF72A}" sibTransId="{7271E761-D64C-4C78-BE88-0E3862F98E61}"/>
    <dgm:cxn modelId="{C28FDC1F-51AD-4772-9379-648FE049D8A8}" type="presOf" srcId="{5E6E4F97-ECA0-43BD-BC8D-85FE8562E75A}" destId="{55AD6FEA-2DF7-4220-8043-11932BAB8C61}" srcOrd="0" destOrd="0" presId="urn:microsoft.com/office/officeart/2005/8/layout/orgChart1"/>
    <dgm:cxn modelId="{556E5754-1A57-4A85-B745-DF61AC83D3E5}" type="presOf" srcId="{B1512586-6223-4B78-9AC2-7B54AADDC37D}" destId="{C86E3957-254E-4775-878C-1973AE72B87E}" srcOrd="1" destOrd="0" presId="urn:microsoft.com/office/officeart/2005/8/layout/orgChart1"/>
    <dgm:cxn modelId="{D528CED9-B4EA-45BD-B9BE-3A65E0170FAA}" srcId="{5E6E4F97-ECA0-43BD-BC8D-85FE8562E75A}" destId="{F2697BC4-3EF9-4880-BE10-9C903637CAC0}" srcOrd="2" destOrd="0" parTransId="{A02DB88C-FFC4-4756-9CA6-3BF5A8929539}" sibTransId="{F7420AFA-FD00-43EC-92FE-1F9E1798FDA4}"/>
    <dgm:cxn modelId="{9A38FDAF-D6CF-4253-83D9-48DF2FA7C060}" type="presOf" srcId="{5B5952F3-0903-4299-9A90-73A8308DF72A}" destId="{345956ED-EE8A-4A24-927E-A0CCB4698124}" srcOrd="0" destOrd="0" presId="urn:microsoft.com/office/officeart/2005/8/layout/orgChart1"/>
    <dgm:cxn modelId="{A70F825E-1BD2-4CBF-96D1-586582974B21}" type="presOf" srcId="{3B02EF6F-4589-4BB4-97AA-F5FA92041580}" destId="{EBE9B67F-F947-4D55-A844-6DC59291C7EC}" srcOrd="0" destOrd="0" presId="urn:microsoft.com/office/officeart/2005/8/layout/orgChart1"/>
    <dgm:cxn modelId="{81CDA804-EDFF-4CD8-A6F9-578A3940BEBD}" type="presOf" srcId="{EC32D994-1300-4475-9D5C-F7A153370443}" destId="{D5DA3964-46C0-42E5-A000-D25710A2932C}" srcOrd="0" destOrd="0" presId="urn:microsoft.com/office/officeart/2005/8/layout/orgChart1"/>
    <dgm:cxn modelId="{A7770222-5671-4173-9E5C-83ECBFD7D92F}" type="presOf" srcId="{A02DB88C-FFC4-4756-9CA6-3BF5A8929539}" destId="{CB132CE9-6578-4DC4-B066-8A12FEC4064A}" srcOrd="0" destOrd="0" presId="urn:microsoft.com/office/officeart/2005/8/layout/orgChart1"/>
    <dgm:cxn modelId="{851DB793-5058-43EC-A1D9-286C9B990684}" type="presOf" srcId="{8BB731E9-DAA7-4D3D-9DE3-004C9B6CE50C}" destId="{6349FD94-21F5-428E-BAB9-7F68AF7D5C56}" srcOrd="0" destOrd="0" presId="urn:microsoft.com/office/officeart/2005/8/layout/orgChart1"/>
    <dgm:cxn modelId="{E0D9C12D-8175-44A4-A0AF-B0D5DF1FCE36}" type="presOf" srcId="{103C59E8-CA4E-472B-A5FD-B16763F86648}" destId="{C646EDD8-540D-4FE8-95DD-6058B2296CAA}" srcOrd="0" destOrd="0" presId="urn:microsoft.com/office/officeart/2005/8/layout/orgChart1"/>
    <dgm:cxn modelId="{C1AC97E2-9658-4BF4-A5EE-2FF58D57B4F0}" srcId="{5CD0941C-8041-4518-A754-313C635A952D}" destId="{33E9A518-B529-4A67-B53D-F52E36536293}" srcOrd="2" destOrd="0" parTransId="{3B02EF6F-4589-4BB4-97AA-F5FA92041580}" sibTransId="{366409F7-E3F1-46D4-8954-F32487DAD18B}"/>
    <dgm:cxn modelId="{495719EE-7D9B-4B25-A334-5253021DD3BE}" type="presOf" srcId="{AAE97CAF-66D4-4C25-ACBC-D66C6217AE9A}" destId="{817D94E1-7092-48D4-A939-193FE3E7921A}" srcOrd="0" destOrd="0" presId="urn:microsoft.com/office/officeart/2005/8/layout/orgChart1"/>
    <dgm:cxn modelId="{457212B7-EAB1-4354-A104-4EDBDF89C161}" type="presOf" srcId="{F2697BC4-3EF9-4880-BE10-9C903637CAC0}" destId="{7377A0A2-CB60-4DA2-BE20-B2E2D30293D1}" srcOrd="0" destOrd="0" presId="urn:microsoft.com/office/officeart/2005/8/layout/orgChart1"/>
    <dgm:cxn modelId="{C7F1883D-5248-4A12-AB59-CDDE456399A8}" type="presOf" srcId="{5E6E4F97-ECA0-43BD-BC8D-85FE8562E75A}" destId="{CCB950D7-151A-4992-A32C-1B7A261EBE38}" srcOrd="1" destOrd="0" presId="urn:microsoft.com/office/officeart/2005/8/layout/orgChart1"/>
    <dgm:cxn modelId="{C9A1E8F8-EA46-48E7-A073-7EB30A31D525}" type="presParOf" srcId="{4322099B-3E5E-40AB-9FA3-E47605DCE353}" destId="{C6646E97-F5CE-4D59-AA72-5B95EB48897A}" srcOrd="0" destOrd="0" presId="urn:microsoft.com/office/officeart/2005/8/layout/orgChart1"/>
    <dgm:cxn modelId="{906C1B71-518B-4DA4-983F-13BDC91067AE}" type="presParOf" srcId="{C6646E97-F5CE-4D59-AA72-5B95EB48897A}" destId="{F9C80C6B-1822-42BF-9147-2E0EFF620CAE}" srcOrd="0" destOrd="0" presId="urn:microsoft.com/office/officeart/2005/8/layout/orgChart1"/>
    <dgm:cxn modelId="{17B92100-5123-4F17-915E-5C0C2D6FA1EB}" type="presParOf" srcId="{F9C80C6B-1822-42BF-9147-2E0EFF620CAE}" destId="{688D167B-7190-458D-AE01-433487FCDF29}" srcOrd="0" destOrd="0" presId="urn:microsoft.com/office/officeart/2005/8/layout/orgChart1"/>
    <dgm:cxn modelId="{A906B348-28E9-49B5-8941-81C816D8BF3C}" type="presParOf" srcId="{F9C80C6B-1822-42BF-9147-2E0EFF620CAE}" destId="{21B282A9-2C2B-4A49-AC16-D15E3EA1EEC6}" srcOrd="1" destOrd="0" presId="urn:microsoft.com/office/officeart/2005/8/layout/orgChart1"/>
    <dgm:cxn modelId="{AC10D257-C387-4A8F-8F27-C7ADE7D6DCCE}" type="presParOf" srcId="{C6646E97-F5CE-4D59-AA72-5B95EB48897A}" destId="{09501C41-4750-44C3-9672-B8FAC05DCFAC}" srcOrd="1" destOrd="0" presId="urn:microsoft.com/office/officeart/2005/8/layout/orgChart1"/>
    <dgm:cxn modelId="{D486F3D8-D63D-4589-A946-46B483377670}" type="presParOf" srcId="{09501C41-4750-44C3-9672-B8FAC05DCFAC}" destId="{973DE432-5673-4A4D-B81D-04AC59DBE8AA}" srcOrd="0" destOrd="0" presId="urn:microsoft.com/office/officeart/2005/8/layout/orgChart1"/>
    <dgm:cxn modelId="{F35AEAAF-AA69-4227-B74E-23C7009C09EC}" type="presParOf" srcId="{09501C41-4750-44C3-9672-B8FAC05DCFAC}" destId="{50C16D15-1206-40C7-90C2-540BB10C30DD}" srcOrd="1" destOrd="0" presId="urn:microsoft.com/office/officeart/2005/8/layout/orgChart1"/>
    <dgm:cxn modelId="{0550FF5E-4EB0-4F05-8072-D2A65ECA967B}" type="presParOf" srcId="{50C16D15-1206-40C7-90C2-540BB10C30DD}" destId="{B49878D8-015E-44EF-92DD-7BEE9AEDAFDE}" srcOrd="0" destOrd="0" presId="urn:microsoft.com/office/officeart/2005/8/layout/orgChart1"/>
    <dgm:cxn modelId="{6F7B3723-4E46-430C-A183-C8A93A6C709C}" type="presParOf" srcId="{B49878D8-015E-44EF-92DD-7BEE9AEDAFDE}" destId="{55AD6FEA-2DF7-4220-8043-11932BAB8C61}" srcOrd="0" destOrd="0" presId="urn:microsoft.com/office/officeart/2005/8/layout/orgChart1"/>
    <dgm:cxn modelId="{11AEB3FE-1B9A-4AC5-9D04-AE0C55E3F476}" type="presParOf" srcId="{B49878D8-015E-44EF-92DD-7BEE9AEDAFDE}" destId="{CCB950D7-151A-4992-A32C-1B7A261EBE38}" srcOrd="1" destOrd="0" presId="urn:microsoft.com/office/officeart/2005/8/layout/orgChart1"/>
    <dgm:cxn modelId="{CA9AAC56-7475-48E1-B577-0CAC49716F26}" type="presParOf" srcId="{50C16D15-1206-40C7-90C2-540BB10C30DD}" destId="{13B37C95-8826-4991-B1B1-BCA95A66371B}" srcOrd="1" destOrd="0" presId="urn:microsoft.com/office/officeart/2005/8/layout/orgChart1"/>
    <dgm:cxn modelId="{392DB077-3CAB-4CFA-8DAD-0F50F2A52AC0}" type="presParOf" srcId="{13B37C95-8826-4991-B1B1-BCA95A66371B}" destId="{1EDBA70B-D154-4DA9-9DEF-C09E7441CAEA}" srcOrd="0" destOrd="0" presId="urn:microsoft.com/office/officeart/2005/8/layout/orgChart1"/>
    <dgm:cxn modelId="{27961403-6C6D-421B-8D07-CCA961B8DB42}" type="presParOf" srcId="{13B37C95-8826-4991-B1B1-BCA95A66371B}" destId="{BD9AAD9B-3D49-4D90-B66F-F8ACB9DFB6E2}" srcOrd="1" destOrd="0" presId="urn:microsoft.com/office/officeart/2005/8/layout/orgChart1"/>
    <dgm:cxn modelId="{D2B2C777-2819-4920-AA70-36FE95745A45}" type="presParOf" srcId="{BD9AAD9B-3D49-4D90-B66F-F8ACB9DFB6E2}" destId="{33BC8EBC-6CB6-40F6-991B-9D4D12CFCFD5}" srcOrd="0" destOrd="0" presId="urn:microsoft.com/office/officeart/2005/8/layout/orgChart1"/>
    <dgm:cxn modelId="{21B94048-7E09-4631-B4CD-939E74FC9C56}" type="presParOf" srcId="{33BC8EBC-6CB6-40F6-991B-9D4D12CFCFD5}" destId="{93953012-ED58-46A6-B668-AC51C3276217}" srcOrd="0" destOrd="0" presId="urn:microsoft.com/office/officeart/2005/8/layout/orgChart1"/>
    <dgm:cxn modelId="{724807EE-5EE1-42B5-AD6E-05961609D2E1}" type="presParOf" srcId="{33BC8EBC-6CB6-40F6-991B-9D4D12CFCFD5}" destId="{BA5D0068-284F-4749-9C68-2B4E1F4E6632}" srcOrd="1" destOrd="0" presId="urn:microsoft.com/office/officeart/2005/8/layout/orgChart1"/>
    <dgm:cxn modelId="{23713E34-F7F5-41BC-8EAE-DDA2263024A3}" type="presParOf" srcId="{BD9AAD9B-3D49-4D90-B66F-F8ACB9DFB6E2}" destId="{FFFBD791-B27F-4725-ADE8-D46ED28F02A6}" srcOrd="1" destOrd="0" presId="urn:microsoft.com/office/officeart/2005/8/layout/orgChart1"/>
    <dgm:cxn modelId="{9A186468-881C-42F3-9218-ED6E7A2B1ECD}" type="presParOf" srcId="{BD9AAD9B-3D49-4D90-B66F-F8ACB9DFB6E2}" destId="{09F427B2-06CF-48FB-A6F5-9ED26AB431DC}" srcOrd="2" destOrd="0" presId="urn:microsoft.com/office/officeart/2005/8/layout/orgChart1"/>
    <dgm:cxn modelId="{23DDD68D-27E7-4675-B859-331AA552C5E3}" type="presParOf" srcId="{13B37C95-8826-4991-B1B1-BCA95A66371B}" destId="{EC42E605-670A-4548-8AA0-C04434DDF5B5}" srcOrd="2" destOrd="0" presId="urn:microsoft.com/office/officeart/2005/8/layout/orgChart1"/>
    <dgm:cxn modelId="{9896AD9C-4039-4D29-AF1C-FA1C201A17A1}" type="presParOf" srcId="{13B37C95-8826-4991-B1B1-BCA95A66371B}" destId="{0EDF8539-A8C5-4045-9822-2F9DA872E06A}" srcOrd="3" destOrd="0" presId="urn:microsoft.com/office/officeart/2005/8/layout/orgChart1"/>
    <dgm:cxn modelId="{8B3AD9A7-43BD-4E48-BD72-D7E4DC87C72D}" type="presParOf" srcId="{0EDF8539-A8C5-4045-9822-2F9DA872E06A}" destId="{F079AB41-C3F1-47A4-B083-5F1F2CF6ED25}" srcOrd="0" destOrd="0" presId="urn:microsoft.com/office/officeart/2005/8/layout/orgChart1"/>
    <dgm:cxn modelId="{1928C3E7-0D2F-4A32-9015-D176D59561D0}" type="presParOf" srcId="{F079AB41-C3F1-47A4-B083-5F1F2CF6ED25}" destId="{906956FA-AE18-4D8C-91F6-EE5EE06585F5}" srcOrd="0" destOrd="0" presId="urn:microsoft.com/office/officeart/2005/8/layout/orgChart1"/>
    <dgm:cxn modelId="{A4FBF161-83D3-4579-84C6-2C71BC193C0A}" type="presParOf" srcId="{F079AB41-C3F1-47A4-B083-5F1F2CF6ED25}" destId="{1A2C6E56-09D0-4DE4-92DC-541E3C29C2E5}" srcOrd="1" destOrd="0" presId="urn:microsoft.com/office/officeart/2005/8/layout/orgChart1"/>
    <dgm:cxn modelId="{E87B8BF7-A547-4627-BD29-2FB5CC7F7EE3}" type="presParOf" srcId="{0EDF8539-A8C5-4045-9822-2F9DA872E06A}" destId="{ABD38166-9A14-45EE-A06B-CCAAF16FABB2}" srcOrd="1" destOrd="0" presId="urn:microsoft.com/office/officeart/2005/8/layout/orgChart1"/>
    <dgm:cxn modelId="{832C87E3-435E-4760-A02A-206CCDF867D7}" type="presParOf" srcId="{0EDF8539-A8C5-4045-9822-2F9DA872E06A}" destId="{7DE436C2-A419-4DB8-A7E9-72DA0CBFA2F9}" srcOrd="2" destOrd="0" presId="urn:microsoft.com/office/officeart/2005/8/layout/orgChart1"/>
    <dgm:cxn modelId="{CE60548A-C656-40BC-BD13-368F00C3DD81}" type="presParOf" srcId="{13B37C95-8826-4991-B1B1-BCA95A66371B}" destId="{CB132CE9-6578-4DC4-B066-8A12FEC4064A}" srcOrd="4" destOrd="0" presId="urn:microsoft.com/office/officeart/2005/8/layout/orgChart1"/>
    <dgm:cxn modelId="{BC500B30-DF80-43FC-BB14-EA695B85F6A1}" type="presParOf" srcId="{13B37C95-8826-4991-B1B1-BCA95A66371B}" destId="{095BA1CA-AAD2-4475-AAE1-096B0867518C}" srcOrd="5" destOrd="0" presId="urn:microsoft.com/office/officeart/2005/8/layout/orgChart1"/>
    <dgm:cxn modelId="{263E8CF4-E063-472E-A956-050D34122FC4}" type="presParOf" srcId="{095BA1CA-AAD2-4475-AAE1-096B0867518C}" destId="{184C260F-3267-402C-A8D5-80124972A88D}" srcOrd="0" destOrd="0" presId="urn:microsoft.com/office/officeart/2005/8/layout/orgChart1"/>
    <dgm:cxn modelId="{A75D5AD7-F987-46E5-B17C-372833CE72C3}" type="presParOf" srcId="{184C260F-3267-402C-A8D5-80124972A88D}" destId="{7377A0A2-CB60-4DA2-BE20-B2E2D30293D1}" srcOrd="0" destOrd="0" presId="urn:microsoft.com/office/officeart/2005/8/layout/orgChart1"/>
    <dgm:cxn modelId="{E63BEFB1-EACA-4278-B3BD-7136AAE68692}" type="presParOf" srcId="{184C260F-3267-402C-A8D5-80124972A88D}" destId="{C00418A2-842A-4D7A-B13D-E8FE618273BC}" srcOrd="1" destOrd="0" presId="urn:microsoft.com/office/officeart/2005/8/layout/orgChart1"/>
    <dgm:cxn modelId="{E01A16A5-5993-4379-8DE0-5446F5B52AFD}" type="presParOf" srcId="{095BA1CA-AAD2-4475-AAE1-096B0867518C}" destId="{E73D3450-3D4B-44DA-97E3-0495DCEA08BA}" srcOrd="1" destOrd="0" presId="urn:microsoft.com/office/officeart/2005/8/layout/orgChart1"/>
    <dgm:cxn modelId="{18B38157-297E-418B-A84C-4AD6058C54C8}" type="presParOf" srcId="{095BA1CA-AAD2-4475-AAE1-096B0867518C}" destId="{514AA097-475A-45D4-8A51-BE5C9A0353F3}" srcOrd="2" destOrd="0" presId="urn:microsoft.com/office/officeart/2005/8/layout/orgChart1"/>
    <dgm:cxn modelId="{780DE3D3-53BD-4D3D-9981-D17BB8979374}" type="presParOf" srcId="{50C16D15-1206-40C7-90C2-540BB10C30DD}" destId="{372A6DF2-464C-4860-AF3A-2ED2E0FA8C08}" srcOrd="2" destOrd="0" presId="urn:microsoft.com/office/officeart/2005/8/layout/orgChart1"/>
    <dgm:cxn modelId="{C089C651-56FA-45D5-9077-9F3E9DDBA96C}" type="presParOf" srcId="{09501C41-4750-44C3-9672-B8FAC05DCFAC}" destId="{08AA5C75-6C00-4582-815C-6D2E42F741A8}" srcOrd="2" destOrd="0" presId="urn:microsoft.com/office/officeart/2005/8/layout/orgChart1"/>
    <dgm:cxn modelId="{F7CCE263-A8A9-4E1E-B271-684A31BB9B6A}" type="presParOf" srcId="{09501C41-4750-44C3-9672-B8FAC05DCFAC}" destId="{303C959E-70F1-4480-B513-B3CC172C7E65}" srcOrd="3" destOrd="0" presId="urn:microsoft.com/office/officeart/2005/8/layout/orgChart1"/>
    <dgm:cxn modelId="{D5280E8A-6EDC-4A38-9DCC-33627360BB29}" type="presParOf" srcId="{303C959E-70F1-4480-B513-B3CC172C7E65}" destId="{C92AFF59-9245-4676-BD73-110EB6405CB2}" srcOrd="0" destOrd="0" presId="urn:microsoft.com/office/officeart/2005/8/layout/orgChart1"/>
    <dgm:cxn modelId="{7F9E71AB-8199-41C3-8071-EA9C2134FAD7}" type="presParOf" srcId="{C92AFF59-9245-4676-BD73-110EB6405CB2}" destId="{F53C0607-15D2-4D81-8771-ABE94EEF9B59}" srcOrd="0" destOrd="0" presId="urn:microsoft.com/office/officeart/2005/8/layout/orgChart1"/>
    <dgm:cxn modelId="{E66B6918-186C-44EE-AD81-89AAD00350D0}" type="presParOf" srcId="{C92AFF59-9245-4676-BD73-110EB6405CB2}" destId="{76651011-86F2-44E7-8488-A15419525BBC}" srcOrd="1" destOrd="0" presId="urn:microsoft.com/office/officeart/2005/8/layout/orgChart1"/>
    <dgm:cxn modelId="{E38EDD82-9D39-4399-A18D-35D8B8536A47}" type="presParOf" srcId="{303C959E-70F1-4480-B513-B3CC172C7E65}" destId="{B909658E-7345-44DE-B7B9-BD5EB0474E5C}" srcOrd="1" destOrd="0" presId="urn:microsoft.com/office/officeart/2005/8/layout/orgChart1"/>
    <dgm:cxn modelId="{FB731DB0-4964-497B-B6FD-A0AF882F9E30}" type="presParOf" srcId="{B909658E-7345-44DE-B7B9-BD5EB0474E5C}" destId="{817D94E1-7092-48D4-A939-193FE3E7921A}" srcOrd="0" destOrd="0" presId="urn:microsoft.com/office/officeart/2005/8/layout/orgChart1"/>
    <dgm:cxn modelId="{686C1D4F-5EAE-4E56-84F1-C56AE9DD808D}" type="presParOf" srcId="{B909658E-7345-44DE-B7B9-BD5EB0474E5C}" destId="{FF365C36-640A-444C-BBE1-350F40AE7E57}" srcOrd="1" destOrd="0" presId="urn:microsoft.com/office/officeart/2005/8/layout/orgChart1"/>
    <dgm:cxn modelId="{120EFEBE-FC96-4266-A321-1A3CFA5AC858}" type="presParOf" srcId="{FF365C36-640A-444C-BBE1-350F40AE7E57}" destId="{E1E24FE9-CFC3-434D-9FC1-0554A7739B35}" srcOrd="0" destOrd="0" presId="urn:microsoft.com/office/officeart/2005/8/layout/orgChart1"/>
    <dgm:cxn modelId="{7994E4C0-22F8-4CFB-ACE7-02CC8E660332}" type="presParOf" srcId="{E1E24FE9-CFC3-434D-9FC1-0554A7739B35}" destId="{C646EDD8-540D-4FE8-95DD-6058B2296CAA}" srcOrd="0" destOrd="0" presId="urn:microsoft.com/office/officeart/2005/8/layout/orgChart1"/>
    <dgm:cxn modelId="{D2F776D8-B529-4C75-B771-60BA87455FF5}" type="presParOf" srcId="{E1E24FE9-CFC3-434D-9FC1-0554A7739B35}" destId="{13341518-89AB-42E5-A156-E882B79DFE06}" srcOrd="1" destOrd="0" presId="urn:microsoft.com/office/officeart/2005/8/layout/orgChart1"/>
    <dgm:cxn modelId="{964AB79A-914F-494D-B54C-C0E3665052AA}" type="presParOf" srcId="{FF365C36-640A-444C-BBE1-350F40AE7E57}" destId="{2B37BA4C-A7D7-4B52-901C-04E84D8658EC}" srcOrd="1" destOrd="0" presId="urn:microsoft.com/office/officeart/2005/8/layout/orgChart1"/>
    <dgm:cxn modelId="{E28903BD-ED6A-442B-A56F-2BD56182576B}" type="presParOf" srcId="{FF365C36-640A-444C-BBE1-350F40AE7E57}" destId="{A477004A-96E4-40EF-AB5D-CB18EED7F661}" srcOrd="2" destOrd="0" presId="urn:microsoft.com/office/officeart/2005/8/layout/orgChart1"/>
    <dgm:cxn modelId="{E98BA73D-9612-44ED-82C7-18664E9F1CA5}" type="presParOf" srcId="{B909658E-7345-44DE-B7B9-BD5EB0474E5C}" destId="{D5DA3964-46C0-42E5-A000-D25710A2932C}" srcOrd="2" destOrd="0" presId="urn:microsoft.com/office/officeart/2005/8/layout/orgChart1"/>
    <dgm:cxn modelId="{E9C33E72-6923-4EEB-85D0-AD31C2F161F8}" type="presParOf" srcId="{B909658E-7345-44DE-B7B9-BD5EB0474E5C}" destId="{C14C23B3-689D-466E-A9D8-96177F230AC3}" srcOrd="3" destOrd="0" presId="urn:microsoft.com/office/officeart/2005/8/layout/orgChart1"/>
    <dgm:cxn modelId="{5658B5FB-6ABA-4076-AB28-A7C7EA0F9EAB}" type="presParOf" srcId="{C14C23B3-689D-466E-A9D8-96177F230AC3}" destId="{B6672BE5-A43F-4ACA-8EAC-6659644F1B40}" srcOrd="0" destOrd="0" presId="urn:microsoft.com/office/officeart/2005/8/layout/orgChart1"/>
    <dgm:cxn modelId="{C73B203B-8F8F-49C0-8A2B-9AF1305919E0}" type="presParOf" srcId="{B6672BE5-A43F-4ACA-8EAC-6659644F1B40}" destId="{577DC428-B3BC-4BE6-97AB-4E554CC91194}" srcOrd="0" destOrd="0" presId="urn:microsoft.com/office/officeart/2005/8/layout/orgChart1"/>
    <dgm:cxn modelId="{4BDDB57D-13C6-4D4F-9AEE-23E85B2577F4}" type="presParOf" srcId="{B6672BE5-A43F-4ACA-8EAC-6659644F1B40}" destId="{E7DEA856-610E-494D-B729-34B76A9683D3}" srcOrd="1" destOrd="0" presId="urn:microsoft.com/office/officeart/2005/8/layout/orgChart1"/>
    <dgm:cxn modelId="{2149C3BF-D049-4AA8-BDC4-56AB2D490124}" type="presParOf" srcId="{C14C23B3-689D-466E-A9D8-96177F230AC3}" destId="{BC1F23F7-5135-4405-9175-74FD5840BF80}" srcOrd="1" destOrd="0" presId="urn:microsoft.com/office/officeart/2005/8/layout/orgChart1"/>
    <dgm:cxn modelId="{D622C22D-E329-4B8B-9CBB-B0A96AAA8B9F}" type="presParOf" srcId="{C14C23B3-689D-466E-A9D8-96177F230AC3}" destId="{1BE3A00E-796B-4555-9E07-AEFB63AF43CB}" srcOrd="2" destOrd="0" presId="urn:microsoft.com/office/officeart/2005/8/layout/orgChart1"/>
    <dgm:cxn modelId="{A175DD8B-F35B-4A09-B617-704F47920EEF}" type="presParOf" srcId="{B909658E-7345-44DE-B7B9-BD5EB0474E5C}" destId="{6349FD94-21F5-428E-BAB9-7F68AF7D5C56}" srcOrd="4" destOrd="0" presId="urn:microsoft.com/office/officeart/2005/8/layout/orgChart1"/>
    <dgm:cxn modelId="{3DAF3E63-54C9-42B2-A02E-03A17D6A8DA7}" type="presParOf" srcId="{B909658E-7345-44DE-B7B9-BD5EB0474E5C}" destId="{43ED8CD1-168D-46C6-8689-B618413A5DA7}" srcOrd="5" destOrd="0" presId="urn:microsoft.com/office/officeart/2005/8/layout/orgChart1"/>
    <dgm:cxn modelId="{7B0E0163-D6F5-4C99-A83E-34DE54C5DD4A}" type="presParOf" srcId="{43ED8CD1-168D-46C6-8689-B618413A5DA7}" destId="{48742D33-3F4D-4E59-8BEB-24734E7E551B}" srcOrd="0" destOrd="0" presId="urn:microsoft.com/office/officeart/2005/8/layout/orgChart1"/>
    <dgm:cxn modelId="{5ED85361-42DD-4D8C-BCED-FEFDAB9AAC00}" type="presParOf" srcId="{48742D33-3F4D-4E59-8BEB-24734E7E551B}" destId="{30577887-A676-4B2C-B056-DA0D441FCE5F}" srcOrd="0" destOrd="0" presId="urn:microsoft.com/office/officeart/2005/8/layout/orgChart1"/>
    <dgm:cxn modelId="{B44BDF59-00BA-4BD1-B18F-E2B0D0C31DAB}" type="presParOf" srcId="{48742D33-3F4D-4E59-8BEB-24734E7E551B}" destId="{8D82D3F7-81D9-48FC-84E5-77A28469DE28}" srcOrd="1" destOrd="0" presId="urn:microsoft.com/office/officeart/2005/8/layout/orgChart1"/>
    <dgm:cxn modelId="{E9E40FAA-E799-4666-ABB1-E687B0C60533}" type="presParOf" srcId="{43ED8CD1-168D-46C6-8689-B618413A5DA7}" destId="{FCA0C709-1532-4EBD-8228-27C105DC33BC}" srcOrd="1" destOrd="0" presId="urn:microsoft.com/office/officeart/2005/8/layout/orgChart1"/>
    <dgm:cxn modelId="{648FBBE1-896C-47A9-B050-BB804E4A9650}" type="presParOf" srcId="{43ED8CD1-168D-46C6-8689-B618413A5DA7}" destId="{14CF2E42-D1CE-4119-949E-62768644E679}" srcOrd="2" destOrd="0" presId="urn:microsoft.com/office/officeart/2005/8/layout/orgChart1"/>
    <dgm:cxn modelId="{E863271C-FBEB-47D4-ACD9-609FF287C544}" type="presParOf" srcId="{303C959E-70F1-4480-B513-B3CC172C7E65}" destId="{5EC4CC81-71FA-4C25-9CED-B3C9E84CB6A5}" srcOrd="2" destOrd="0" presId="urn:microsoft.com/office/officeart/2005/8/layout/orgChart1"/>
    <dgm:cxn modelId="{74B86DA4-5F00-4FD6-96EE-0EEF4E1E1A5C}" type="presParOf" srcId="{09501C41-4750-44C3-9672-B8FAC05DCFAC}" destId="{EBE9B67F-F947-4D55-A844-6DC59291C7EC}" srcOrd="4" destOrd="0" presId="urn:microsoft.com/office/officeart/2005/8/layout/orgChart1"/>
    <dgm:cxn modelId="{EEA75FAD-F755-4507-BF79-14E90A088B6E}" type="presParOf" srcId="{09501C41-4750-44C3-9672-B8FAC05DCFAC}" destId="{BF46DF33-68C3-41D3-9F4B-714C7D44BFF6}" srcOrd="5" destOrd="0" presId="urn:microsoft.com/office/officeart/2005/8/layout/orgChart1"/>
    <dgm:cxn modelId="{FFA7E8C8-C552-4F54-B621-464670C1770D}" type="presParOf" srcId="{BF46DF33-68C3-41D3-9F4B-714C7D44BFF6}" destId="{95104DA5-0840-4235-9933-638E5C99220D}" srcOrd="0" destOrd="0" presId="urn:microsoft.com/office/officeart/2005/8/layout/orgChart1"/>
    <dgm:cxn modelId="{EA4BD57F-8A00-4E46-9B27-FCF941F7480D}" type="presParOf" srcId="{95104DA5-0840-4235-9933-638E5C99220D}" destId="{16613086-C64E-4E76-B4E8-CAABFB4BE44E}" srcOrd="0" destOrd="0" presId="urn:microsoft.com/office/officeart/2005/8/layout/orgChart1"/>
    <dgm:cxn modelId="{063417DE-10CF-4C6C-9B30-B7911A2FD24A}" type="presParOf" srcId="{95104DA5-0840-4235-9933-638E5C99220D}" destId="{7A0BF86B-EA98-4F5D-B761-F89C672FA732}" srcOrd="1" destOrd="0" presId="urn:microsoft.com/office/officeart/2005/8/layout/orgChart1"/>
    <dgm:cxn modelId="{73D8A16B-6983-4751-826A-BB205A468BB5}" type="presParOf" srcId="{BF46DF33-68C3-41D3-9F4B-714C7D44BFF6}" destId="{2345F708-90E7-4C07-9BD2-8B4BB6171788}" srcOrd="1" destOrd="0" presId="urn:microsoft.com/office/officeart/2005/8/layout/orgChart1"/>
    <dgm:cxn modelId="{D2447D76-A675-4B1F-A28A-4BF819522A66}" type="presParOf" srcId="{2345F708-90E7-4C07-9BD2-8B4BB6171788}" destId="{90D433EE-D1A5-4D8D-A8A4-FD9D21D36921}" srcOrd="0" destOrd="0" presId="urn:microsoft.com/office/officeart/2005/8/layout/orgChart1"/>
    <dgm:cxn modelId="{9F1A369F-1229-4000-A53A-EF6750617D2E}" type="presParOf" srcId="{2345F708-90E7-4C07-9BD2-8B4BB6171788}" destId="{BEF93BAB-692D-4A6E-98A5-86D117B877E8}" srcOrd="1" destOrd="0" presId="urn:microsoft.com/office/officeart/2005/8/layout/orgChart1"/>
    <dgm:cxn modelId="{6C1C25B4-60CA-4ED1-9335-24FC131CF022}" type="presParOf" srcId="{BEF93BAB-692D-4A6E-98A5-86D117B877E8}" destId="{FA457667-BB19-447F-A8E0-A42E70D41792}" srcOrd="0" destOrd="0" presId="urn:microsoft.com/office/officeart/2005/8/layout/orgChart1"/>
    <dgm:cxn modelId="{56CF2CDB-0698-4F9C-BE69-E7476704994B}" type="presParOf" srcId="{FA457667-BB19-447F-A8E0-A42E70D41792}" destId="{F8E26533-64B6-4D2E-8D99-15FAADEA491C}" srcOrd="0" destOrd="0" presId="urn:microsoft.com/office/officeart/2005/8/layout/orgChart1"/>
    <dgm:cxn modelId="{6ABB5B1D-F4AE-4028-ABB1-282B4D5F16B1}" type="presParOf" srcId="{FA457667-BB19-447F-A8E0-A42E70D41792}" destId="{DE3194E8-2E72-4117-A36B-5D8155A13860}" srcOrd="1" destOrd="0" presId="urn:microsoft.com/office/officeart/2005/8/layout/orgChart1"/>
    <dgm:cxn modelId="{8FF8DEDB-2852-4D79-A9AB-F0DC68511605}" type="presParOf" srcId="{BEF93BAB-692D-4A6E-98A5-86D117B877E8}" destId="{8F42FD69-AB92-42B5-9DB4-41B5AA8D84AE}" srcOrd="1" destOrd="0" presId="urn:microsoft.com/office/officeart/2005/8/layout/orgChart1"/>
    <dgm:cxn modelId="{0A2ED96D-00FB-40E8-AE25-700900746F4E}" type="presParOf" srcId="{BEF93BAB-692D-4A6E-98A5-86D117B877E8}" destId="{F8F31563-69F2-4D55-8386-099F3B3B23FE}" srcOrd="2" destOrd="0" presId="urn:microsoft.com/office/officeart/2005/8/layout/orgChart1"/>
    <dgm:cxn modelId="{05F560FE-F3C0-41B1-BDEA-94BD328365B8}" type="presParOf" srcId="{2345F708-90E7-4C07-9BD2-8B4BB6171788}" destId="{A3E62CDB-033E-4440-858B-B894D8AC2241}" srcOrd="2" destOrd="0" presId="urn:microsoft.com/office/officeart/2005/8/layout/orgChart1"/>
    <dgm:cxn modelId="{5A67ADDC-1A75-416A-8F4E-998149359012}" type="presParOf" srcId="{2345F708-90E7-4C07-9BD2-8B4BB6171788}" destId="{49304F88-FE9D-4ABD-B33E-D51BF01BBE12}" srcOrd="3" destOrd="0" presId="urn:microsoft.com/office/officeart/2005/8/layout/orgChart1"/>
    <dgm:cxn modelId="{C8EDF77E-5E55-43DA-9710-0B21ECF51D18}" type="presParOf" srcId="{49304F88-FE9D-4ABD-B33E-D51BF01BBE12}" destId="{ACF0D234-A641-444B-9C4C-0EBF0C50365F}" srcOrd="0" destOrd="0" presId="urn:microsoft.com/office/officeart/2005/8/layout/orgChart1"/>
    <dgm:cxn modelId="{5DBEEE27-F7BC-4432-B2A6-C743143F7D08}" type="presParOf" srcId="{ACF0D234-A641-444B-9C4C-0EBF0C50365F}" destId="{8520063A-AA86-4FA4-865A-08CFE1660982}" srcOrd="0" destOrd="0" presId="urn:microsoft.com/office/officeart/2005/8/layout/orgChart1"/>
    <dgm:cxn modelId="{81941F59-1950-4E8C-A1FE-7434A96C93F9}" type="presParOf" srcId="{ACF0D234-A641-444B-9C4C-0EBF0C50365F}" destId="{C86E3957-254E-4775-878C-1973AE72B87E}" srcOrd="1" destOrd="0" presId="urn:microsoft.com/office/officeart/2005/8/layout/orgChart1"/>
    <dgm:cxn modelId="{3D3E0453-49B9-4A60-8DDB-11E766DC9D89}" type="presParOf" srcId="{49304F88-FE9D-4ABD-B33E-D51BF01BBE12}" destId="{A8068167-5A0A-4DD8-A53E-3104EF631BB0}" srcOrd="1" destOrd="0" presId="urn:microsoft.com/office/officeart/2005/8/layout/orgChart1"/>
    <dgm:cxn modelId="{7C0AD2DA-6466-432A-9A02-7CE0B754950D}" type="presParOf" srcId="{49304F88-FE9D-4ABD-B33E-D51BF01BBE12}" destId="{DDD7ED0B-D513-4389-997B-A3A229959449}" srcOrd="2" destOrd="0" presId="urn:microsoft.com/office/officeart/2005/8/layout/orgChart1"/>
    <dgm:cxn modelId="{33EDD7F9-01EC-4EA9-A889-37FECE2B1664}" type="presParOf" srcId="{2345F708-90E7-4C07-9BD2-8B4BB6171788}" destId="{8B6DE821-32A3-4882-8728-D0439456486A}" srcOrd="4" destOrd="0" presId="urn:microsoft.com/office/officeart/2005/8/layout/orgChart1"/>
    <dgm:cxn modelId="{8FD0A05F-C49A-4C49-AD02-20BCE6B91C6C}" type="presParOf" srcId="{2345F708-90E7-4C07-9BD2-8B4BB6171788}" destId="{D85732F3-5226-48B3-85E1-B0C857753518}" srcOrd="5" destOrd="0" presId="urn:microsoft.com/office/officeart/2005/8/layout/orgChart1"/>
    <dgm:cxn modelId="{3C8081DF-7595-49EB-B14E-F8531A09FFBD}" type="presParOf" srcId="{D85732F3-5226-48B3-85E1-B0C857753518}" destId="{03DB89FE-E47F-4735-9A2A-CB90702029E5}" srcOrd="0" destOrd="0" presId="urn:microsoft.com/office/officeart/2005/8/layout/orgChart1"/>
    <dgm:cxn modelId="{730447F9-6B67-4AC9-B08F-0C0E2CBD738B}" type="presParOf" srcId="{03DB89FE-E47F-4735-9A2A-CB90702029E5}" destId="{9725CE65-8FCE-487A-940A-0A16FEF5E6AA}" srcOrd="0" destOrd="0" presId="urn:microsoft.com/office/officeart/2005/8/layout/orgChart1"/>
    <dgm:cxn modelId="{CB35B792-CAF3-40EB-9973-8743F764A0D5}" type="presParOf" srcId="{03DB89FE-E47F-4735-9A2A-CB90702029E5}" destId="{DA5230A7-D7B9-4577-B999-7FD3573D4009}" srcOrd="1" destOrd="0" presId="urn:microsoft.com/office/officeart/2005/8/layout/orgChart1"/>
    <dgm:cxn modelId="{16ABE057-957C-4BB4-8EA8-4A8787E34E26}" type="presParOf" srcId="{D85732F3-5226-48B3-85E1-B0C857753518}" destId="{3152BB71-74A1-4097-8B2B-4DA63940C205}" srcOrd="1" destOrd="0" presId="urn:microsoft.com/office/officeart/2005/8/layout/orgChart1"/>
    <dgm:cxn modelId="{5C20FD8A-1A35-4672-B225-4CD35C06B51A}" type="presParOf" srcId="{D85732F3-5226-48B3-85E1-B0C857753518}" destId="{4B9FB1BC-D60D-426A-90E6-C1BDFC8A02F6}" srcOrd="2" destOrd="0" presId="urn:microsoft.com/office/officeart/2005/8/layout/orgChart1"/>
    <dgm:cxn modelId="{196D2CD1-6CAA-47BE-880F-6A8AC25CB223}" type="presParOf" srcId="{2345F708-90E7-4C07-9BD2-8B4BB6171788}" destId="{345956ED-EE8A-4A24-927E-A0CCB4698124}" srcOrd="6" destOrd="0" presId="urn:microsoft.com/office/officeart/2005/8/layout/orgChart1"/>
    <dgm:cxn modelId="{60653AEF-F800-41B2-884E-454670CC4BFB}" type="presParOf" srcId="{2345F708-90E7-4C07-9BD2-8B4BB6171788}" destId="{82864C87-6369-4F9C-8553-718DD3852FB5}" srcOrd="7" destOrd="0" presId="urn:microsoft.com/office/officeart/2005/8/layout/orgChart1"/>
    <dgm:cxn modelId="{5F6C1E1C-2F8C-4269-86A7-29F70F017645}" type="presParOf" srcId="{82864C87-6369-4F9C-8553-718DD3852FB5}" destId="{9524C04F-0406-46F0-B94F-64671716AEAF}" srcOrd="0" destOrd="0" presId="urn:microsoft.com/office/officeart/2005/8/layout/orgChart1"/>
    <dgm:cxn modelId="{4969DE85-2717-4807-A642-88EAE477E429}" type="presParOf" srcId="{9524C04F-0406-46F0-B94F-64671716AEAF}" destId="{DBACE03E-08EB-455E-89BE-23B64C6C5A6C}" srcOrd="0" destOrd="0" presId="urn:microsoft.com/office/officeart/2005/8/layout/orgChart1"/>
    <dgm:cxn modelId="{9CEB1FE0-A6F5-431F-880F-208745D1CD58}" type="presParOf" srcId="{9524C04F-0406-46F0-B94F-64671716AEAF}" destId="{1A7D3D44-4DCB-4140-B078-731E89B3B900}" srcOrd="1" destOrd="0" presId="urn:microsoft.com/office/officeart/2005/8/layout/orgChart1"/>
    <dgm:cxn modelId="{E1DEE7E9-263C-4314-AE19-9BCFF11DF3F4}" type="presParOf" srcId="{82864C87-6369-4F9C-8553-718DD3852FB5}" destId="{88D0FF60-1501-4F60-B58A-8E1D6D76A7CB}" srcOrd="1" destOrd="0" presId="urn:microsoft.com/office/officeart/2005/8/layout/orgChart1"/>
    <dgm:cxn modelId="{44FDD554-A176-404D-B675-7E9C7C2ACE70}" type="presParOf" srcId="{82864C87-6369-4F9C-8553-718DD3852FB5}" destId="{E38FF6D3-4E13-4E17-9F11-8B9AAB578E2A}" srcOrd="2" destOrd="0" presId="urn:microsoft.com/office/officeart/2005/8/layout/orgChart1"/>
    <dgm:cxn modelId="{52421884-251E-4E60-AF58-6E28B9A1875A}" type="presParOf" srcId="{BF46DF33-68C3-41D3-9F4B-714C7D44BFF6}" destId="{B15D4506-7D01-4708-A810-B8FA8B0B0439}" srcOrd="2" destOrd="0" presId="urn:microsoft.com/office/officeart/2005/8/layout/orgChart1"/>
    <dgm:cxn modelId="{4E7E2C57-DBEA-4C10-9018-AD7D348AF10C}" type="presParOf" srcId="{09501C41-4750-44C3-9672-B8FAC05DCFAC}" destId="{A90D9765-B699-4548-8FA9-E85B91CF9069}" srcOrd="6" destOrd="0" presId="urn:microsoft.com/office/officeart/2005/8/layout/orgChart1"/>
    <dgm:cxn modelId="{4CD47425-7C0F-4745-B28F-B98ABE0CEC16}" type="presParOf" srcId="{09501C41-4750-44C3-9672-B8FAC05DCFAC}" destId="{C3E724AA-C2AD-4497-AFFD-338C6D84CD85}" srcOrd="7" destOrd="0" presId="urn:microsoft.com/office/officeart/2005/8/layout/orgChart1"/>
    <dgm:cxn modelId="{DEB83BBA-642D-485B-8FE8-A6ACB915883B}" type="presParOf" srcId="{C3E724AA-C2AD-4497-AFFD-338C6D84CD85}" destId="{E6D9C820-D76B-44EE-A8A2-50DF554BEA2C}" srcOrd="0" destOrd="0" presId="urn:microsoft.com/office/officeart/2005/8/layout/orgChart1"/>
    <dgm:cxn modelId="{0A4A3156-6CDD-4D76-9957-C18ED83C6335}" type="presParOf" srcId="{E6D9C820-D76B-44EE-A8A2-50DF554BEA2C}" destId="{95148241-40E5-4252-B457-4C57A9AB2B38}" srcOrd="0" destOrd="0" presId="urn:microsoft.com/office/officeart/2005/8/layout/orgChart1"/>
    <dgm:cxn modelId="{7B37A08C-7C61-4B57-A578-7E2BA1DC484D}" type="presParOf" srcId="{E6D9C820-D76B-44EE-A8A2-50DF554BEA2C}" destId="{D58BFE12-452C-4F52-B70B-6E6AAEEDCC59}" srcOrd="1" destOrd="0" presId="urn:microsoft.com/office/officeart/2005/8/layout/orgChart1"/>
    <dgm:cxn modelId="{649EC4C6-D134-4B02-953C-5A086FBA1F9D}" type="presParOf" srcId="{C3E724AA-C2AD-4497-AFFD-338C6D84CD85}" destId="{F89052DE-90F4-4E9B-AB30-8A5D5EFB597A}" srcOrd="1" destOrd="0" presId="urn:microsoft.com/office/officeart/2005/8/layout/orgChart1"/>
    <dgm:cxn modelId="{D41E8E1B-DA3F-4723-B82C-9A2C385FA94E}" type="presParOf" srcId="{C3E724AA-C2AD-4497-AFFD-338C6D84CD85}" destId="{8165D570-8E3D-4A67-8E35-A91155C9A7DA}" srcOrd="2" destOrd="0" presId="urn:microsoft.com/office/officeart/2005/8/layout/orgChart1"/>
    <dgm:cxn modelId="{D5B785FF-968C-45D1-80E5-625CB6B3F97F}" type="presParOf" srcId="{09501C41-4750-44C3-9672-B8FAC05DCFAC}" destId="{778299FA-094B-4B34-8B2E-4E76E7B3A969}" srcOrd="8" destOrd="0" presId="urn:microsoft.com/office/officeart/2005/8/layout/orgChart1"/>
    <dgm:cxn modelId="{8CA82BC2-0AA1-49AC-BF8F-EF76428BD267}" type="presParOf" srcId="{09501C41-4750-44C3-9672-B8FAC05DCFAC}" destId="{DB1C72B7-6036-4305-88AD-FA7F8E52AA9C}" srcOrd="9" destOrd="0" presId="urn:microsoft.com/office/officeart/2005/8/layout/orgChart1"/>
    <dgm:cxn modelId="{29616048-AE63-4124-B214-C3E1691F332F}" type="presParOf" srcId="{DB1C72B7-6036-4305-88AD-FA7F8E52AA9C}" destId="{9BA3CB22-69A2-41D1-9DFF-66F884D96D2E}" srcOrd="0" destOrd="0" presId="urn:microsoft.com/office/officeart/2005/8/layout/orgChart1"/>
    <dgm:cxn modelId="{DF41623F-2D73-4DF5-9B45-F9257D774BE6}" type="presParOf" srcId="{9BA3CB22-69A2-41D1-9DFF-66F884D96D2E}" destId="{0C7A77F8-CD0D-45A6-B839-0F1AB7F8CAD9}" srcOrd="0" destOrd="0" presId="urn:microsoft.com/office/officeart/2005/8/layout/orgChart1"/>
    <dgm:cxn modelId="{F8CF46B4-72FE-4BBF-8B05-E656DC714FF2}" type="presParOf" srcId="{9BA3CB22-69A2-41D1-9DFF-66F884D96D2E}" destId="{6A480D47-7FAF-4FD8-92F9-CCE485FF45C1}" srcOrd="1" destOrd="0" presId="urn:microsoft.com/office/officeart/2005/8/layout/orgChart1"/>
    <dgm:cxn modelId="{BEBC9D54-5B7A-4F69-956B-2F45E399B95A}" type="presParOf" srcId="{DB1C72B7-6036-4305-88AD-FA7F8E52AA9C}" destId="{C307B3DF-C2D5-4379-9427-42EF3F5DC5DA}" srcOrd="1" destOrd="0" presId="urn:microsoft.com/office/officeart/2005/8/layout/orgChart1"/>
    <dgm:cxn modelId="{7358FABF-36B8-4894-87D4-24471E115F7A}" type="presParOf" srcId="{DB1C72B7-6036-4305-88AD-FA7F8E52AA9C}" destId="{C087FDD6-F867-4121-B7B4-744F32C35F69}" srcOrd="2" destOrd="0" presId="urn:microsoft.com/office/officeart/2005/8/layout/orgChart1"/>
    <dgm:cxn modelId="{A319A74A-8856-4BA0-9223-4FDB1059182B}" type="presParOf" srcId="{C6646E97-F5CE-4D59-AA72-5B95EB48897A}" destId="{0537263C-9FBB-4DBE-802D-7C2EF026B132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1</cp:revision>
  <dcterms:created xsi:type="dcterms:W3CDTF">2012-04-02T22:02:00Z</dcterms:created>
  <dcterms:modified xsi:type="dcterms:W3CDTF">2012-04-02T22:55:00Z</dcterms:modified>
</cp:coreProperties>
</file>