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63"/>
        <w:gridCol w:w="6646"/>
        <w:gridCol w:w="45"/>
      </w:tblGrid>
      <w:tr w:rsidR="00835D29" w:rsidRPr="00135B08" w:rsidTr="00A16B07">
        <w:trPr>
          <w:trHeight w:val="8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Propósito: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>Verificar el Volumen de carga del Puesto</w:t>
            </w:r>
            <w:r w:rsidRPr="00135B08">
              <w:rPr>
                <w:lang w:val="es-ES"/>
              </w:rPr>
              <w:t xml:space="preserve"> </w:t>
            </w:r>
          </w:p>
        </w:tc>
      </w:tr>
      <w:tr w:rsidR="00835D29" w:rsidRPr="00135B08" w:rsidTr="00A16B07">
        <w:trPr>
          <w:trHeight w:val="6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Encargado de Test: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>Rodrigo Liberal</w:t>
            </w:r>
            <w:r>
              <w:rPr>
                <w:lang w:val="es-ES"/>
              </w:rPr>
              <w:t>.</w:t>
            </w:r>
          </w:p>
        </w:tc>
      </w:tr>
      <w:tr w:rsidR="00835D29" w:rsidTr="00A16B07">
        <w:trPr>
          <w:trHeight w:val="3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835D29">
            <w:pPr>
              <w:rPr>
                <w:lang w:val="es-ES"/>
              </w:rPr>
            </w:pPr>
            <w:r>
              <w:rPr>
                <w:lang w:val="es-ES"/>
              </w:rPr>
              <w:t xml:space="preserve">Fecha de realización del test. </w:t>
            </w:r>
            <w:r>
              <w:rPr>
                <w:lang w:val="es-ES"/>
              </w:rPr>
              <w:t>23-08-2010</w:t>
            </w:r>
          </w:p>
        </w:tc>
      </w:tr>
      <w:tr w:rsidR="00835D29" w:rsidRPr="00135B08" w:rsidTr="00A16B07">
        <w:trPr>
          <w:trHeight w:val="89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proofErr w:type="spellStart"/>
            <w:r w:rsidRPr="00135B08">
              <w:rPr>
                <w:b/>
                <w:bCs/>
                <w:lang w:val="es-ES"/>
              </w:rPr>
              <w:t>Prerequisitos</w:t>
            </w:r>
            <w:proofErr w:type="spellEnd"/>
            <w:r w:rsidRPr="00135B08">
              <w:rPr>
                <w:b/>
                <w:bCs/>
                <w:lang w:val="es-ES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>Tener encendido el Puesto y  Servidor Web</w:t>
            </w:r>
            <w:r w:rsidRPr="00135B08">
              <w:rPr>
                <w:lang w:val="es-ES"/>
              </w:rPr>
              <w:t>.</w:t>
            </w:r>
          </w:p>
          <w:p w:rsidR="00835D29" w:rsidRPr="00135B08" w:rsidRDefault="00835D29" w:rsidP="00A16B07">
            <w:pPr>
              <w:rPr>
                <w:lang w:val="es-ES"/>
              </w:rPr>
            </w:pPr>
          </w:p>
        </w:tc>
      </w:tr>
      <w:tr w:rsidR="00835D29" w:rsidRPr="00135B08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Datos de Prueba: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 xml:space="preserve">Cantidad de aplicaciones en el puesto :   </w:t>
            </w:r>
          </w:p>
          <w:p w:rsidR="00835D29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 xml:space="preserve"> Poco: 1 campaña</w:t>
            </w:r>
          </w:p>
          <w:p w:rsidR="00835D29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>Suficiente: 3 campaña.</w:t>
            </w:r>
          </w:p>
          <w:p w:rsidR="00835D29" w:rsidRPr="00135B08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>Demasiado : 10 Campaña</w:t>
            </w:r>
          </w:p>
        </w:tc>
      </w:tr>
      <w:tr w:rsidR="00835D29" w:rsidRPr="009C44FD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Pasos: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lang w:val="es-ES"/>
              </w:rPr>
            </w:pPr>
            <w:r w:rsidRPr="00135B08">
              <w:rPr>
                <w:lang w:val="es-ES"/>
              </w:rPr>
              <w:t>Pasos a ejecutar</w:t>
            </w:r>
            <w:r>
              <w:rPr>
                <w:lang w:val="es-ES"/>
              </w:rPr>
              <w:t xml:space="preserve"> de</w:t>
            </w:r>
            <w:r w:rsidRPr="00135B08">
              <w:rPr>
                <w:lang w:val="es-ES"/>
              </w:rPr>
              <w:t xml:space="preserve"> la prueba. </w:t>
            </w:r>
            <w:r>
              <w:rPr>
                <w:lang w:val="es-ES"/>
              </w:rPr>
              <w:t xml:space="preserve"> Ejemplo:</w:t>
            </w:r>
          </w:p>
          <w:p w:rsidR="00835D29" w:rsidRDefault="00835D29" w:rsidP="00835D29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Desde el sitio web  ir creando campañas  para verificar el límite permitido</w:t>
            </w:r>
            <w:r>
              <w:rPr>
                <w:lang w:val="es-ES"/>
              </w:rPr>
              <w:t>.</w:t>
            </w:r>
          </w:p>
          <w:p w:rsidR="00835D29" w:rsidRPr="00135B08" w:rsidRDefault="00835D29" w:rsidP="00835D29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Verificar el comportamiento del puesto a medida que se agregan las campañas</w:t>
            </w:r>
            <w:r>
              <w:rPr>
                <w:lang w:val="es-ES"/>
              </w:rPr>
              <w:t>.</w:t>
            </w:r>
          </w:p>
          <w:p w:rsidR="00835D29" w:rsidRPr="00135B08" w:rsidRDefault="00835D29" w:rsidP="00835D29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Delimitar el número máximo de campaña que un puesto admite</w:t>
            </w:r>
            <w:r>
              <w:rPr>
                <w:lang w:val="es-ES"/>
              </w:rPr>
              <w:t>.</w:t>
            </w:r>
          </w:p>
          <w:p w:rsidR="00835D29" w:rsidRPr="00135B08" w:rsidRDefault="00835D29" w:rsidP="00835D29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elegir algún producto.</w:t>
            </w:r>
          </w:p>
          <w:p w:rsidR="00835D29" w:rsidRPr="009C44FD" w:rsidRDefault="00835D29" w:rsidP="00835D29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colocar “Me Gusta” sobre el articulo seleccionado.</w:t>
            </w:r>
          </w:p>
        </w:tc>
      </w:tr>
      <w:tr w:rsidR="00835D29" w:rsidRPr="00135B08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Notas y Preguntas: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835D29">
            <w:pPr>
              <w:rPr>
                <w:lang w:val="es-ES"/>
              </w:rPr>
            </w:pPr>
          </w:p>
        </w:tc>
      </w:tr>
      <w:tr w:rsidR="00835D29" w:rsidRPr="00135B08" w:rsidTr="00A16B07">
        <w:trPr>
          <w:gridAfter w:val="1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835D29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Se esperaba al menos sean tres campañas.</w:t>
            </w:r>
          </w:p>
        </w:tc>
      </w:tr>
      <w:tr w:rsidR="00835D29" w:rsidTr="00A16B07">
        <w:trPr>
          <w:gridAfter w:val="1"/>
          <w:trHeight w:val="133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Obtenido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>El puesto se comporto correctamente con 10 campañas.</w:t>
            </w:r>
          </w:p>
        </w:tc>
      </w:tr>
    </w:tbl>
    <w:p w:rsidR="00577FC0" w:rsidRPr="00835D29" w:rsidRDefault="00577FC0">
      <w:pPr>
        <w:rPr>
          <w:lang w:val="es-ES"/>
        </w:rPr>
      </w:pPr>
    </w:p>
    <w:sectPr w:rsidR="00577FC0" w:rsidRPr="00835D29" w:rsidSect="005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32432"/>
    <w:multiLevelType w:val="multilevel"/>
    <w:tmpl w:val="9E64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43EC9"/>
    <w:multiLevelType w:val="multilevel"/>
    <w:tmpl w:val="DC8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5D29"/>
    <w:rsid w:val="00577FC0"/>
    <w:rsid w:val="0083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29"/>
    <w:rPr>
      <w:rFonts w:eastAsiaTheme="minorEastAsia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2013-10-01T23:16:00Z</dcterms:created>
  <dcterms:modified xsi:type="dcterms:W3CDTF">2013-10-01T23:25:00Z</dcterms:modified>
</cp:coreProperties>
</file>