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D5151C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D5151C">
        <w:rPr>
          <w:lang w:val="es-ES"/>
        </w:rPr>
        <w:t>04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D5151C">
        <w:rPr>
          <w:lang w:val="es-ES"/>
        </w:rPr>
        <w:t>1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D5151C" w:rsidP="00AB7C53">
            <w:pPr>
              <w:rPr>
                <w:rFonts w:cstheme="minorHAnsi"/>
                <w:sz w:val="16"/>
                <w:szCs w:val="16"/>
              </w:rPr>
            </w:pPr>
            <w:r w:rsidRPr="005816D9">
              <w:rPr>
                <w:sz w:val="16"/>
                <w:szCs w:val="16"/>
                <w:lang w:val="es-ES"/>
              </w:rPr>
              <w:t>Desarrollar pruebas básicas de las funcionalidades principales necesarias de las librerías</w:t>
            </w: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5151C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cómo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5151C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5151C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1798" w:type="dxa"/>
          </w:tcPr>
          <w:p w:rsidR="005816D9" w:rsidRPr="00C75087" w:rsidRDefault="005816D9" w:rsidP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5151C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  <w:vAlign w:val="bottom"/>
          </w:tcPr>
          <w:p w:rsidR="005816D9" w:rsidRPr="0045609D" w:rsidRDefault="005816D9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CE270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D5151C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1798" w:type="dxa"/>
          </w:tcPr>
          <w:p w:rsidR="005816D9" w:rsidRPr="00A14D79" w:rsidRDefault="005816D9" w:rsidP="0003757B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757B"/>
    <w:rsid w:val="00053D79"/>
    <w:rsid w:val="00102193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3374E"/>
    <w:rsid w:val="007D75C6"/>
    <w:rsid w:val="007E0C0D"/>
    <w:rsid w:val="008175DB"/>
    <w:rsid w:val="00830CD4"/>
    <w:rsid w:val="00854B0C"/>
    <w:rsid w:val="00862C92"/>
    <w:rsid w:val="00862DBE"/>
    <w:rsid w:val="0087381F"/>
    <w:rsid w:val="008E2190"/>
    <w:rsid w:val="008E500A"/>
    <w:rsid w:val="00930E81"/>
    <w:rsid w:val="0094103E"/>
    <w:rsid w:val="00975053"/>
    <w:rsid w:val="009A048E"/>
    <w:rsid w:val="009D284E"/>
    <w:rsid w:val="00A116DD"/>
    <w:rsid w:val="00A14D79"/>
    <w:rsid w:val="00A30318"/>
    <w:rsid w:val="00AA574F"/>
    <w:rsid w:val="00AB7C53"/>
    <w:rsid w:val="00AC25D1"/>
    <w:rsid w:val="00AE42E8"/>
    <w:rsid w:val="00AE50AF"/>
    <w:rsid w:val="00AF4D3B"/>
    <w:rsid w:val="00B10E46"/>
    <w:rsid w:val="00BD5DD7"/>
    <w:rsid w:val="00C32C74"/>
    <w:rsid w:val="00C75087"/>
    <w:rsid w:val="00CE2704"/>
    <w:rsid w:val="00D419A5"/>
    <w:rsid w:val="00D502F2"/>
    <w:rsid w:val="00D5151C"/>
    <w:rsid w:val="00DA6C86"/>
    <w:rsid w:val="00DF5989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5</cp:revision>
  <dcterms:created xsi:type="dcterms:W3CDTF">2013-07-30T14:47:00Z</dcterms:created>
  <dcterms:modified xsi:type="dcterms:W3CDTF">2013-10-04T16:21:00Z</dcterms:modified>
</cp:coreProperties>
</file>