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AEEF6" w14:textId="6EE97A5A" w:rsidR="00101625" w:rsidRDefault="00106F4C">
      <w:r>
        <w:t>Observable trends from the Weather Data:</w:t>
      </w:r>
    </w:p>
    <w:p w14:paraId="0E07BCFE" w14:textId="6CA86DA9" w:rsidR="00106F4C" w:rsidRDefault="00106F4C" w:rsidP="00106F4C">
      <w:pPr>
        <w:pStyle w:val="ListParagraph"/>
        <w:numPr>
          <w:ilvl w:val="0"/>
          <w:numId w:val="1"/>
        </w:numPr>
      </w:pPr>
      <w:r>
        <w:t>There is a clear correlation between temperature and latitude. As one approaches the equator (0 degrees latitude), the temperature increase and as you move away from the equator (either north or south) the temperature declines.</w:t>
      </w:r>
    </w:p>
    <w:p w14:paraId="1483CDF4" w14:textId="4B385D59" w:rsidR="00106F4C" w:rsidRDefault="00106F4C" w:rsidP="00106F4C">
      <w:pPr>
        <w:pStyle w:val="ListParagraph"/>
        <w:numPr>
          <w:ilvl w:val="0"/>
          <w:numId w:val="1"/>
        </w:numPr>
      </w:pPr>
      <w:r>
        <w:t>There is no correlation between latitude and cloudiness.</w:t>
      </w:r>
    </w:p>
    <w:p w14:paraId="4C61F13A" w14:textId="0F719D53" w:rsidR="00106F4C" w:rsidRDefault="00106F4C" w:rsidP="00106F4C">
      <w:pPr>
        <w:pStyle w:val="ListParagraph"/>
        <w:numPr>
          <w:ilvl w:val="0"/>
          <w:numId w:val="1"/>
        </w:numPr>
      </w:pPr>
      <w:r>
        <w:t>There is no correlation between latitude and wind speed (although interestingly wind speeds rarely exceed 15mph anywhere).</w:t>
      </w:r>
    </w:p>
    <w:p w14:paraId="7D433ED2" w14:textId="0736F13A" w:rsidR="00106F4C" w:rsidRDefault="00106F4C" w:rsidP="00106F4C">
      <w:pPr>
        <w:pStyle w:val="ListParagraph"/>
        <w:numPr>
          <w:ilvl w:val="0"/>
          <w:numId w:val="1"/>
        </w:numPr>
      </w:pPr>
      <w:r>
        <w:t xml:space="preserve">There is no correlation between latitude and humidity. </w:t>
      </w:r>
    </w:p>
    <w:p w14:paraId="61D0FC56" w14:textId="77777777" w:rsidR="00106F4C" w:rsidRDefault="00106F4C" w:rsidP="00106F4C">
      <w:pPr>
        <w:ind w:left="360"/>
      </w:pPr>
      <w:bookmarkStart w:id="0" w:name="_GoBack"/>
      <w:bookmarkEnd w:id="0"/>
    </w:p>
    <w:sectPr w:rsidR="00106F4C" w:rsidSect="0066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90592"/>
    <w:multiLevelType w:val="hybridMultilevel"/>
    <w:tmpl w:val="E294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4C"/>
    <w:rsid w:val="00106F4C"/>
    <w:rsid w:val="00502B59"/>
    <w:rsid w:val="0066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75C12"/>
  <w14:defaultImageDpi w14:val="32767"/>
  <w15:chartTrackingRefBased/>
  <w15:docId w15:val="{03B0C194-968D-B643-A619-50ED1BFC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ron</dc:creator>
  <cp:keywords/>
  <dc:description/>
  <cp:lastModifiedBy>ashley ron</cp:lastModifiedBy>
  <cp:revision>1</cp:revision>
  <dcterms:created xsi:type="dcterms:W3CDTF">2019-09-06T00:08:00Z</dcterms:created>
  <dcterms:modified xsi:type="dcterms:W3CDTF">2019-09-06T00:16:00Z</dcterms:modified>
</cp:coreProperties>
</file>