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9C33" w14:textId="76184EE2" w:rsidR="007F7965" w:rsidRDefault="00BD2248" w:rsidP="007F79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24C8">
        <w:rPr>
          <w:rFonts w:ascii="Times New Roman" w:hAnsi="Times New Roman" w:cs="Times New Roman"/>
          <w:b/>
          <w:bCs/>
          <w:sz w:val="24"/>
          <w:szCs w:val="24"/>
        </w:rPr>
        <w:t>Lista de exercícios - Princípios de Simulação de Sistemas de Comunicação</w:t>
      </w:r>
    </w:p>
    <w:p w14:paraId="2F6CB92A" w14:textId="0E25135F" w:rsidR="00554FD0" w:rsidRPr="00DF24C8" w:rsidRDefault="00554FD0" w:rsidP="007F796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João Paulo Silva Dias</w:t>
      </w:r>
    </w:p>
    <w:p w14:paraId="45247D9C" w14:textId="71E2DAF9" w:rsidR="00BD2248" w:rsidRPr="00DF24C8" w:rsidRDefault="00BD2248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 xml:space="preserve">1. Mostre, usando análise e simulação, que o gerador de números aleatórios definido por 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DF24C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i+1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 = 5X</w:t>
      </w:r>
      <w:r w:rsidRPr="00DF24C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 mod (7)</w:t>
      </w:r>
      <w:r w:rsidRPr="00DF24C8">
        <w:rPr>
          <w:rFonts w:ascii="Times New Roman" w:hAnsi="Times New Roman" w:cs="Times New Roman"/>
          <w:sz w:val="24"/>
          <w:szCs w:val="24"/>
        </w:rPr>
        <w:t xml:space="preserve"> é um gerador de período completo. Determine a sequência gerada para sementes 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DF24C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 = 4 </w:t>
      </w:r>
      <w:r w:rsidRPr="00DF24C8">
        <w:rPr>
          <w:rFonts w:ascii="Times New Roman" w:hAnsi="Times New Roman" w:cs="Times New Roman"/>
          <w:sz w:val="24"/>
          <w:szCs w:val="24"/>
        </w:rPr>
        <w:t xml:space="preserve">e 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DF24C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 = 7</w:t>
      </w:r>
      <w:r w:rsidRPr="00DF24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ADA9DF3" w14:textId="4FEA3C08" w:rsidR="00416F3D" w:rsidRPr="00DF24C8" w:rsidRDefault="00BD2248" w:rsidP="00305F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Compare as sequências e comente os resultados.</w:t>
      </w:r>
      <w:r w:rsidRPr="00DF24C8">
        <w:rPr>
          <w:rFonts w:ascii="Times New Roman" w:hAnsi="Times New Roman" w:cs="Times New Roman"/>
          <w:sz w:val="24"/>
          <w:szCs w:val="24"/>
        </w:rPr>
        <w:cr/>
      </w:r>
      <w:r w:rsidR="00416F3D" w:rsidRPr="00DF24C8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00416F3D" w:rsidRPr="00DF24C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i+1</w:t>
      </w:r>
      <w:r w:rsidR="00416F3D"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 = 5X</w:t>
      </w:r>
      <w:r w:rsidR="00416F3D" w:rsidRPr="00DF24C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i</w:t>
      </w:r>
      <w:r w:rsidR="00416F3D"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 mod (7)</w:t>
      </w:r>
    </w:p>
    <w:p w14:paraId="4E314F00" w14:textId="7562AD22" w:rsidR="00067527" w:rsidRPr="00DF24C8" w:rsidRDefault="00067527" w:rsidP="00305F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24C8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DF24C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n+1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 = aX</w:t>
      </w:r>
      <w:r w:rsidRPr="00DF24C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n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 mod (m)</w:t>
      </w:r>
    </w:p>
    <w:p w14:paraId="356C7DDF" w14:textId="53D3BB35" w:rsidR="00067527" w:rsidRPr="00DF24C8" w:rsidRDefault="00067527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b/>
          <w:bCs/>
          <w:sz w:val="24"/>
          <w:szCs w:val="24"/>
        </w:rPr>
        <w:t>m != 2</w:t>
      </w:r>
      <w:r w:rsidRPr="00DF24C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k</w:t>
      </w:r>
    </w:p>
    <w:p w14:paraId="0B7B0857" w14:textId="1750ECEF" w:rsidR="003C3CE9" w:rsidRPr="00DF24C8" w:rsidRDefault="003C3CE9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DF24C8">
        <w:rPr>
          <w:rFonts w:ascii="Times New Roman" w:hAnsi="Times New Roman" w:cs="Times New Roman"/>
          <w:sz w:val="24"/>
          <w:szCs w:val="24"/>
        </w:rPr>
        <w:t xml:space="preserve"> é a constante multiplicadora</w:t>
      </w:r>
    </w:p>
    <w:p w14:paraId="2011BFD4" w14:textId="0215ECA4" w:rsidR="003C3CE9" w:rsidRPr="00DF24C8" w:rsidRDefault="003C3CE9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DF24C8">
        <w:rPr>
          <w:rFonts w:ascii="Times New Roman" w:hAnsi="Times New Roman" w:cs="Times New Roman"/>
          <w:sz w:val="24"/>
          <w:szCs w:val="24"/>
        </w:rPr>
        <w:t xml:space="preserve"> é o incremento</w:t>
      </w:r>
    </w:p>
    <w:p w14:paraId="2C860F04" w14:textId="0F039C78" w:rsidR="003C3CE9" w:rsidRPr="00DF24C8" w:rsidRDefault="003C3CE9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DF24C8">
        <w:rPr>
          <w:rFonts w:ascii="Times New Roman" w:hAnsi="Times New Roman" w:cs="Times New Roman"/>
          <w:sz w:val="24"/>
          <w:szCs w:val="24"/>
        </w:rPr>
        <w:t xml:space="preserve"> representa o módulo</w:t>
      </w:r>
    </w:p>
    <w:p w14:paraId="1C4CEB53" w14:textId="5FDE9729" w:rsidR="003C3CE9" w:rsidRPr="00DF24C8" w:rsidRDefault="003C3CE9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DF24C8">
        <w:rPr>
          <w:rFonts w:ascii="Times New Roman" w:hAnsi="Times New Roman" w:cs="Times New Roman"/>
          <w:b/>
          <w:bCs/>
          <w:sz w:val="24"/>
          <w:szCs w:val="24"/>
          <w:vertAlign w:val="subscript"/>
        </w:rPr>
        <w:t>0</w:t>
      </w:r>
      <w:r w:rsidRPr="00DF24C8">
        <w:rPr>
          <w:rFonts w:ascii="Times New Roman" w:hAnsi="Times New Roman" w:cs="Times New Roman"/>
          <w:sz w:val="24"/>
          <w:szCs w:val="24"/>
        </w:rPr>
        <w:t xml:space="preserve"> é a semente</w:t>
      </w:r>
    </w:p>
    <w:p w14:paraId="069F5856" w14:textId="6958B740" w:rsidR="00BC527C" w:rsidRPr="00DF24C8" w:rsidRDefault="00416F3D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a = 5</w:t>
      </w:r>
      <w:r w:rsidR="0036327A" w:rsidRPr="00DF24C8">
        <w:rPr>
          <w:rFonts w:ascii="Times New Roman" w:hAnsi="Times New Roman" w:cs="Times New Roman"/>
          <w:sz w:val="24"/>
          <w:szCs w:val="24"/>
        </w:rPr>
        <w:t>; c</w:t>
      </w:r>
      <w:r w:rsidR="00673FA4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="0036327A" w:rsidRPr="00DF24C8">
        <w:rPr>
          <w:rFonts w:ascii="Times New Roman" w:hAnsi="Times New Roman" w:cs="Times New Roman"/>
          <w:sz w:val="24"/>
          <w:szCs w:val="24"/>
        </w:rPr>
        <w:t>=</w:t>
      </w:r>
      <w:r w:rsidR="00673FA4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="0036327A" w:rsidRPr="00DF24C8">
        <w:rPr>
          <w:rFonts w:ascii="Times New Roman" w:hAnsi="Times New Roman" w:cs="Times New Roman"/>
          <w:sz w:val="24"/>
          <w:szCs w:val="24"/>
        </w:rPr>
        <w:t>0; m</w:t>
      </w:r>
      <w:r w:rsidR="00673FA4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="0036327A" w:rsidRPr="00DF24C8">
        <w:rPr>
          <w:rFonts w:ascii="Times New Roman" w:hAnsi="Times New Roman" w:cs="Times New Roman"/>
          <w:sz w:val="24"/>
          <w:szCs w:val="24"/>
        </w:rPr>
        <w:t>=</w:t>
      </w:r>
      <w:r w:rsidR="00673FA4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="0036327A" w:rsidRPr="00DF24C8">
        <w:rPr>
          <w:rFonts w:ascii="Times New Roman" w:hAnsi="Times New Roman" w:cs="Times New Roman"/>
          <w:sz w:val="24"/>
          <w:szCs w:val="24"/>
        </w:rPr>
        <w:t>7</w:t>
      </w:r>
      <w:r w:rsidR="00067527" w:rsidRPr="00DF24C8">
        <w:rPr>
          <w:rFonts w:ascii="Times New Roman" w:hAnsi="Times New Roman" w:cs="Times New Roman"/>
          <w:sz w:val="24"/>
          <w:szCs w:val="24"/>
        </w:rPr>
        <w:t xml:space="preserve"> e X</w:t>
      </w:r>
      <w:r w:rsidR="00067527" w:rsidRPr="00DF24C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73FA4" w:rsidRPr="00DF24C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067527" w:rsidRPr="00DF24C8">
        <w:rPr>
          <w:rFonts w:ascii="Times New Roman" w:hAnsi="Times New Roman" w:cs="Times New Roman"/>
          <w:sz w:val="24"/>
          <w:szCs w:val="24"/>
        </w:rPr>
        <w:t>=</w:t>
      </w:r>
      <w:r w:rsidR="00673FA4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="00067527" w:rsidRPr="00DF24C8">
        <w:rPr>
          <w:rFonts w:ascii="Times New Roman" w:hAnsi="Times New Roman" w:cs="Times New Roman"/>
          <w:sz w:val="24"/>
          <w:szCs w:val="24"/>
        </w:rPr>
        <w:t>4 (semente)</w:t>
      </w:r>
    </w:p>
    <w:p w14:paraId="5A67CE33" w14:textId="4851FA0B" w:rsidR="0036327A" w:rsidRPr="00DF24C8" w:rsidRDefault="0036327A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 xml:space="preserve">A sequência de inteiros aleatórios geradas por essa recorrência é: </w:t>
      </w:r>
      <w:r w:rsidRPr="00DF24C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4, 6, 2, 3, 1, 5...</w:t>
      </w:r>
    </w:p>
    <w:p w14:paraId="24DDAAEA" w14:textId="7959E3FF" w:rsidR="00416F3D" w:rsidRPr="00DF24C8" w:rsidRDefault="0036327A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 xml:space="preserve">O período desse gerador é 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673FA4" w:rsidRPr="00DF24C8">
        <w:rPr>
          <w:rFonts w:ascii="Times New Roman" w:hAnsi="Times New Roman" w:cs="Times New Roman"/>
          <w:sz w:val="24"/>
          <w:szCs w:val="24"/>
        </w:rPr>
        <w:t xml:space="preserve">, logo </w:t>
      </w:r>
      <w:r w:rsidR="00673FA4" w:rsidRPr="00DF24C8">
        <w:rPr>
          <w:rFonts w:ascii="Times New Roman" w:hAnsi="Times New Roman" w:cs="Times New Roman"/>
          <w:b/>
          <w:bCs/>
          <w:sz w:val="24"/>
          <w:szCs w:val="24"/>
        </w:rPr>
        <w:t>ρ = m-1</w:t>
      </w:r>
      <w:r w:rsidR="00673FA4" w:rsidRPr="00DF24C8">
        <w:rPr>
          <w:rFonts w:ascii="Times New Roman" w:hAnsi="Times New Roman" w:cs="Times New Roman"/>
          <w:sz w:val="24"/>
          <w:szCs w:val="24"/>
        </w:rPr>
        <w:t xml:space="preserve">, pois </w:t>
      </w:r>
      <w:r w:rsidR="00673FA4" w:rsidRPr="00DF24C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3C3CE9"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3FA4" w:rsidRPr="00DF24C8">
        <w:rPr>
          <w:rFonts w:ascii="Times New Roman" w:hAnsi="Times New Roman" w:cs="Times New Roman"/>
          <w:b/>
          <w:bCs/>
          <w:sz w:val="24"/>
          <w:szCs w:val="24"/>
        </w:rPr>
        <w:t>= 5</w:t>
      </w:r>
      <w:r w:rsidR="00673FA4" w:rsidRPr="00DF24C8">
        <w:rPr>
          <w:rFonts w:ascii="Times New Roman" w:hAnsi="Times New Roman" w:cs="Times New Roman"/>
          <w:sz w:val="24"/>
          <w:szCs w:val="24"/>
        </w:rPr>
        <w:t xml:space="preserve"> é uma raiz primitiva de </w:t>
      </w:r>
      <w:r w:rsidR="00673FA4" w:rsidRPr="00DF24C8">
        <w:rPr>
          <w:rFonts w:ascii="Times New Roman" w:hAnsi="Times New Roman" w:cs="Times New Roman"/>
          <w:b/>
          <w:bCs/>
          <w:sz w:val="24"/>
          <w:szCs w:val="24"/>
        </w:rPr>
        <w:t>m = 7</w:t>
      </w:r>
      <w:r w:rsidR="00673FA4" w:rsidRPr="00DF24C8">
        <w:rPr>
          <w:rFonts w:ascii="Times New Roman" w:hAnsi="Times New Roman" w:cs="Times New Roman"/>
          <w:sz w:val="24"/>
          <w:szCs w:val="24"/>
        </w:rPr>
        <w:t xml:space="preserve"> e </w:t>
      </w:r>
      <w:r w:rsidR="00673FA4" w:rsidRPr="00DF24C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673FA4" w:rsidRPr="00DF24C8">
        <w:rPr>
          <w:rFonts w:ascii="Times New Roman" w:hAnsi="Times New Roman" w:cs="Times New Roman"/>
          <w:sz w:val="24"/>
          <w:szCs w:val="24"/>
        </w:rPr>
        <w:t xml:space="preserve"> um número primo.</w:t>
      </w:r>
    </w:p>
    <w:p w14:paraId="79FD1B4A" w14:textId="36F8A154" w:rsidR="00067527" w:rsidRPr="00DF24C8" w:rsidRDefault="00067527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a = 5; c</w:t>
      </w:r>
      <w:r w:rsidR="00673FA4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Pr="00DF24C8">
        <w:rPr>
          <w:rFonts w:ascii="Times New Roman" w:hAnsi="Times New Roman" w:cs="Times New Roman"/>
          <w:sz w:val="24"/>
          <w:szCs w:val="24"/>
        </w:rPr>
        <w:t>=</w:t>
      </w:r>
      <w:r w:rsidR="00673FA4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Pr="00DF24C8">
        <w:rPr>
          <w:rFonts w:ascii="Times New Roman" w:hAnsi="Times New Roman" w:cs="Times New Roman"/>
          <w:sz w:val="24"/>
          <w:szCs w:val="24"/>
        </w:rPr>
        <w:t>0; m</w:t>
      </w:r>
      <w:r w:rsidR="00673FA4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Pr="00DF24C8">
        <w:rPr>
          <w:rFonts w:ascii="Times New Roman" w:hAnsi="Times New Roman" w:cs="Times New Roman"/>
          <w:sz w:val="24"/>
          <w:szCs w:val="24"/>
        </w:rPr>
        <w:t>=</w:t>
      </w:r>
      <w:r w:rsidR="00673FA4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Pr="00DF24C8">
        <w:rPr>
          <w:rFonts w:ascii="Times New Roman" w:hAnsi="Times New Roman" w:cs="Times New Roman"/>
          <w:sz w:val="24"/>
          <w:szCs w:val="24"/>
        </w:rPr>
        <w:t>7 e X</w:t>
      </w:r>
      <w:r w:rsidRPr="00DF24C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73FA4" w:rsidRPr="00DF24C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F24C8">
        <w:rPr>
          <w:rFonts w:ascii="Times New Roman" w:hAnsi="Times New Roman" w:cs="Times New Roman"/>
          <w:sz w:val="24"/>
          <w:szCs w:val="24"/>
        </w:rPr>
        <w:t>=</w:t>
      </w:r>
      <w:r w:rsidR="00673FA4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Pr="00DF24C8">
        <w:rPr>
          <w:rFonts w:ascii="Times New Roman" w:hAnsi="Times New Roman" w:cs="Times New Roman"/>
          <w:sz w:val="24"/>
          <w:szCs w:val="24"/>
        </w:rPr>
        <w:t>7 (semente)</w:t>
      </w:r>
    </w:p>
    <w:p w14:paraId="7E0CDDD7" w14:textId="263D3000" w:rsidR="00067527" w:rsidRPr="00DF24C8" w:rsidRDefault="00067527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 xml:space="preserve">A sequência de inteiros aleatórios geradas por essa recorrência é: </w:t>
      </w:r>
      <w:r w:rsidRPr="00DF24C8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7.</w:t>
      </w:r>
    </w:p>
    <w:p w14:paraId="4EA779F7" w14:textId="6A6509AA" w:rsidR="00067527" w:rsidRPr="00DF24C8" w:rsidRDefault="00067527" w:rsidP="00305F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 xml:space="preserve">O período desse gerador é 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3C3CE9" w:rsidRPr="00DF24C8">
        <w:rPr>
          <w:rFonts w:ascii="Times New Roman" w:hAnsi="Times New Roman" w:cs="Times New Roman"/>
          <w:sz w:val="24"/>
          <w:szCs w:val="24"/>
        </w:rPr>
        <w:t>, devido a escolha da semente</w:t>
      </w:r>
      <w:r w:rsidR="003C3CE9"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 (7) </w:t>
      </w:r>
      <w:r w:rsidR="003C3CE9" w:rsidRPr="00DF24C8">
        <w:rPr>
          <w:rFonts w:ascii="Times New Roman" w:hAnsi="Times New Roman" w:cs="Times New Roman"/>
          <w:sz w:val="24"/>
          <w:szCs w:val="24"/>
        </w:rPr>
        <w:t>ser igual a</w:t>
      </w:r>
      <w:r w:rsidR="003C3CE9"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 m</w:t>
      </w:r>
    </w:p>
    <w:p w14:paraId="0E0FA460" w14:textId="77777777" w:rsidR="003C3CE9" w:rsidRPr="00DF24C8" w:rsidRDefault="003C3CE9" w:rsidP="00305F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C3CE9" w:rsidRPr="00DF24C8" w14:paraId="078141D0" w14:textId="77777777" w:rsidTr="003C3CE9">
        <w:tc>
          <w:tcPr>
            <w:tcW w:w="8494" w:type="dxa"/>
          </w:tcPr>
          <w:p w14:paraId="0B79CA1F" w14:textId="77777777" w:rsidR="003C3CE9" w:rsidRPr="00DF24C8" w:rsidRDefault="003C3CE9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import numpy as np</w:t>
            </w:r>
          </w:p>
          <w:p w14:paraId="5A4BB45E" w14:textId="77777777" w:rsidR="003C3CE9" w:rsidRPr="00DF24C8" w:rsidRDefault="003C3CE9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import matplotlib.pyplot as plt</w:t>
            </w:r>
          </w:p>
          <w:p w14:paraId="25536154" w14:textId="77777777" w:rsidR="003C3CE9" w:rsidRPr="00DF24C8" w:rsidRDefault="003C3CE9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x= x</w:t>
            </w:r>
            <w:r w:rsidRPr="00DF24C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0 </w:t>
            </w: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#semente </w:t>
            </w:r>
          </w:p>
          <w:p w14:paraId="0AC98B91" w14:textId="77777777" w:rsidR="003C3CE9" w:rsidRPr="00DF24C8" w:rsidRDefault="003C3CE9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x1=np.array([x])</w:t>
            </w:r>
          </w:p>
          <w:p w14:paraId="70FBE80E" w14:textId="77777777" w:rsidR="003C3CE9" w:rsidRPr="00DF24C8" w:rsidRDefault="003C3CE9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n=60</w:t>
            </w:r>
          </w:p>
          <w:p w14:paraId="0B024BA3" w14:textId="77777777" w:rsidR="003C3CE9" w:rsidRPr="00DF24C8" w:rsidRDefault="003C3CE9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a=5 # constante multiplicadora</w:t>
            </w:r>
          </w:p>
          <w:p w14:paraId="721C6B14" w14:textId="77777777" w:rsidR="003C3CE9" w:rsidRPr="00DF24C8" w:rsidRDefault="003C3CE9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m=7 #representa o módulo</w:t>
            </w:r>
          </w:p>
          <w:p w14:paraId="4744C751" w14:textId="77777777" w:rsidR="003C3CE9" w:rsidRPr="00DF24C8" w:rsidRDefault="003C3CE9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for i in range(n):</w:t>
            </w:r>
          </w:p>
          <w:p w14:paraId="349F3B61" w14:textId="77777777" w:rsidR="003C3CE9" w:rsidRPr="00DF24C8" w:rsidRDefault="003C3CE9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    x=(a*x)%m</w:t>
            </w:r>
          </w:p>
          <w:p w14:paraId="5BB5C09E" w14:textId="77777777" w:rsidR="003C3CE9" w:rsidRPr="00DF24C8" w:rsidRDefault="003C3CE9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    x1=np.append(x1,x)</w:t>
            </w:r>
          </w:p>
          <w:p w14:paraId="66AB5911" w14:textId="77777777" w:rsidR="003C3CE9" w:rsidRPr="00DF24C8" w:rsidRDefault="003C3CE9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print(x1)</w:t>
            </w:r>
          </w:p>
          <w:p w14:paraId="7B6FB50A" w14:textId="77777777" w:rsidR="003C3CE9" w:rsidRPr="00DF24C8" w:rsidRDefault="003C3CE9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0A102FC" w14:textId="77777777" w:rsidR="00C96992" w:rsidRPr="00DF24C8" w:rsidRDefault="00C96992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589DD8" w14:textId="77777777" w:rsidR="009C7151" w:rsidRPr="00DF24C8" w:rsidRDefault="009C7151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D73FD" w14:textId="77777777" w:rsidR="009C7151" w:rsidRPr="00DF24C8" w:rsidRDefault="009C7151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00B31A" w14:textId="77777777" w:rsidR="009C7151" w:rsidRPr="00DF24C8" w:rsidRDefault="009C7151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8064E7" w14:textId="10276956" w:rsidR="007A69C5" w:rsidRPr="00DF24C8" w:rsidRDefault="007A69C5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="00712CDA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Pr="00DF24C8">
        <w:rPr>
          <w:rFonts w:ascii="Times New Roman" w:hAnsi="Times New Roman" w:cs="Times New Roman"/>
          <w:sz w:val="24"/>
          <w:szCs w:val="24"/>
        </w:rPr>
        <w:t xml:space="preserve">O número de chamadas para o </w:t>
      </w:r>
      <w:r w:rsidRPr="00DF24C8">
        <w:rPr>
          <w:rFonts w:ascii="Times New Roman" w:hAnsi="Times New Roman" w:cs="Times New Roman"/>
          <w:i/>
          <w:iCs/>
          <w:sz w:val="24"/>
          <w:szCs w:val="24"/>
        </w:rPr>
        <w:t>help-desk</w:t>
      </w:r>
      <w:r w:rsidRPr="00DF24C8">
        <w:rPr>
          <w:rFonts w:ascii="Times New Roman" w:hAnsi="Times New Roman" w:cs="Times New Roman"/>
          <w:sz w:val="24"/>
          <w:szCs w:val="24"/>
        </w:rPr>
        <w:t xml:space="preserve"> de uma empresa tem uma distribuição de</w:t>
      </w:r>
      <w:r w:rsidR="0048260E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Pr="00DF24C8">
        <w:rPr>
          <w:rFonts w:ascii="Times New Roman" w:hAnsi="Times New Roman" w:cs="Times New Roman"/>
          <w:sz w:val="24"/>
          <w:szCs w:val="24"/>
        </w:rPr>
        <w:t>Poisson com 60</w:t>
      </w:r>
      <w:r w:rsidR="0048260E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Pr="00DF24C8">
        <w:rPr>
          <w:rFonts w:ascii="Times New Roman" w:hAnsi="Times New Roman" w:cs="Times New Roman"/>
          <w:sz w:val="24"/>
          <w:szCs w:val="24"/>
        </w:rPr>
        <w:t>chamadas por um período de 10 horas. Se C = a variável aleatória para o número de chamadas por hora, encontre:</w:t>
      </w:r>
    </w:p>
    <w:p w14:paraId="5EB5346B" w14:textId="5E84D1CC" w:rsidR="00470A8E" w:rsidRPr="00DF24C8" w:rsidRDefault="00470A8E" w:rsidP="00305FE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C=c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c!</m:t>
              </m:r>
            </m:den>
          </m:f>
        </m:oMath>
      </m:oMathPara>
    </w:p>
    <w:p w14:paraId="2BEC1A51" w14:textId="763662BC" w:rsidR="00AD77BF" w:rsidRPr="00DF24C8" w:rsidRDefault="009C7151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60 chamadas/10horas</w:t>
      </w:r>
    </w:p>
    <w:p w14:paraId="2A95DA9E" w14:textId="039D17C2" w:rsidR="009C7151" w:rsidRPr="00DF24C8" w:rsidRDefault="00416953" w:rsidP="00305F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24C8">
        <w:rPr>
          <w:rFonts w:ascii="Times New Roman" w:hAnsi="Times New Roman" w:cs="Times New Roman"/>
          <w:b/>
          <w:bCs/>
          <w:sz w:val="24"/>
          <w:szCs w:val="24"/>
        </w:rPr>
        <w:t>λ</w:t>
      </w:r>
      <w:r w:rsidRPr="00DF24C8">
        <w:rPr>
          <w:rFonts w:ascii="Times New Roman" w:hAnsi="Times New Roman" w:cs="Times New Roman"/>
          <w:sz w:val="24"/>
          <w:szCs w:val="24"/>
        </w:rPr>
        <w:t xml:space="preserve"> é igual a 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3ABD1AB" w14:textId="32538258" w:rsidR="007A69C5" w:rsidRPr="00DF24C8" w:rsidRDefault="007A69C5" w:rsidP="00305F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A probabilidade de que o suporte técnico não receba chamadas em uma determinada hora.</w:t>
      </w:r>
    </w:p>
    <w:p w14:paraId="0C68FA35" w14:textId="205FC017" w:rsidR="00ED1006" w:rsidRPr="00DF24C8" w:rsidRDefault="00E04261" w:rsidP="00305FE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c=o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-6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0!</m:t>
            </m:r>
          </m:den>
        </m:f>
      </m:oMath>
      <w:r w:rsidR="00204DCD" w:rsidRPr="00DF24C8">
        <w:rPr>
          <w:rFonts w:ascii="Times New Roman" w:eastAsiaTheme="minorEastAsia" w:hAnsi="Times New Roman" w:cs="Times New Roman"/>
          <w:sz w:val="24"/>
          <w:szCs w:val="24"/>
        </w:rPr>
        <w:t xml:space="preserve"> = 0,00247</w:t>
      </w:r>
    </w:p>
    <w:p w14:paraId="1CC6C1B2" w14:textId="35A61DD0" w:rsidR="004759FF" w:rsidRPr="00DF24C8" w:rsidRDefault="004759FF" w:rsidP="00305FE0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=0,247%</m:t>
          </m:r>
        </m:oMath>
      </m:oMathPara>
    </w:p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8134"/>
      </w:tblGrid>
      <w:tr w:rsidR="008327C5" w:rsidRPr="00DF24C8" w14:paraId="395F3394" w14:textId="77777777" w:rsidTr="008B2F6B">
        <w:tc>
          <w:tcPr>
            <w:tcW w:w="8134" w:type="dxa"/>
          </w:tcPr>
          <w:p w14:paraId="77542DE0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lambda1=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DF24C8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:lang w:eastAsia="pt-BR"/>
                <w14:ligatures w14:val="none"/>
              </w:rPr>
              <w:t>#Número médio de requisições</w:t>
            </w:r>
          </w:p>
          <w:p w14:paraId="7370D8AB" w14:textId="113160DE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N=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1000000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DF24C8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:lang w:eastAsia="pt-BR"/>
                <w14:ligatures w14:val="none"/>
              </w:rPr>
              <w:t>#</w:t>
            </w:r>
            <w:r w:rsidR="006C336E" w:rsidRPr="00DF24C8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:lang w:eastAsia="pt-BR"/>
                <w14:ligatures w14:val="none"/>
              </w:rPr>
              <w:t>Número</w:t>
            </w:r>
            <w:r w:rsidRPr="00DF24C8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:lang w:eastAsia="pt-BR"/>
                <w14:ligatures w14:val="none"/>
              </w:rPr>
              <w:t xml:space="preserve"> de amostras</w:t>
            </w:r>
          </w:p>
          <w:p w14:paraId="4B350059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value=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  <w:p w14:paraId="4B5B2348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count=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  <w:p w14:paraId="02656FE8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av=np.array([])</w:t>
            </w:r>
          </w:p>
          <w:p w14:paraId="0882B63B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x=np.random.uniform(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,N)</w:t>
            </w:r>
          </w:p>
          <w:p w14:paraId="1995A997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AF00DB"/>
                <w:kern w:val="0"/>
                <w:sz w:val="24"/>
                <w:szCs w:val="24"/>
                <w:lang w:eastAsia="pt-BR"/>
                <w14:ligatures w14:val="none"/>
              </w:rPr>
              <w:t>for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ix </w:t>
            </w:r>
            <w:r w:rsidRPr="00DF24C8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pt-BR"/>
                <w14:ligatures w14:val="none"/>
              </w:rPr>
              <w:t>in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x:</w:t>
            </w:r>
          </w:p>
          <w:p w14:paraId="1D97BA26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    i = 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  <w:p w14:paraId="60CD0627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pr = np.exp(-lambda1)</w:t>
            </w:r>
          </w:p>
          <w:p w14:paraId="3471ED28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F=pr</w:t>
            </w:r>
          </w:p>
          <w:p w14:paraId="11A3F7BE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    </w:t>
            </w:r>
            <w:r w:rsidRPr="00DF24C8">
              <w:rPr>
                <w:rFonts w:ascii="Times New Roman" w:eastAsia="Times New Roman" w:hAnsi="Times New Roman" w:cs="Times New Roman"/>
                <w:color w:val="AF00DB"/>
                <w:kern w:val="0"/>
                <w:sz w:val="24"/>
                <w:szCs w:val="24"/>
                <w:lang w:eastAsia="pt-BR"/>
                <w14:ligatures w14:val="none"/>
              </w:rPr>
              <w:t>while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ix&gt;=F:</w:t>
            </w:r>
          </w:p>
          <w:p w14:paraId="5A63F031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    pr=lambda1/(i+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)*pr</w:t>
            </w:r>
          </w:p>
          <w:p w14:paraId="47025C2C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    F = F + pr</w:t>
            </w:r>
          </w:p>
          <w:p w14:paraId="4096CBB1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        i = i + 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;</w:t>
            </w:r>
          </w:p>
          <w:p w14:paraId="7411189E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a1=i</w:t>
            </w:r>
          </w:p>
          <w:p w14:paraId="4EEA6500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av=np.append(av,a1)</w:t>
            </w:r>
          </w:p>
          <w:p w14:paraId="113197BB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36969589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795E26"/>
                <w:kern w:val="0"/>
                <w:sz w:val="24"/>
                <w:szCs w:val="24"/>
                <w:lang w:eastAsia="pt-BR"/>
                <w14:ligatures w14:val="none"/>
              </w:rPr>
              <w:t>print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(av)</w:t>
            </w:r>
          </w:p>
          <w:p w14:paraId="49F36FE0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1B17CCAE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AF00DB"/>
                <w:kern w:val="0"/>
                <w:sz w:val="24"/>
                <w:szCs w:val="24"/>
                <w:lang w:eastAsia="pt-BR"/>
                <w14:ligatures w14:val="none"/>
              </w:rPr>
              <w:t>for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poissvalue </w:t>
            </w:r>
            <w:r w:rsidRPr="00DF24C8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pt-BR"/>
                <w14:ligatures w14:val="none"/>
              </w:rPr>
              <w:t>in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av:</w:t>
            </w:r>
          </w:p>
          <w:p w14:paraId="7B13DCB0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    </w:t>
            </w:r>
            <w:r w:rsidRPr="00DF24C8">
              <w:rPr>
                <w:rFonts w:ascii="Times New Roman" w:eastAsia="Times New Roman" w:hAnsi="Times New Roman" w:cs="Times New Roman"/>
                <w:color w:val="AF00DB"/>
                <w:kern w:val="0"/>
                <w:sz w:val="24"/>
                <w:szCs w:val="24"/>
                <w:lang w:eastAsia="pt-BR"/>
                <w14:ligatures w14:val="none"/>
              </w:rPr>
              <w:t>if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poissvalue==value:</w:t>
            </w:r>
          </w:p>
          <w:p w14:paraId="440655F5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    count=count+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  <w:p w14:paraId="421C61F5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prob=count/N</w:t>
            </w:r>
          </w:p>
          <w:p w14:paraId="55E6D88F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795E26"/>
                <w:kern w:val="0"/>
                <w:sz w:val="24"/>
                <w:szCs w:val="24"/>
                <w:lang w:eastAsia="pt-BR"/>
                <w14:ligatures w14:val="none"/>
              </w:rPr>
              <w:t>print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r w:rsidRPr="00DF24C8">
              <w:rPr>
                <w:rFonts w:ascii="Times New Roman" w:eastAsia="Times New Roman" w:hAnsi="Times New Roman" w:cs="Times New Roman"/>
                <w:color w:val="A31515"/>
                <w:kern w:val="0"/>
                <w:sz w:val="24"/>
                <w:szCs w:val="24"/>
                <w:lang w:eastAsia="pt-BR"/>
                <w14:ligatures w14:val="none"/>
              </w:rPr>
              <w:t>"a probabilidade e"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,prob)</w:t>
            </w:r>
          </w:p>
          <w:p w14:paraId="2CFFC7AD" w14:textId="77777777" w:rsidR="00171192" w:rsidRPr="00DF24C8" w:rsidRDefault="00171192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20AD749B" w14:textId="77777777" w:rsidR="008327C5" w:rsidRPr="00DF24C8" w:rsidRDefault="008327C5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DB52C7" w14:textId="0F868F1C" w:rsidR="008327C5" w:rsidRPr="00DF24C8" w:rsidRDefault="008B2F6B" w:rsidP="00305FE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CD07B" wp14:editId="2A46D813">
            <wp:extent cx="1988992" cy="403895"/>
            <wp:effectExtent l="0" t="0" r="0" b="0"/>
            <wp:docPr id="1546504960" name="Imagem 1" descr="Uma imagem contendo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04960" name="Imagem 1" descr="Uma imagem contendo Gráfi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899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75CED" w14:textId="77777777" w:rsidR="007A69C5" w:rsidRPr="00DF24C8" w:rsidRDefault="007A69C5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 xml:space="preserve">b. a probabilidade de que o suporte técnico receba menos de oito chamadas em uma </w:t>
      </w:r>
    </w:p>
    <w:p w14:paraId="26D48E5F" w14:textId="77777777" w:rsidR="007A69C5" w:rsidRPr="00DF24C8" w:rsidRDefault="007A69C5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determinada hora.</w:t>
      </w:r>
    </w:p>
    <w:p w14:paraId="04FA5386" w14:textId="70D3BAED" w:rsidR="00FF1FA3" w:rsidRPr="00DF24C8" w:rsidRDefault="00F06AEC" w:rsidP="00305FE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Hlk161649805"/>
      <w:bookmarkStart w:id="1" w:name="_Hlk161661995"/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c≥8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End w:id="0"/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c=2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w:bookmarkEnd w:id="1"/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c=3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c=4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c=5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c=6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c=7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c=8</m:t>
              </m:r>
            </m:e>
          </m:d>
        </m:oMath>
      </m:oMathPara>
    </w:p>
    <w:p w14:paraId="6EF545AC" w14:textId="57F706B9" w:rsidR="00ED7721" w:rsidRPr="00DF24C8" w:rsidRDefault="00ED7721" w:rsidP="00305FE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2" w:name="_Hlk161652923"/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c≥8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End w:id="2"/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0!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7!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6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8!</m:t>
              </m:r>
            </m:den>
          </m:f>
        </m:oMath>
      </m:oMathPara>
    </w:p>
    <w:p w14:paraId="4C99459D" w14:textId="6C2D366E" w:rsidR="00180F75" w:rsidRPr="00DF24C8" w:rsidRDefault="00180F75" w:rsidP="00305FE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c≥8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=0,00247+0,01487+0,04461+0,08923+0,13384+0,16061+0,16061+0,13767+0,10325</m:t>
          </m:r>
        </m:oMath>
      </m:oMathPara>
    </w:p>
    <w:p w14:paraId="45AEEE42" w14:textId="7DBFCEB8" w:rsidR="008B5123" w:rsidRPr="00DF24C8" w:rsidRDefault="008B5123" w:rsidP="00305FE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c≥8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</m:oMath>
      <w:r w:rsidR="00B56CE2" w:rsidRPr="00DF24C8">
        <w:rPr>
          <w:rFonts w:ascii="Times New Roman" w:eastAsiaTheme="minorEastAsia" w:hAnsi="Times New Roman" w:cs="Times New Roman"/>
          <w:sz w:val="24"/>
          <w:szCs w:val="24"/>
        </w:rPr>
        <w:t xml:space="preserve">0,84716 </w:t>
      </w:r>
      <w:r w:rsidR="006E4E6F" w:rsidRPr="00DF24C8">
        <w:rPr>
          <w:rFonts w:ascii="Times New Roman" w:eastAsiaTheme="minorEastAsia" w:hAnsi="Times New Roman" w:cs="Times New Roman"/>
          <w:sz w:val="24"/>
          <w:szCs w:val="24"/>
        </w:rPr>
        <w:t>= 84,716%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327C5" w:rsidRPr="00DF24C8" w14:paraId="6C43A2A0" w14:textId="77777777" w:rsidTr="008327C5">
        <w:tc>
          <w:tcPr>
            <w:tcW w:w="8494" w:type="dxa"/>
          </w:tcPr>
          <w:p w14:paraId="04CE306C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lambda1=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DF24C8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:lang w:eastAsia="pt-BR"/>
                <w14:ligatures w14:val="none"/>
              </w:rPr>
              <w:t>#Número médio de requisições</w:t>
            </w:r>
          </w:p>
          <w:p w14:paraId="75245076" w14:textId="59142C8A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N=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1000000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Pr="00DF24C8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:lang w:eastAsia="pt-BR"/>
                <w14:ligatures w14:val="none"/>
              </w:rPr>
              <w:t>#</w:t>
            </w:r>
            <w:r w:rsidR="00AD7B71" w:rsidRPr="00DF24C8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:lang w:eastAsia="pt-BR"/>
                <w14:ligatures w14:val="none"/>
              </w:rPr>
              <w:t>Número</w:t>
            </w:r>
            <w:r w:rsidRPr="00DF24C8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:lang w:eastAsia="pt-BR"/>
                <w14:ligatures w14:val="none"/>
              </w:rPr>
              <w:t xml:space="preserve"> de amostras</w:t>
            </w:r>
          </w:p>
          <w:p w14:paraId="0D2FA5AC" w14:textId="58987B51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value=</w:t>
            </w:r>
            <w:r w:rsidR="00A536B9"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8</w:t>
            </w:r>
          </w:p>
          <w:p w14:paraId="77F3730D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count=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  <w:p w14:paraId="5191A312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av=np.array([])</w:t>
            </w:r>
          </w:p>
          <w:p w14:paraId="5B29D25D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x=np.random.uniform(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,N)</w:t>
            </w:r>
          </w:p>
          <w:p w14:paraId="6E78180B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AF00DB"/>
                <w:kern w:val="0"/>
                <w:sz w:val="24"/>
                <w:szCs w:val="24"/>
                <w:lang w:eastAsia="pt-BR"/>
                <w14:ligatures w14:val="none"/>
              </w:rPr>
              <w:t>for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ix </w:t>
            </w:r>
            <w:r w:rsidRPr="00DF24C8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pt-BR"/>
                <w14:ligatures w14:val="none"/>
              </w:rPr>
              <w:t>in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x:</w:t>
            </w:r>
          </w:p>
          <w:p w14:paraId="103F4B2B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    i = 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  <w:p w14:paraId="67337D1F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pr = np.exp(-lambda1)</w:t>
            </w:r>
          </w:p>
          <w:p w14:paraId="3D53F98F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F=pr</w:t>
            </w:r>
          </w:p>
          <w:p w14:paraId="5999C0FC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    </w:t>
            </w:r>
            <w:r w:rsidRPr="00DF24C8">
              <w:rPr>
                <w:rFonts w:ascii="Times New Roman" w:eastAsia="Times New Roman" w:hAnsi="Times New Roman" w:cs="Times New Roman"/>
                <w:color w:val="AF00DB"/>
                <w:kern w:val="0"/>
                <w:sz w:val="24"/>
                <w:szCs w:val="24"/>
                <w:lang w:eastAsia="pt-BR"/>
                <w14:ligatures w14:val="none"/>
              </w:rPr>
              <w:t>while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ix&gt;=F:</w:t>
            </w:r>
          </w:p>
          <w:p w14:paraId="7A8D5BCF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    pr=lambda1/(i+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)*pr</w:t>
            </w:r>
          </w:p>
          <w:p w14:paraId="1C08135B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    F = F + pr</w:t>
            </w:r>
          </w:p>
          <w:p w14:paraId="7CDB46F9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        i = i + 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;</w:t>
            </w:r>
          </w:p>
          <w:p w14:paraId="033EB226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a1=i</w:t>
            </w:r>
          </w:p>
          <w:p w14:paraId="174520AB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av=np.append(av,a1)</w:t>
            </w:r>
          </w:p>
          <w:p w14:paraId="5202F0D3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55DDC20A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795E26"/>
                <w:kern w:val="0"/>
                <w:sz w:val="24"/>
                <w:szCs w:val="24"/>
                <w:lang w:eastAsia="pt-BR"/>
                <w14:ligatures w14:val="none"/>
              </w:rPr>
              <w:t>print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(av)</w:t>
            </w:r>
          </w:p>
          <w:p w14:paraId="3769EF59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  <w:p w14:paraId="760FEA84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AF00DB"/>
                <w:kern w:val="0"/>
                <w:sz w:val="24"/>
                <w:szCs w:val="24"/>
                <w:lang w:eastAsia="pt-BR"/>
                <w14:ligatures w14:val="none"/>
              </w:rPr>
              <w:t>for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poissvalue </w:t>
            </w:r>
            <w:r w:rsidRPr="00DF24C8">
              <w:rPr>
                <w:rFonts w:ascii="Times New Roman" w:eastAsia="Times New Roman" w:hAnsi="Times New Roman" w:cs="Times New Roman"/>
                <w:color w:val="0000FF"/>
                <w:kern w:val="0"/>
                <w:sz w:val="24"/>
                <w:szCs w:val="24"/>
                <w:lang w:eastAsia="pt-BR"/>
                <w14:ligatures w14:val="none"/>
              </w:rPr>
              <w:t>in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av:</w:t>
            </w:r>
          </w:p>
          <w:p w14:paraId="5BA4CB34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    </w:t>
            </w:r>
            <w:r w:rsidRPr="00DF24C8">
              <w:rPr>
                <w:rFonts w:ascii="Times New Roman" w:eastAsia="Times New Roman" w:hAnsi="Times New Roman" w:cs="Times New Roman"/>
                <w:color w:val="AF00DB"/>
                <w:kern w:val="0"/>
                <w:sz w:val="24"/>
                <w:szCs w:val="24"/>
                <w:lang w:eastAsia="pt-BR"/>
                <w14:ligatures w14:val="none"/>
              </w:rPr>
              <w:t>if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poissvalue==value:</w:t>
            </w:r>
          </w:p>
          <w:p w14:paraId="5C147077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        count=count+</w:t>
            </w:r>
            <w:r w:rsidRPr="00DF24C8">
              <w:rPr>
                <w:rFonts w:ascii="Times New Roman" w:eastAsia="Times New Roman" w:hAnsi="Times New Roman" w:cs="Times New Roman"/>
                <w:color w:val="116644"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  <w:p w14:paraId="172B789F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prob=count/N</w:t>
            </w:r>
          </w:p>
          <w:p w14:paraId="79BF3B1C" w14:textId="77777777" w:rsidR="008327C5" w:rsidRPr="00DF24C8" w:rsidRDefault="008327C5" w:rsidP="00305FE0">
            <w:pPr>
              <w:shd w:val="clear" w:color="auto" w:fill="F7F7F7"/>
              <w:spacing w:line="285" w:lineRule="atLeast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F24C8">
              <w:rPr>
                <w:rFonts w:ascii="Times New Roman" w:eastAsia="Times New Roman" w:hAnsi="Times New Roman" w:cs="Times New Roman"/>
                <w:color w:val="795E26"/>
                <w:kern w:val="0"/>
                <w:sz w:val="24"/>
                <w:szCs w:val="24"/>
                <w:lang w:eastAsia="pt-BR"/>
                <w14:ligatures w14:val="none"/>
              </w:rPr>
              <w:t>print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</w:t>
            </w:r>
            <w:r w:rsidRPr="00DF24C8">
              <w:rPr>
                <w:rFonts w:ascii="Times New Roman" w:eastAsia="Times New Roman" w:hAnsi="Times New Roman" w:cs="Times New Roman"/>
                <w:color w:val="A31515"/>
                <w:kern w:val="0"/>
                <w:sz w:val="24"/>
                <w:szCs w:val="24"/>
                <w:lang w:eastAsia="pt-BR"/>
                <w14:ligatures w14:val="none"/>
              </w:rPr>
              <w:t>"a probabilidade e"</w:t>
            </w:r>
            <w:r w:rsidRPr="00DF24C8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,prob)</w:t>
            </w:r>
          </w:p>
          <w:p w14:paraId="20BC20D1" w14:textId="77777777" w:rsidR="008327C5" w:rsidRPr="00DF24C8" w:rsidRDefault="008327C5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A66A67" w14:textId="77777777" w:rsidR="0098630F" w:rsidRPr="00DF24C8" w:rsidRDefault="0098630F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6694AD" w14:textId="1A33C0C7" w:rsidR="007A69C5" w:rsidRPr="00DF24C8" w:rsidRDefault="007A69C5" w:rsidP="00305F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O número médio de chamadas por hora E (C).</w:t>
      </w:r>
    </w:p>
    <w:p w14:paraId="7396607C" w14:textId="77777777" w:rsidR="0057347E" w:rsidRPr="00DF24C8" w:rsidRDefault="0057347E" w:rsidP="00305FE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24C8">
        <w:rPr>
          <w:rFonts w:ascii="Times New Roman" w:hAnsi="Times New Roman" w:cs="Times New Roman"/>
          <w:b/>
          <w:bCs/>
          <w:sz w:val="24"/>
          <w:szCs w:val="24"/>
        </w:rPr>
        <w:t>λ</w:t>
      </w:r>
      <w:r w:rsidRPr="00DF24C8">
        <w:rPr>
          <w:rFonts w:ascii="Times New Roman" w:hAnsi="Times New Roman" w:cs="Times New Roman"/>
          <w:sz w:val="24"/>
          <w:szCs w:val="24"/>
        </w:rPr>
        <w:t xml:space="preserve"> é igual a 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5F13EB39" w14:textId="77777777" w:rsidR="0057347E" w:rsidRPr="00DF24C8" w:rsidRDefault="0057347E" w:rsidP="00305FE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1627EBC" w14:textId="3059D3A9" w:rsidR="007A69C5" w:rsidRPr="00DF24C8" w:rsidRDefault="007A69C5" w:rsidP="00305F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A variância de C.</w:t>
      </w:r>
    </w:p>
    <w:p w14:paraId="543E1CC0" w14:textId="77777777" w:rsidR="0057347E" w:rsidRPr="00DF24C8" w:rsidRDefault="0057347E" w:rsidP="00305FE0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24C8">
        <w:rPr>
          <w:rFonts w:ascii="Times New Roman" w:hAnsi="Times New Roman" w:cs="Times New Roman"/>
          <w:b/>
          <w:bCs/>
          <w:sz w:val="24"/>
          <w:szCs w:val="24"/>
        </w:rPr>
        <w:t>λ</w:t>
      </w:r>
      <w:r w:rsidRPr="00DF24C8">
        <w:rPr>
          <w:rFonts w:ascii="Times New Roman" w:hAnsi="Times New Roman" w:cs="Times New Roman"/>
          <w:sz w:val="24"/>
          <w:szCs w:val="24"/>
        </w:rPr>
        <w:t xml:space="preserve"> é igual a 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4F70AAEB" w14:textId="77777777" w:rsidR="0057347E" w:rsidRPr="00DF24C8" w:rsidRDefault="0057347E" w:rsidP="00305FE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E9C0D51" w14:textId="4477C8B1" w:rsidR="003C3CE9" w:rsidRPr="00DF24C8" w:rsidRDefault="007A69C5" w:rsidP="00305FE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O desvio padrão de C</w:t>
      </w:r>
    </w:p>
    <w:p w14:paraId="64F941F6" w14:textId="21D3D182" w:rsidR="0057347E" w:rsidRPr="00DF24C8" w:rsidRDefault="00554FD0" w:rsidP="00305FE0">
      <w:pPr>
        <w:pStyle w:val="Pargrafoda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λ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rad>
      </m:oMath>
      <w:r w:rsidR="0057347E"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6</m:t>
            </m:r>
          </m:e>
        </m:rad>
      </m:oMath>
      <w:r w:rsidR="0057347E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="007236A9" w:rsidRPr="00DF24C8">
        <w:rPr>
          <w:rFonts w:ascii="Times New Roman" w:hAnsi="Times New Roman" w:cs="Times New Roman"/>
          <w:sz w:val="24"/>
          <w:szCs w:val="24"/>
        </w:rPr>
        <w:t xml:space="preserve">= </w:t>
      </w:r>
      <w:r w:rsidR="00FC70C8" w:rsidRPr="00DF24C8">
        <w:rPr>
          <w:rFonts w:ascii="Times New Roman" w:hAnsi="Times New Roman" w:cs="Times New Roman"/>
          <w:sz w:val="24"/>
          <w:szCs w:val="24"/>
        </w:rPr>
        <w:t>2,45</w:t>
      </w:r>
    </w:p>
    <w:p w14:paraId="0234F3C0" w14:textId="77777777" w:rsidR="0057347E" w:rsidRPr="00DF24C8" w:rsidRDefault="0057347E" w:rsidP="00305FE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621E422B" w14:textId="77777777" w:rsidR="003E1B85" w:rsidRPr="00DF24C8" w:rsidRDefault="003E1B85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D5F7DA" w14:textId="2EE84294" w:rsidR="00D01CE1" w:rsidRPr="00DF24C8" w:rsidRDefault="003E1B85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3. Um fabricante de pistões de metal descobre que, em média, 15% de seus pistões são</w:t>
      </w:r>
      <w:r w:rsidR="009110A9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Pr="00DF24C8">
        <w:rPr>
          <w:rFonts w:ascii="Times New Roman" w:hAnsi="Times New Roman" w:cs="Times New Roman"/>
          <w:sz w:val="24"/>
          <w:szCs w:val="24"/>
        </w:rPr>
        <w:t>rejeitados</w:t>
      </w:r>
      <w:r w:rsidR="009110A9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Pr="00DF24C8">
        <w:rPr>
          <w:rFonts w:ascii="Times New Roman" w:hAnsi="Times New Roman" w:cs="Times New Roman"/>
          <w:sz w:val="24"/>
          <w:szCs w:val="24"/>
        </w:rPr>
        <w:t xml:space="preserve">porque são superdimensionados ou subdimensionados. Qual é a probabilidade de um lote de 8 </w:t>
      </w:r>
      <w:r w:rsidR="009110A9" w:rsidRPr="00DF24C8">
        <w:rPr>
          <w:rFonts w:ascii="Times New Roman" w:hAnsi="Times New Roman" w:cs="Times New Roman"/>
          <w:sz w:val="24"/>
          <w:szCs w:val="24"/>
        </w:rPr>
        <w:t>pistões conter</w:t>
      </w:r>
    </w:p>
    <w:p w14:paraId="31A4CF85" w14:textId="65AA46F4" w:rsidR="00116633" w:rsidRPr="00DF24C8" w:rsidRDefault="00554FD0" w:rsidP="00305FE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)=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</m:sSup>
        </m:oMath>
      </m:oMathPara>
    </w:p>
    <w:p w14:paraId="290934A0" w14:textId="40CA6975" w:rsidR="00B44A40" w:rsidRPr="00DF24C8" w:rsidRDefault="00AE61E6" w:rsidP="00305FE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61661484"/>
      <w:r w:rsidRPr="00DF24C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B44A40" w:rsidRPr="00DF24C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B44A40" w:rsidRPr="00DF24C8">
        <w:rPr>
          <w:rFonts w:ascii="Times New Roman" w:hAnsi="Times New Roman" w:cs="Times New Roman"/>
          <w:sz w:val="24"/>
          <w:szCs w:val="24"/>
        </w:rPr>
        <w:t xml:space="preserve"> probabilidade de sucesso</w:t>
      </w:r>
      <w:r w:rsidR="00032FF7" w:rsidRPr="00DF24C8">
        <w:rPr>
          <w:rFonts w:ascii="Times New Roman" w:hAnsi="Times New Roman" w:cs="Times New Roman"/>
          <w:sz w:val="24"/>
          <w:szCs w:val="24"/>
        </w:rPr>
        <w:t xml:space="preserve"> </w:t>
      </w:r>
      <w:bookmarkEnd w:id="3"/>
      <w:r w:rsidR="00EC4E2B" w:rsidRPr="00DF24C8">
        <w:rPr>
          <w:rFonts w:ascii="Times New Roman" w:hAnsi="Times New Roman" w:cs="Times New Roman"/>
          <w:b/>
          <w:bCs/>
          <w:sz w:val="24"/>
          <w:szCs w:val="24"/>
        </w:rPr>
        <w:t>q</w:t>
      </w:r>
      <w:r w:rsidR="00032FF7"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 = 0</w:t>
      </w:r>
      <w:r w:rsidR="000B3AF5" w:rsidRPr="00DF24C8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9E2730" w:rsidRPr="00DF24C8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B3AF5" w:rsidRPr="00DF24C8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163297C" w14:textId="1C4C5637" w:rsidR="000B3AF5" w:rsidRPr="00DF24C8" w:rsidRDefault="00AE61E6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0B3AF5" w:rsidRPr="00DF24C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0B3AF5" w:rsidRPr="00DF24C8">
        <w:rPr>
          <w:rFonts w:ascii="Times New Roman" w:hAnsi="Times New Roman" w:cs="Times New Roman"/>
          <w:sz w:val="24"/>
          <w:szCs w:val="24"/>
        </w:rPr>
        <w:t xml:space="preserve"> probabilidade de sucesso </w:t>
      </w:r>
      <w:r w:rsidR="000B3AF5"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q = 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1- p = </w:t>
      </w:r>
      <w:r w:rsidR="000B3AF5" w:rsidRPr="00DF24C8">
        <w:rPr>
          <w:rFonts w:ascii="Times New Roman" w:hAnsi="Times New Roman" w:cs="Times New Roman"/>
          <w:b/>
          <w:bCs/>
          <w:sz w:val="24"/>
          <w:szCs w:val="24"/>
        </w:rPr>
        <w:t>0,</w:t>
      </w:r>
      <w:r w:rsidR="009E2730" w:rsidRPr="00DF24C8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0B3AF5" w:rsidRPr="00DF24C8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4C5E59C" w14:textId="6E96BD61" w:rsidR="00F57F06" w:rsidRPr="00DF24C8" w:rsidRDefault="00F57F06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="00CC626E" w:rsidRPr="00DF24C8">
        <w:rPr>
          <w:rFonts w:ascii="Times New Roman" w:hAnsi="Times New Roman" w:cs="Times New Roman"/>
          <w:sz w:val="24"/>
          <w:szCs w:val="24"/>
        </w:rPr>
        <w:t xml:space="preserve"> = </w:t>
      </w:r>
      <w:r w:rsidR="00D91622" w:rsidRPr="00DF24C8">
        <w:rPr>
          <w:rFonts w:ascii="Times New Roman" w:hAnsi="Times New Roman" w:cs="Times New Roman"/>
          <w:sz w:val="24"/>
          <w:szCs w:val="24"/>
        </w:rPr>
        <w:t>8</w:t>
      </w:r>
    </w:p>
    <w:p w14:paraId="14BBD2DA" w14:textId="77777777" w:rsidR="00A857DB" w:rsidRPr="00DF24C8" w:rsidRDefault="00A857DB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857DB" w:rsidRPr="00DF24C8" w14:paraId="76C29353" w14:textId="77777777" w:rsidTr="00A857DB">
        <w:tc>
          <w:tcPr>
            <w:tcW w:w="8494" w:type="dxa"/>
          </w:tcPr>
          <w:p w14:paraId="637FD239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import numpy as np</w:t>
            </w:r>
          </w:p>
          <w:p w14:paraId="39B0B37E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E2B9FF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64194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q=0.15 #Probabilidade de acerto</w:t>
            </w:r>
          </w:p>
          <w:p w14:paraId="460EB1B8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n=8 #Número de tentativas</w:t>
            </w:r>
          </w:p>
          <w:p w14:paraId="3CC4A980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value=0</w:t>
            </w:r>
          </w:p>
          <w:p w14:paraId="5FA75C2E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N=100000 #Número de amostras</w:t>
            </w:r>
          </w:p>
          <w:p w14:paraId="328831E5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c = q/(1-q)</w:t>
            </w:r>
          </w:p>
          <w:p w14:paraId="2DEEE839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av=np.array([])</w:t>
            </w:r>
          </w:p>
          <w:p w14:paraId="414F97DE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count=0</w:t>
            </w:r>
          </w:p>
          <w:p w14:paraId="2581EC3A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x=np.random.uniform(0,1,N)</w:t>
            </w:r>
          </w:p>
          <w:p w14:paraId="045038FA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for ix in x:</w:t>
            </w:r>
          </w:p>
          <w:p w14:paraId="14A68260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    i = 0</w:t>
            </w:r>
          </w:p>
          <w:p w14:paraId="52E44F27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    pr = pow((1 - q),n)</w:t>
            </w:r>
          </w:p>
          <w:p w14:paraId="1BBD6070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    F = pr</w:t>
            </w:r>
          </w:p>
          <w:p w14:paraId="4B297749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    while ix&gt;=F:</w:t>
            </w:r>
          </w:p>
          <w:p w14:paraId="10D21A1E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        pr = (c * (n - i) / (i + 1))* pr;</w:t>
            </w:r>
          </w:p>
          <w:p w14:paraId="6740A845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        F = F + pr;</w:t>
            </w:r>
          </w:p>
          <w:p w14:paraId="368441D3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        i = i + 1;</w:t>
            </w:r>
          </w:p>
          <w:p w14:paraId="0ADDFE91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    a1=i</w:t>
            </w:r>
          </w:p>
          <w:p w14:paraId="017BBC06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    av=np.append(av,a1)</w:t>
            </w:r>
          </w:p>
          <w:p w14:paraId="02E8E044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F03904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print(av)</w:t>
            </w:r>
          </w:p>
          <w:p w14:paraId="2CC82927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DF8E78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for binvalue in av:</w:t>
            </w:r>
          </w:p>
          <w:p w14:paraId="3C694824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    if binvalue==value:</w:t>
            </w:r>
          </w:p>
          <w:p w14:paraId="2E016FE9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        count=count+1</w:t>
            </w:r>
          </w:p>
          <w:p w14:paraId="082F0787" w14:textId="77777777" w:rsidR="00ED1EFC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prob=count/N</w:t>
            </w:r>
          </w:p>
          <w:p w14:paraId="7125052F" w14:textId="77777777" w:rsidR="00A857DB" w:rsidRPr="00DF24C8" w:rsidRDefault="00ED1EFC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print("a probabilidade e",prob)</w:t>
            </w:r>
          </w:p>
          <w:p w14:paraId="7B43E1F3" w14:textId="77777777" w:rsidR="00915583" w:rsidRPr="00DF24C8" w:rsidRDefault="00915583" w:rsidP="00ED1EF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8EB70A" w14:textId="77777777" w:rsidR="00915583" w:rsidRPr="00DF24C8" w:rsidRDefault="00915583" w:rsidP="009155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ind=np.arange(N)</w:t>
            </w:r>
          </w:p>
          <w:p w14:paraId="3F10DBAA" w14:textId="77777777" w:rsidR="00915583" w:rsidRPr="00DF24C8" w:rsidRDefault="00915583" w:rsidP="009155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plt.bar(ind, av)</w:t>
            </w:r>
          </w:p>
          <w:p w14:paraId="5148F3EC" w14:textId="04C7EB38" w:rsidR="00915583" w:rsidRPr="00DF24C8" w:rsidRDefault="00915583" w:rsidP="0091558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plt.show()</w:t>
            </w:r>
          </w:p>
        </w:tc>
      </w:tr>
    </w:tbl>
    <w:p w14:paraId="54D5AEA4" w14:textId="77777777" w:rsidR="00A857DB" w:rsidRPr="00DF24C8" w:rsidRDefault="00A857DB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DCB31B" w14:textId="77777777" w:rsidR="00ED1EFC" w:rsidRPr="00DF24C8" w:rsidRDefault="00ED1EFC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884488" w14:textId="77777777" w:rsidR="00ED1EFC" w:rsidRPr="00DF24C8" w:rsidRDefault="00ED1EFC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B64997" w14:textId="77777777" w:rsidR="00ED1EFC" w:rsidRPr="00DF24C8" w:rsidRDefault="00ED1EFC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5785C5" w14:textId="0C8A20CA" w:rsidR="003E1B85" w:rsidRPr="00DF24C8" w:rsidRDefault="003E1B85" w:rsidP="00305FE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 xml:space="preserve">não mais que 2 rejeitados? </w:t>
      </w:r>
    </w:p>
    <w:p w14:paraId="765DEE41" w14:textId="3AD14871" w:rsidR="00AD3B1A" w:rsidRPr="00DF24C8" w:rsidRDefault="00AD3B1A" w:rsidP="00305FE0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4" w:name="_Hlk161740224"/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x≤2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5" w:name="_Hlk161662284"/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w:bookmarkEnd w:id="5"/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e>
          </m:d>
        </m:oMath>
      </m:oMathPara>
    </w:p>
    <w:bookmarkEnd w:id="4"/>
    <w:p w14:paraId="4C24E89E" w14:textId="394D4F35" w:rsidR="00065849" w:rsidRPr="00DF24C8" w:rsidRDefault="00065849" w:rsidP="00305FE0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1-0,15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8-0</m:t>
              </m:r>
            </m:sup>
          </m:sSup>
        </m:oMath>
      </m:oMathPara>
    </w:p>
    <w:p w14:paraId="62B717E6" w14:textId="3EFDB331" w:rsidR="00C92BEF" w:rsidRPr="00DF24C8" w:rsidRDefault="00C92BEF" w:rsidP="00305FE0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1-0,15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8-1</m:t>
              </m:r>
            </m:sup>
          </m:sSup>
        </m:oMath>
      </m:oMathPara>
    </w:p>
    <w:p w14:paraId="1278758C" w14:textId="1DDF063C" w:rsidR="00C92BEF" w:rsidRPr="00DF24C8" w:rsidRDefault="00C92BEF" w:rsidP="00305FE0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0,15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1-0,15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8-2</m:t>
              </m:r>
            </m:sup>
          </m:sSup>
        </m:oMath>
      </m:oMathPara>
    </w:p>
    <w:p w14:paraId="07C45834" w14:textId="77777777" w:rsidR="00C92BEF" w:rsidRPr="00DF24C8" w:rsidRDefault="00C92BEF" w:rsidP="00305FE0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4F0C6AD5" w14:textId="1E219D75" w:rsidR="00F016CD" w:rsidRPr="00DF24C8" w:rsidRDefault="00F016CD" w:rsidP="00F016CD">
      <w:pPr>
        <w:pStyle w:val="PargrafodaLista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x≤2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=0,27201+0,38444+0,23687</m:t>
          </m:r>
        </m:oMath>
      </m:oMathPara>
    </w:p>
    <w:p w14:paraId="1B31DB4F" w14:textId="7746E327" w:rsidR="00C92BEF" w:rsidRPr="00DF24C8" w:rsidRDefault="00A857DB" w:rsidP="00305FE0">
      <w:pPr>
        <w:pStyle w:val="PargrafodaLista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x≤2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=0,89332</m:t>
          </m:r>
        </m:oMath>
      </m:oMathPara>
    </w:p>
    <w:p w14:paraId="130B0B50" w14:textId="77777777" w:rsidR="00C92BEF" w:rsidRPr="00DF24C8" w:rsidRDefault="00C92BEF" w:rsidP="00305FE0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</w:p>
    <w:p w14:paraId="16B3DCEA" w14:textId="4BBE3509" w:rsidR="003E1B85" w:rsidRPr="00DF24C8" w:rsidRDefault="003E1B85" w:rsidP="00DC565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pelo menos 6 rejeitados?</w:t>
      </w:r>
    </w:p>
    <w:p w14:paraId="7040DABE" w14:textId="5CE4AC98" w:rsidR="00DC5650" w:rsidRPr="00DF24C8" w:rsidRDefault="00AF0BA5" w:rsidP="0067697D">
      <w:pPr>
        <w:pStyle w:val="PargrafodaLista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x≥6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x≤5</m:t>
              </m:r>
            </m:e>
          </m:d>
        </m:oMath>
      </m:oMathPara>
    </w:p>
    <w:p w14:paraId="68EEFAF1" w14:textId="73ECDC5C" w:rsidR="00DC5650" w:rsidRPr="00DF24C8" w:rsidRDefault="00DC5650" w:rsidP="0067697D">
      <w:pPr>
        <w:pStyle w:val="Pargrafoda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x≥6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 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+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x=3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x=5</m:t>
              </m:r>
            </m:e>
          </m:d>
        </m:oMath>
      </m:oMathPara>
    </w:p>
    <w:p w14:paraId="395D4A87" w14:textId="77777777" w:rsidR="001D6CD1" w:rsidRPr="00DF24C8" w:rsidRDefault="001D6CD1" w:rsidP="0067697D">
      <w:pPr>
        <w:pStyle w:val="Pargrafoda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3909638" w14:textId="39680FF2" w:rsidR="001D6CD1" w:rsidRPr="00DF24C8" w:rsidRDefault="001D6CD1" w:rsidP="0067697D">
      <w:pPr>
        <w:pStyle w:val="PargrafodaLista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x≥6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  0,27201+0,38444+0,23687+0,08224+0,1901+0,00245</m:t>
          </m:r>
        </m:oMath>
      </m:oMathPara>
    </w:p>
    <w:p w14:paraId="56FD611D" w14:textId="0209A405" w:rsidR="00DC5650" w:rsidRPr="00DF24C8" w:rsidRDefault="0067697D" w:rsidP="0067697D">
      <w:pPr>
        <w:pStyle w:val="PargrafodaLista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F24C8">
        <w:rPr>
          <w:rFonts w:ascii="Times New Roman" w:hAnsi="Times New Roman" w:cs="Times New Roman"/>
          <w:b/>
          <w:bCs/>
          <w:sz w:val="24"/>
          <w:szCs w:val="24"/>
        </w:rPr>
        <w:t>= 0,00128</w:t>
      </w:r>
    </w:p>
    <w:p w14:paraId="5E608F2F" w14:textId="77777777" w:rsidR="00A360EF" w:rsidRPr="00DF24C8" w:rsidRDefault="003E1B85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- Traçar o histograma da variável analisada.</w:t>
      </w:r>
    </w:p>
    <w:p w14:paraId="53211FBC" w14:textId="1C86754D" w:rsidR="009615B2" w:rsidRPr="00DF24C8" w:rsidRDefault="009615B2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C8180" wp14:editId="3E45F2F5">
            <wp:extent cx="5086350" cy="3933825"/>
            <wp:effectExtent l="0" t="0" r="0" b="9525"/>
            <wp:docPr id="6539310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AE8AC4" w14:textId="08887C88" w:rsidR="00C62FF6" w:rsidRPr="00DF24C8" w:rsidRDefault="003E1B85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lastRenderedPageBreak/>
        <w:cr/>
      </w:r>
      <w:r w:rsidR="00C62FF6" w:rsidRPr="00DF24C8">
        <w:rPr>
          <w:rFonts w:ascii="Times New Roman" w:hAnsi="Times New Roman" w:cs="Times New Roman"/>
          <w:sz w:val="24"/>
          <w:szCs w:val="24"/>
        </w:rPr>
        <w:t>4) Se ocorrerem falhas de energia elétrica de acordo com uma distribuição de Poisson com uma média</w:t>
      </w:r>
      <w:r w:rsidR="00A360EF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="00C62FF6" w:rsidRPr="00DF24C8">
        <w:rPr>
          <w:rFonts w:ascii="Times New Roman" w:hAnsi="Times New Roman" w:cs="Times New Roman"/>
          <w:sz w:val="24"/>
          <w:szCs w:val="24"/>
        </w:rPr>
        <w:t>de 6 falhas a cada duas semanas, calcule a probabilidade de que haverá ao menos 2 falhas durante uma</w:t>
      </w:r>
      <w:r w:rsidR="00A360EF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="00C62FF6" w:rsidRPr="00DF24C8">
        <w:rPr>
          <w:rFonts w:ascii="Times New Roman" w:hAnsi="Times New Roman" w:cs="Times New Roman"/>
          <w:sz w:val="24"/>
          <w:szCs w:val="24"/>
        </w:rPr>
        <w:t>semana específica. Traçar o histograma da variável analisada.</w:t>
      </w:r>
    </w:p>
    <w:p w14:paraId="7EBDC9EE" w14:textId="162AD488" w:rsidR="005C7B61" w:rsidRPr="00DF24C8" w:rsidRDefault="005C7B61" w:rsidP="005C7B61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-λ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x!</m:t>
              </m:r>
            </m:den>
          </m:f>
        </m:oMath>
      </m:oMathPara>
    </w:p>
    <w:p w14:paraId="51F8A15A" w14:textId="1E115DDB" w:rsidR="005C7B61" w:rsidRPr="00DF24C8" w:rsidRDefault="005C7B61" w:rsidP="005C7B61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 xml:space="preserve">6 </w:t>
      </w:r>
      <w:r w:rsidR="009F4329" w:rsidRPr="00DF24C8">
        <w:rPr>
          <w:rFonts w:ascii="Times New Roman" w:hAnsi="Times New Roman" w:cs="Times New Roman"/>
          <w:sz w:val="24"/>
          <w:szCs w:val="24"/>
        </w:rPr>
        <w:t>Falhas</w:t>
      </w:r>
      <w:r w:rsidRPr="00DF24C8">
        <w:rPr>
          <w:rFonts w:ascii="Times New Roman" w:hAnsi="Times New Roman" w:cs="Times New Roman"/>
          <w:sz w:val="24"/>
          <w:szCs w:val="24"/>
        </w:rPr>
        <w:t>/</w:t>
      </w:r>
      <w:r w:rsidR="009F4329" w:rsidRPr="00DF24C8">
        <w:rPr>
          <w:rFonts w:ascii="Times New Roman" w:hAnsi="Times New Roman" w:cs="Times New Roman"/>
          <w:sz w:val="24"/>
          <w:szCs w:val="24"/>
        </w:rPr>
        <w:t xml:space="preserve">2 </w:t>
      </w:r>
      <w:r w:rsidR="00556D9D" w:rsidRPr="00DF24C8">
        <w:rPr>
          <w:rFonts w:ascii="Times New Roman" w:hAnsi="Times New Roman" w:cs="Times New Roman"/>
          <w:sz w:val="24"/>
          <w:szCs w:val="24"/>
        </w:rPr>
        <w:t>Semanas</w:t>
      </w:r>
    </w:p>
    <w:p w14:paraId="4A52D721" w14:textId="07A9C2A2" w:rsidR="005C7B61" w:rsidRPr="00DF24C8" w:rsidRDefault="005C7B61" w:rsidP="005C7B6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24C8">
        <w:rPr>
          <w:rFonts w:ascii="Times New Roman" w:hAnsi="Times New Roman" w:cs="Times New Roman"/>
          <w:b/>
          <w:bCs/>
          <w:sz w:val="24"/>
          <w:szCs w:val="24"/>
        </w:rPr>
        <w:t>λ</w:t>
      </w:r>
      <w:r w:rsidRPr="00DF24C8">
        <w:rPr>
          <w:rFonts w:ascii="Times New Roman" w:hAnsi="Times New Roman" w:cs="Times New Roman"/>
          <w:sz w:val="24"/>
          <w:szCs w:val="24"/>
        </w:rPr>
        <w:t xml:space="preserve"> é igual a </w:t>
      </w:r>
      <w:r w:rsidR="009F4329" w:rsidRPr="00DF24C8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6713FA3B" w14:textId="77777777" w:rsidR="005C7B61" w:rsidRPr="00DF24C8" w:rsidRDefault="005C7B61" w:rsidP="005C7B6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A probabilidade de que o suporte técnico não receba chamadas em uma determinada hora.</w:t>
      </w:r>
    </w:p>
    <w:p w14:paraId="0FF775E9" w14:textId="429FC5CD" w:rsidR="002E6A18" w:rsidRPr="00DF24C8" w:rsidRDefault="002E6A18" w:rsidP="002E6A18">
      <w:pPr>
        <w:pStyle w:val="PargrafodaLista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x≥2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 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x=2</m:t>
              </m:r>
            </m:e>
          </m:d>
        </m:oMath>
      </m:oMathPara>
    </w:p>
    <w:p w14:paraId="0473A332" w14:textId="27106222" w:rsidR="005C7B61" w:rsidRPr="00DF24C8" w:rsidRDefault="005C7B61" w:rsidP="005C7B61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x≥2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0!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1!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2!</m:t>
            </m:r>
          </m:den>
        </m:f>
      </m:oMath>
      <w:r w:rsidRPr="00DF24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063BC5C" w14:textId="3FCD6FA4" w:rsidR="005907EA" w:rsidRPr="00DF24C8" w:rsidRDefault="005907EA" w:rsidP="005907EA">
      <w:pPr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x≥2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=1- </m:t>
        </m:r>
      </m:oMath>
      <w:r w:rsidRPr="00DF24C8">
        <w:rPr>
          <w:rFonts w:ascii="Times New Roman" w:eastAsiaTheme="minorEastAsia" w:hAnsi="Times New Roman" w:cs="Times New Roman"/>
          <w:sz w:val="24"/>
          <w:szCs w:val="24"/>
        </w:rPr>
        <w:t>0,04979 +0,14937 + 0,22381</w:t>
      </w:r>
      <w:r w:rsidR="006E72A8" w:rsidRPr="00DF24C8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72F92" w:rsidRPr="00DF24C8">
        <w:rPr>
          <w:rFonts w:ascii="Times New Roman" w:eastAsiaTheme="minorEastAsia" w:hAnsi="Times New Roman" w:cs="Times New Roman"/>
          <w:sz w:val="24"/>
          <w:szCs w:val="24"/>
        </w:rPr>
        <w:t>0,</w:t>
      </w:r>
      <w:r w:rsidR="00540769" w:rsidRPr="00DF24C8">
        <w:rPr>
          <w:rFonts w:ascii="Times New Roman" w:eastAsiaTheme="minorEastAsia" w:hAnsi="Times New Roman" w:cs="Times New Roman"/>
          <w:sz w:val="24"/>
          <w:szCs w:val="24"/>
        </w:rPr>
        <w:t>57703</w:t>
      </w:r>
    </w:p>
    <w:p w14:paraId="4E91DF82" w14:textId="1F08ED32" w:rsidR="00DE4D80" w:rsidRPr="00DF24C8" w:rsidRDefault="0032110D" w:rsidP="005907E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4B9744" wp14:editId="3A85187B">
            <wp:extent cx="5334000" cy="3933825"/>
            <wp:effectExtent l="0" t="0" r="0" b="9525"/>
            <wp:docPr id="169842153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75421D" w14:textId="77777777" w:rsidR="00813FD6" w:rsidRDefault="00813FD6" w:rsidP="00655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79838B" w14:textId="77777777" w:rsidR="00813FD6" w:rsidRDefault="00813FD6" w:rsidP="00655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04200A" w14:textId="77777777" w:rsidR="00813FD6" w:rsidRDefault="00813FD6" w:rsidP="00655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9C7D52" w14:textId="77777777" w:rsidR="00813FD6" w:rsidRDefault="00813FD6" w:rsidP="00655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A28285" w14:textId="77777777" w:rsidR="00813FD6" w:rsidRDefault="00813FD6" w:rsidP="00655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5F098B" w14:textId="6280935F" w:rsidR="00502C94" w:rsidRPr="00DF24C8" w:rsidRDefault="00C62FF6" w:rsidP="00655CAC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lastRenderedPageBreak/>
        <w:t xml:space="preserve">5) O número de dias que os viajantes compram com antecedência </w:t>
      </w:r>
      <w:r w:rsidR="00A360EF" w:rsidRPr="00DF24C8">
        <w:rPr>
          <w:rFonts w:ascii="Times New Roman" w:hAnsi="Times New Roman" w:cs="Times New Roman"/>
          <w:sz w:val="24"/>
          <w:szCs w:val="24"/>
        </w:rPr>
        <w:t>suas passagens aéreas podem</w:t>
      </w:r>
      <w:r w:rsidRPr="00DF24C8">
        <w:rPr>
          <w:rFonts w:ascii="Times New Roman" w:hAnsi="Times New Roman" w:cs="Times New Roman"/>
          <w:sz w:val="24"/>
          <w:szCs w:val="24"/>
        </w:rPr>
        <w:t xml:space="preserve"> ser</w:t>
      </w:r>
      <w:r w:rsidR="00A360EF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="00305FE0" w:rsidRPr="00DF24C8">
        <w:rPr>
          <w:rFonts w:ascii="Times New Roman" w:hAnsi="Times New Roman" w:cs="Times New Roman"/>
          <w:sz w:val="24"/>
          <w:szCs w:val="24"/>
        </w:rPr>
        <w:t>modeladas</w:t>
      </w:r>
      <w:r w:rsidRPr="00DF24C8">
        <w:rPr>
          <w:rFonts w:ascii="Times New Roman" w:hAnsi="Times New Roman" w:cs="Times New Roman"/>
          <w:sz w:val="24"/>
          <w:szCs w:val="24"/>
        </w:rPr>
        <w:t xml:space="preserve"> por uma distribuição exponencial com o tempo médio igual a 28 dias. Encontre a</w:t>
      </w:r>
      <w:r w:rsidR="00A360EF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Pr="00DF24C8">
        <w:rPr>
          <w:rFonts w:ascii="Times New Roman" w:hAnsi="Times New Roman" w:cs="Times New Roman"/>
          <w:sz w:val="24"/>
          <w:szCs w:val="24"/>
        </w:rPr>
        <w:t>probabilidade de um viajante comprar uma passagem com menos de 4 dias de antecedência. Traçar a pdf da variável analisada.</w:t>
      </w:r>
      <w:r w:rsidRPr="00DF24C8">
        <w:rPr>
          <w:rFonts w:ascii="Times New Roman" w:hAnsi="Times New Roman" w:cs="Times New Roman"/>
          <w:sz w:val="24"/>
          <w:szCs w:val="24"/>
        </w:rPr>
        <w:cr/>
      </w:r>
      <w:r w:rsidR="00655CAC" w:rsidRPr="00DF24C8">
        <w:rPr>
          <w:rFonts w:ascii="Times New Roman" w:hAnsi="Times New Roman" w:cs="Times New Roman"/>
          <w:i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X&lt;4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=1-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-λx</m:t>
              </m:r>
            </m:sup>
          </m:sSup>
        </m:oMath>
      </m:oMathPara>
    </w:p>
    <w:p w14:paraId="71535CC5" w14:textId="0AC426AE" w:rsidR="003E1B85" w:rsidRPr="00DF24C8" w:rsidRDefault="005B699A" w:rsidP="00305FE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λ=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28</m:t>
              </m:r>
            </m:den>
          </m:f>
        </m:oMath>
      </m:oMathPara>
    </w:p>
    <w:p w14:paraId="45B0A3E3" w14:textId="3D3366F5" w:rsidR="00B221A2" w:rsidRPr="00DF24C8" w:rsidRDefault="00B221A2" w:rsidP="00B221A2">
      <w:pPr>
        <w:jc w:val="center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eastAsiaTheme="minorEastAsia" w:hAnsi="Times New Roman" w:cs="Times New Roman"/>
          <w:sz w:val="24"/>
          <w:szCs w:val="24"/>
        </w:rPr>
        <w:t>x = 4</w:t>
      </w:r>
    </w:p>
    <w:p w14:paraId="640AB3AC" w14:textId="06307D98" w:rsidR="00DD20F5" w:rsidRPr="00DF24C8" w:rsidRDefault="00B221A2" w:rsidP="00305FE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X&lt;4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=1-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</m:sup>
          </m:sSup>
        </m:oMath>
      </m:oMathPara>
    </w:p>
    <w:p w14:paraId="6F0DE316" w14:textId="5C72AADF" w:rsidR="00E8331B" w:rsidRPr="00DF24C8" w:rsidRDefault="00E36B26" w:rsidP="00B83F5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DF24C8">
        <w:rPr>
          <w:rFonts w:ascii="Times New Roman" w:eastAsiaTheme="minorEastAsia" w:hAnsi="Times New Roman" w:cs="Times New Roman"/>
          <w:sz w:val="24"/>
          <w:szCs w:val="24"/>
        </w:rPr>
        <w:t>= 0,1331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22E1E" w:rsidRPr="00DF24C8" w14:paraId="21ECC55C" w14:textId="77777777" w:rsidTr="00522E1E">
        <w:tc>
          <w:tcPr>
            <w:tcW w:w="8494" w:type="dxa"/>
          </w:tcPr>
          <w:p w14:paraId="6DEBF75B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import numpy as np</w:t>
            </w:r>
          </w:p>
          <w:p w14:paraId="107D5E91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import matplotlib.pyplot as plt</w:t>
            </w:r>
          </w:p>
          <w:p w14:paraId="34A19880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642657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1FA827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N=100000</w:t>
            </w:r>
          </w:p>
          <w:p w14:paraId="4882C41F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lambda1=1/28</w:t>
            </w:r>
          </w:p>
          <w:p w14:paraId="5BAABEF0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x=np.random.uniform(0,1,N)</w:t>
            </w:r>
          </w:p>
          <w:p w14:paraId="406BE9AF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value=4</w:t>
            </w:r>
          </w:p>
          <w:p w14:paraId="06F0B904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Xexp=-np.log(x)/lambda1</w:t>
            </w:r>
          </w:p>
          <w:p w14:paraId="5BF68B25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count=0</w:t>
            </w:r>
          </w:p>
          <w:p w14:paraId="1C44E93A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print(Xexp)</w:t>
            </w:r>
          </w:p>
          <w:p w14:paraId="1AB4274C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43E31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29E64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for expvalue in Xexp:</w:t>
            </w:r>
          </w:p>
          <w:p w14:paraId="0EE32BD6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    if expvalue&lt;=value:</w:t>
            </w:r>
          </w:p>
          <w:p w14:paraId="3C156B7D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 xml:space="preserve">        count=count+1</w:t>
            </w:r>
          </w:p>
          <w:p w14:paraId="1CC95D79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prob=count/N</w:t>
            </w:r>
          </w:p>
          <w:p w14:paraId="7413B43C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print("a probabilidade e",prob)</w:t>
            </w:r>
          </w:p>
          <w:p w14:paraId="32F6545D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F4349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Probana=1-np.exp(-lambda1*value)</w:t>
            </w:r>
          </w:p>
          <w:p w14:paraId="779516A4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print("a probabilidade analítica e",Probana)</w:t>
            </w:r>
          </w:p>
          <w:p w14:paraId="2D928A97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B83D1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X=np.arange(0, 200, 0.1)</w:t>
            </w:r>
          </w:p>
          <w:p w14:paraId="255CD546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fx=lambda1*np.exp(-lambda1*X)</w:t>
            </w:r>
          </w:p>
          <w:p w14:paraId="756EAAEE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plt.plot(X,fx)</w:t>
            </w:r>
          </w:p>
          <w:p w14:paraId="31A057C2" w14:textId="77777777" w:rsidR="00250EC0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plt.hist(Xexp,bins=100,density=True)</w:t>
            </w:r>
          </w:p>
          <w:p w14:paraId="0B8C56DB" w14:textId="6F538B82" w:rsidR="00522E1E" w:rsidRPr="00DF24C8" w:rsidRDefault="00250EC0" w:rsidP="00250E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sz w:val="24"/>
                <w:szCs w:val="24"/>
              </w:rPr>
              <w:t>plt.show()</w:t>
            </w:r>
          </w:p>
        </w:tc>
      </w:tr>
    </w:tbl>
    <w:p w14:paraId="34A3F873" w14:textId="515590EE" w:rsidR="00FD6ABE" w:rsidRPr="00DF24C8" w:rsidRDefault="00AB73EF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2B8E4E" w14:textId="77777777" w:rsidR="00AB73EF" w:rsidRPr="00DF24C8" w:rsidRDefault="00AB73EF" w:rsidP="00AB73E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F24C8">
        <w:rPr>
          <w:rFonts w:ascii="Times New Roman" w:hAnsi="Times New Roman" w:cs="Times New Roman"/>
          <w:b/>
          <w:bCs/>
          <w:sz w:val="24"/>
          <w:szCs w:val="24"/>
        </w:rPr>
        <w:t>a probabilidade e 0.13296</w:t>
      </w:r>
    </w:p>
    <w:p w14:paraId="28696D27" w14:textId="7FFF4C28" w:rsidR="00AB73EF" w:rsidRPr="00DF24C8" w:rsidRDefault="00AB73EF" w:rsidP="00AB73EF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a probabilidade analítica e 0.1331221002498184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0EC0" w:rsidRPr="00DF24C8" w14:paraId="3A74336A" w14:textId="77777777" w:rsidTr="00250EC0">
        <w:tc>
          <w:tcPr>
            <w:tcW w:w="8494" w:type="dxa"/>
          </w:tcPr>
          <w:p w14:paraId="2403A240" w14:textId="0C4522A0" w:rsidR="00250EC0" w:rsidRPr="00DF24C8" w:rsidRDefault="0005689A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4C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9A08B24" wp14:editId="12EC3F4D">
                  <wp:extent cx="5381625" cy="3933825"/>
                  <wp:effectExtent l="0" t="0" r="9525" b="9525"/>
                  <wp:docPr id="488852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3933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E44AA44" w14:textId="77777777" w:rsidR="00250EC0" w:rsidRPr="00DF24C8" w:rsidRDefault="00250EC0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DE2B02" w14:textId="3FAD3FB1" w:rsidR="00CF721F" w:rsidRPr="00DF24C8" w:rsidRDefault="00CF721F" w:rsidP="00CF721F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 xml:space="preserve">6) A distribuição discreta geométrica conta o número de tentativas até o primeiro sucesso. A pmf é </w:t>
      </w:r>
      <w:r w:rsidR="00433D38" w:rsidRPr="00DF24C8">
        <w:rPr>
          <w:rFonts w:ascii="Times New Roman" w:hAnsi="Times New Roman" w:cs="Times New Roman"/>
          <w:sz w:val="24"/>
          <w:szCs w:val="24"/>
        </w:rPr>
        <w:t>dada por</w:t>
      </w:r>
      <w:r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>f(x)</w:t>
      </w:r>
      <w:r w:rsidR="00C34AA8"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00C34AA8" w:rsidRPr="00DF24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>p(1-p)</w:t>
      </w:r>
      <w:r w:rsidRPr="00DF24C8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x-1</w:t>
      </w:r>
      <w:r w:rsidRPr="00DF24C8">
        <w:rPr>
          <w:rFonts w:ascii="Times New Roman" w:hAnsi="Times New Roman" w:cs="Times New Roman"/>
          <w:sz w:val="24"/>
          <w:szCs w:val="24"/>
        </w:rPr>
        <w:t xml:space="preserve">, onde 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DF24C8">
        <w:rPr>
          <w:rFonts w:ascii="Times New Roman" w:hAnsi="Times New Roman" w:cs="Times New Roman"/>
          <w:sz w:val="24"/>
          <w:szCs w:val="24"/>
        </w:rPr>
        <w:t xml:space="preserve"> representa a probabilidade de sucesso e </w:t>
      </w:r>
      <w:r w:rsidRPr="00DF24C8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DF24C8">
        <w:rPr>
          <w:rFonts w:ascii="Times New Roman" w:hAnsi="Times New Roman" w:cs="Times New Roman"/>
          <w:sz w:val="24"/>
          <w:szCs w:val="24"/>
        </w:rPr>
        <w:t xml:space="preserve"> o </w:t>
      </w:r>
      <w:r w:rsidR="00433D38" w:rsidRPr="00DF24C8">
        <w:rPr>
          <w:rFonts w:ascii="Times New Roman" w:hAnsi="Times New Roman" w:cs="Times New Roman"/>
          <w:sz w:val="24"/>
          <w:szCs w:val="24"/>
        </w:rPr>
        <w:t>número</w:t>
      </w:r>
      <w:r w:rsidRPr="00DF24C8">
        <w:rPr>
          <w:rFonts w:ascii="Times New Roman" w:hAnsi="Times New Roman" w:cs="Times New Roman"/>
          <w:sz w:val="24"/>
          <w:szCs w:val="24"/>
        </w:rPr>
        <w:t xml:space="preserve"> de tentativas. Fazer um algoritmo para a geração das variáveis aleatórias geométricas. Com o algoritmo proposto calcular: </w:t>
      </w:r>
    </w:p>
    <w:p w14:paraId="7BC7BCC6" w14:textId="61A0E9FE" w:rsidR="00CF721F" w:rsidRPr="00DF24C8" w:rsidRDefault="00CF721F" w:rsidP="00CF721F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Uma urna tem 30 bolas brancas e 20 bolas pretas. Qual a probabilidade de que a 6ª bola</w:t>
      </w:r>
      <w:r w:rsidR="00CA265D" w:rsidRPr="00DF24C8">
        <w:rPr>
          <w:rFonts w:ascii="Times New Roman" w:hAnsi="Times New Roman" w:cs="Times New Roman"/>
          <w:sz w:val="24"/>
          <w:szCs w:val="24"/>
        </w:rPr>
        <w:t xml:space="preserve"> </w:t>
      </w:r>
      <w:r w:rsidRPr="00DF24C8">
        <w:rPr>
          <w:rFonts w:ascii="Times New Roman" w:hAnsi="Times New Roman" w:cs="Times New Roman"/>
          <w:sz w:val="24"/>
          <w:szCs w:val="24"/>
        </w:rPr>
        <w:t>retirada com reposição seja a primeira bola preta?</w:t>
      </w:r>
    </w:p>
    <w:p w14:paraId="5E039B1B" w14:textId="42F6BEA3" w:rsidR="0058710D" w:rsidRDefault="00411DAF" w:rsidP="00CF72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1F4D09">
        <w:rPr>
          <w:rFonts w:ascii="Times New Roman" w:hAnsi="Times New Roman" w:cs="Times New Roman"/>
          <w:sz w:val="24"/>
          <w:szCs w:val="24"/>
        </w:rPr>
        <w:t>B</w:t>
      </w:r>
      <w:r w:rsidR="00E76A68" w:rsidRPr="00E76A6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= 0,6</w:t>
      </w:r>
    </w:p>
    <w:p w14:paraId="7C29DF39" w14:textId="42CA6FB1" w:rsidR="002F5028" w:rsidRPr="00411DAF" w:rsidRDefault="00411DAF" w:rsidP="00411D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PB</w:t>
      </w:r>
      <w:r w:rsidR="00E76A6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0,</w:t>
      </w:r>
      <w:r w:rsidR="002F5028">
        <w:rPr>
          <w:rFonts w:ascii="Times New Roman" w:hAnsi="Times New Roman" w:cs="Times New Roman"/>
          <w:sz w:val="24"/>
          <w:szCs w:val="24"/>
        </w:rPr>
        <w:t>4</w:t>
      </w:r>
    </w:p>
    <w:p w14:paraId="539C7187" w14:textId="77777777" w:rsidR="00411DAF" w:rsidRPr="00411DAF" w:rsidRDefault="00411DAF" w:rsidP="00CF721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0A99" w14:paraId="665C0211" w14:textId="77777777" w:rsidTr="00BD0A99">
        <w:tc>
          <w:tcPr>
            <w:tcW w:w="8494" w:type="dxa"/>
          </w:tcPr>
          <w:p w14:paraId="48BD9579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import numpy as np</w:t>
            </w:r>
          </w:p>
          <w:p w14:paraId="2C1C293D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import matplotlib.pyplot as plt</w:t>
            </w:r>
          </w:p>
          <w:p w14:paraId="4F66C5C7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BE3B1C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p = 0.4 #Probabilidade de acerto</w:t>
            </w:r>
          </w:p>
          <w:p w14:paraId="00EE7685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N = 100000</w:t>
            </w:r>
          </w:p>
          <w:p w14:paraId="57457B85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n = 6 #Número de tentativas</w:t>
            </w:r>
          </w:p>
          <w:p w14:paraId="1FA087CB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count = 0</w:t>
            </w:r>
          </w:p>
          <w:p w14:paraId="6C8639F4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6A4338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X=np.random.geometric(p,N)</w:t>
            </w:r>
          </w:p>
          <w:p w14:paraId="2BA1A5AB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xgeom = p*(1-p)**(X-1)</w:t>
            </w:r>
          </w:p>
          <w:p w14:paraId="735D615E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print(xgeom)</w:t>
            </w:r>
          </w:p>
          <w:p w14:paraId="606D4197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A342A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for geomvalue in xgeom:</w:t>
            </w:r>
          </w:p>
          <w:p w14:paraId="1D302832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if geomvalue&gt;=n:</w:t>
            </w:r>
          </w:p>
          <w:p w14:paraId="5B82C015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 xml:space="preserve">        count=count+1</w:t>
            </w:r>
          </w:p>
          <w:p w14:paraId="420FCF21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prob=count/N</w:t>
            </w:r>
          </w:p>
          <w:p w14:paraId="7389F53C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91ED3F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print("a probabilidade e",prob)</w:t>
            </w:r>
          </w:p>
          <w:p w14:paraId="0F47337A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8E7B87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Probana=p*(1-p)**(n-1)</w:t>
            </w:r>
          </w:p>
          <w:p w14:paraId="2A25CA54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print("a probabilidade analítica e",Probana)</w:t>
            </w:r>
          </w:p>
          <w:p w14:paraId="06CFBBA8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5EC5EA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n = np.linspace(1, n, n+1)</w:t>
            </w:r>
          </w:p>
          <w:p w14:paraId="50DB9074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fx = p*(1-p)**(n-1)</w:t>
            </w:r>
          </w:p>
          <w:p w14:paraId="124181F1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plt.plot(n,fx)</w:t>
            </w:r>
          </w:p>
          <w:p w14:paraId="7622BF2F" w14:textId="77777777" w:rsidR="00981E12" w:rsidRPr="00981E12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plt.hist(X,bins=10,density=True)</w:t>
            </w:r>
          </w:p>
          <w:p w14:paraId="0A39CC37" w14:textId="2E0D569A" w:rsidR="00BD0A99" w:rsidRDefault="00981E12" w:rsidP="00981E1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1E12">
              <w:rPr>
                <w:rFonts w:ascii="Times New Roman" w:hAnsi="Times New Roman" w:cs="Times New Roman"/>
                <w:sz w:val="24"/>
                <w:szCs w:val="24"/>
              </w:rPr>
              <w:t>plt.show()</w:t>
            </w:r>
          </w:p>
        </w:tc>
      </w:tr>
    </w:tbl>
    <w:p w14:paraId="1350C18C" w14:textId="77777777" w:rsidR="0058710D" w:rsidRPr="00DF24C8" w:rsidRDefault="0058710D" w:rsidP="00CF721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D0A99" w14:paraId="1F42D1D2" w14:textId="77777777" w:rsidTr="00BD0A99">
        <w:tc>
          <w:tcPr>
            <w:tcW w:w="8494" w:type="dxa"/>
          </w:tcPr>
          <w:p w14:paraId="329BD4E3" w14:textId="23834290" w:rsidR="00BD0A99" w:rsidRDefault="00BD0A99" w:rsidP="00305FE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59B368B" wp14:editId="2C1E5A84">
                  <wp:extent cx="5086350" cy="3778250"/>
                  <wp:effectExtent l="0" t="0" r="0" b="0"/>
                  <wp:docPr id="8255661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6350" cy="377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E62F1E" w14:textId="77777777" w:rsidR="000419DC" w:rsidRDefault="000419DC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FF0048" w14:textId="77777777" w:rsidR="000419DC" w:rsidRDefault="000419DC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CE53D" w14:textId="77777777" w:rsidR="000419DC" w:rsidRDefault="000419DC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F752A0" w14:textId="77777777" w:rsidR="000419DC" w:rsidRDefault="000419DC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426512" w14:textId="77777777" w:rsidR="000419DC" w:rsidRDefault="000419DC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D99CCB" w14:textId="77777777" w:rsidR="000419DC" w:rsidRDefault="000419DC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C4E82D" w14:textId="77777777" w:rsidR="001B3255" w:rsidRDefault="001B3255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0395DE" w14:textId="77777777" w:rsidR="001B3255" w:rsidRDefault="001B3255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5671A5" w14:textId="77777777" w:rsidR="000419DC" w:rsidRDefault="000419DC" w:rsidP="00305F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E10E1A" w14:textId="39611B05" w:rsidR="00DD20F5" w:rsidRPr="00DF24C8" w:rsidRDefault="00DD20F5" w:rsidP="00305FE0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>7) Utilizando o método da inversa gerar amostras para a distribuição</w:t>
      </w:r>
    </w:p>
    <w:p w14:paraId="428AD1E8" w14:textId="6F83B5B4" w:rsidR="00330F35" w:rsidRDefault="00330F35" w:rsidP="00DF24C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 w:rsidR="00D726DE" w:rsidRPr="00DF24C8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0≤x ≤2</m:t>
        </m:r>
      </m:oMath>
    </w:p>
    <w:p w14:paraId="6BDB0B10" w14:textId="77777777" w:rsidR="002667EC" w:rsidRDefault="002667EC" w:rsidP="00DF24C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5448B7BF" w14:textId="5056B711" w:rsidR="002667EC" w:rsidRDefault="00103C6A" w:rsidP="00DF24C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bookmarkStart w:id="6" w:name="_Hlk161853181"/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bookmarkEnd w:id="6"/>
    <w:p w14:paraId="0D60A41B" w14:textId="77777777" w:rsidR="002B242D" w:rsidRDefault="002B242D" w:rsidP="00DF24C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2EF25177" w14:textId="251CB74A" w:rsidR="00F93128" w:rsidRDefault="00F93128" w:rsidP="00F931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</m:oMath>
      <w:r w:rsidRPr="00DF24C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C7FE26" w14:textId="162261BD" w:rsidR="002A047C" w:rsidRPr="00135308" w:rsidRDefault="00B478A8" w:rsidP="00F931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U=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≫U*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-1)=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-1 ≫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- 1=(</m:t>
          </m:r>
          <m:r>
            <w:rPr>
              <w:rFonts w:ascii="Cambria Math" w:hAnsi="Cambria Math" w:cs="Times New Roman"/>
              <w:sz w:val="24"/>
              <w:szCs w:val="24"/>
            </w:rPr>
            <m:t>U*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-1)) ≫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 (</m:t>
          </m:r>
          <m:r>
            <w:rPr>
              <w:rFonts w:ascii="Cambria Math" w:hAnsi="Cambria Math" w:cs="Times New Roman"/>
              <w:sz w:val="24"/>
              <w:szCs w:val="24"/>
            </w:rPr>
            <m:t>U*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-1))+1  </m:t>
          </m:r>
        </m:oMath>
      </m:oMathPara>
    </w:p>
    <w:p w14:paraId="319F219F" w14:textId="2D1CA8C9" w:rsidR="00135308" w:rsidRDefault="00135308" w:rsidP="00F9312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ln⁡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 (</m:t>
          </m:r>
          <m:r>
            <w:rPr>
              <w:rFonts w:ascii="Cambria Math" w:hAnsi="Cambria Math" w:cs="Times New Roman"/>
              <w:sz w:val="24"/>
              <w:szCs w:val="24"/>
            </w:rPr>
            <m:t>U*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-1))+1 )</m:t>
          </m:r>
        </m:oMath>
      </m:oMathPara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1736C" w14:paraId="042C17C6" w14:textId="77777777" w:rsidTr="0081736C">
        <w:tc>
          <w:tcPr>
            <w:tcW w:w="8494" w:type="dxa"/>
          </w:tcPr>
          <w:p w14:paraId="2ACA23C8" w14:textId="77777777" w:rsidR="00027AB7" w:rsidRPr="00027AB7" w:rsidRDefault="00027AB7" w:rsidP="00027AB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27AB7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pt-BR"/>
                <w14:ligatures w14:val="none"/>
              </w:rPr>
              <w:t>import</w:t>
            </w: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numpy </w:t>
            </w:r>
            <w:r w:rsidRPr="00027AB7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pt-BR"/>
                <w14:ligatures w14:val="none"/>
              </w:rPr>
              <w:t>as</w:t>
            </w: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np</w:t>
            </w:r>
          </w:p>
          <w:p w14:paraId="27CB81A1" w14:textId="77777777" w:rsidR="00027AB7" w:rsidRPr="00027AB7" w:rsidRDefault="00027AB7" w:rsidP="00027AB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27AB7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pt-BR"/>
                <w14:ligatures w14:val="none"/>
              </w:rPr>
              <w:t>import</w:t>
            </w: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matplotlib.pyplot </w:t>
            </w:r>
            <w:r w:rsidRPr="00027AB7">
              <w:rPr>
                <w:rFonts w:ascii="Courier New" w:eastAsia="Times New Roman" w:hAnsi="Courier New" w:cs="Courier New"/>
                <w:color w:val="AF00DB"/>
                <w:kern w:val="0"/>
                <w:sz w:val="21"/>
                <w:szCs w:val="21"/>
                <w:lang w:eastAsia="pt-BR"/>
                <w14:ligatures w14:val="none"/>
              </w:rPr>
              <w:t>as</w:t>
            </w: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 xml:space="preserve"> plt</w:t>
            </w:r>
          </w:p>
          <w:p w14:paraId="4538CC63" w14:textId="77777777" w:rsidR="00027AB7" w:rsidRPr="00027AB7" w:rsidRDefault="00027AB7" w:rsidP="00027AB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2F05D612" w14:textId="77777777" w:rsidR="00027AB7" w:rsidRPr="00027AB7" w:rsidRDefault="00027AB7" w:rsidP="00027AB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N=</w:t>
            </w:r>
            <w:r w:rsidRPr="00027AB7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pt-BR"/>
                <w14:ligatures w14:val="none"/>
              </w:rPr>
              <w:t>1000000</w:t>
            </w:r>
          </w:p>
          <w:p w14:paraId="0DF23DCB" w14:textId="77777777" w:rsidR="00027AB7" w:rsidRPr="00027AB7" w:rsidRDefault="00027AB7" w:rsidP="00027AB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</w:p>
          <w:p w14:paraId="213952A4" w14:textId="77777777" w:rsidR="00027AB7" w:rsidRPr="00027AB7" w:rsidRDefault="00027AB7" w:rsidP="00027AB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xfunction=np.array([])</w:t>
            </w:r>
          </w:p>
          <w:p w14:paraId="2F241267" w14:textId="77777777" w:rsidR="00027AB7" w:rsidRPr="00027AB7" w:rsidRDefault="00027AB7" w:rsidP="00027AB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u=np.random.uniform(</w:t>
            </w:r>
            <w:r w:rsidRPr="00027AB7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pt-BR"/>
                <w14:ligatures w14:val="none"/>
              </w:rPr>
              <w:t>0</w:t>
            </w: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,</w:t>
            </w:r>
            <w:r w:rsidRPr="00027AB7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pt-BR"/>
                <w14:ligatures w14:val="none"/>
              </w:rPr>
              <w:t>1</w:t>
            </w: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,N)</w:t>
            </w:r>
          </w:p>
          <w:p w14:paraId="15E2D56F" w14:textId="77777777" w:rsidR="00027AB7" w:rsidRPr="00027AB7" w:rsidRDefault="00027AB7" w:rsidP="00027AB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x=np.log((u*((np.e**</w:t>
            </w:r>
            <w:r w:rsidRPr="00027AB7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pt-BR"/>
                <w14:ligatures w14:val="none"/>
              </w:rPr>
              <w:t>2</w:t>
            </w: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)</w:t>
            </w:r>
            <w:r w:rsidRPr="00027AB7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pt-BR"/>
                <w14:ligatures w14:val="none"/>
              </w:rPr>
              <w:t>-1</w:t>
            </w: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))+</w:t>
            </w:r>
            <w:r w:rsidRPr="00027AB7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pt-BR"/>
                <w14:ligatures w14:val="none"/>
              </w:rPr>
              <w:t>1</w:t>
            </w: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)</w:t>
            </w:r>
          </w:p>
          <w:p w14:paraId="3A22B8E6" w14:textId="77777777" w:rsidR="00027AB7" w:rsidRPr="00027AB7" w:rsidRDefault="00027AB7" w:rsidP="00027AB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plt.hist(x,bins=</w:t>
            </w:r>
            <w:r w:rsidRPr="00027AB7">
              <w:rPr>
                <w:rFonts w:ascii="Courier New" w:eastAsia="Times New Roman" w:hAnsi="Courier New" w:cs="Courier New"/>
                <w:color w:val="116644"/>
                <w:kern w:val="0"/>
                <w:sz w:val="21"/>
                <w:szCs w:val="21"/>
                <w:lang w:eastAsia="pt-BR"/>
                <w14:ligatures w14:val="none"/>
              </w:rPr>
              <w:t>1000</w:t>
            </w: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,density=</w:t>
            </w:r>
            <w:r w:rsidRPr="00027AB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pt-BR"/>
                <w14:ligatures w14:val="none"/>
              </w:rPr>
              <w:t>True</w:t>
            </w: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)</w:t>
            </w:r>
          </w:p>
          <w:p w14:paraId="611C2486" w14:textId="77777777" w:rsidR="00027AB7" w:rsidRPr="00027AB7" w:rsidRDefault="00027AB7" w:rsidP="00027AB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</w:pP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plt.grid(</w:t>
            </w:r>
            <w:r w:rsidRPr="00027AB7">
              <w:rPr>
                <w:rFonts w:ascii="Courier New" w:eastAsia="Times New Roman" w:hAnsi="Courier New" w:cs="Courier New"/>
                <w:color w:val="0000FF"/>
                <w:kern w:val="0"/>
                <w:sz w:val="21"/>
                <w:szCs w:val="21"/>
                <w:lang w:eastAsia="pt-BR"/>
                <w14:ligatures w14:val="none"/>
              </w:rPr>
              <w:t>True</w:t>
            </w:r>
            <w:r w:rsidRPr="00027AB7"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:lang w:eastAsia="pt-BR"/>
                <w14:ligatures w14:val="none"/>
              </w:rPr>
              <w:t>)</w:t>
            </w:r>
          </w:p>
          <w:p w14:paraId="016B15B3" w14:textId="77777777" w:rsidR="0081736C" w:rsidRDefault="0081736C" w:rsidP="00DF24C8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2450741D" w14:textId="77777777" w:rsidR="002B242D" w:rsidRPr="00DF24C8" w:rsidRDefault="002B242D" w:rsidP="00DF24C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7AB7" w14:paraId="2B4FB011" w14:textId="77777777" w:rsidTr="00027AB7">
        <w:tc>
          <w:tcPr>
            <w:tcW w:w="8494" w:type="dxa"/>
          </w:tcPr>
          <w:p w14:paraId="504CBF32" w14:textId="737EF7EB" w:rsidR="00027AB7" w:rsidRDefault="00027AB7" w:rsidP="00305FE0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938CC0" wp14:editId="45A8B044">
                  <wp:extent cx="5003800" cy="3778250"/>
                  <wp:effectExtent l="0" t="0" r="6350" b="0"/>
                  <wp:docPr id="147688874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3800" cy="377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5145B8" w14:textId="77777777" w:rsidR="00663074" w:rsidRPr="00DF24C8" w:rsidRDefault="00663074" w:rsidP="00305FE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3BDE4E5A" w14:textId="0A1A167D" w:rsidR="00663074" w:rsidRPr="00DF24C8" w:rsidRDefault="00663074" w:rsidP="00663074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 xml:space="preserve">8) Utilizando o método da aceitação/rejeição gerar amostras para a distribuição </w:t>
      </w:r>
    </w:p>
    <w:p w14:paraId="2693615E" w14:textId="59D54DE3" w:rsidR="00663074" w:rsidRPr="000B3C85" w:rsidRDefault="003E51F9" w:rsidP="0066307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 1,5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-1&lt;x &lt;1</m:t>
          </m:r>
        </m:oMath>
      </m:oMathPara>
    </w:p>
    <w:p w14:paraId="5EBB32F4" w14:textId="3F7F17C9" w:rsidR="00663074" w:rsidRDefault="00663074" w:rsidP="00663074">
      <w:pPr>
        <w:jc w:val="both"/>
        <w:rPr>
          <w:rFonts w:ascii="Times New Roman" w:hAnsi="Times New Roman" w:cs="Times New Roman"/>
          <w:sz w:val="24"/>
          <w:szCs w:val="24"/>
        </w:rPr>
      </w:pPr>
      <w:r w:rsidRPr="00DF24C8">
        <w:rPr>
          <w:rFonts w:ascii="Times New Roman" w:hAnsi="Times New Roman" w:cs="Times New Roman"/>
          <w:sz w:val="24"/>
          <w:szCs w:val="24"/>
        </w:rPr>
        <w:t xml:space="preserve">Plotar a pdf </w:t>
      </w:r>
      <w:r w:rsidR="00343573" w:rsidRPr="00DF24C8">
        <w:rPr>
          <w:rFonts w:ascii="Times New Roman" w:hAnsi="Times New Roman" w:cs="Times New Roman"/>
          <w:sz w:val="24"/>
          <w:szCs w:val="24"/>
        </w:rPr>
        <w:t>analítica</w:t>
      </w:r>
      <w:r w:rsidRPr="00DF24C8">
        <w:rPr>
          <w:rFonts w:ascii="Times New Roman" w:hAnsi="Times New Roman" w:cs="Times New Roman"/>
          <w:sz w:val="24"/>
          <w:szCs w:val="24"/>
        </w:rPr>
        <w:t xml:space="preserve"> e o histograma normalizado.</w:t>
      </w:r>
    </w:p>
    <w:p w14:paraId="40BEA43B" w14:textId="77777777" w:rsidR="00AA43A2" w:rsidRDefault="00AA43A2" w:rsidP="0066307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1273D1" w14:textId="0EC71A7F" w:rsidR="00AA43A2" w:rsidRDefault="00652A44" w:rsidP="007656E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1-(-1)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=0,5</m:t>
          </m:r>
        </m:oMath>
      </m:oMathPara>
    </w:p>
    <w:p w14:paraId="495FC362" w14:textId="4419AB37" w:rsidR="00FA74B2" w:rsidRPr="003776A4" w:rsidRDefault="00FA74B2" w:rsidP="0066307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max</m:t>
              </m: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1.5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0.5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max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func>
        </m:oMath>
      </m:oMathPara>
    </w:p>
    <w:p w14:paraId="75F484AD" w14:textId="7962C6E3" w:rsidR="003776A4" w:rsidRPr="003776A4" w:rsidRDefault="003776A4" w:rsidP="0066307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Para x=1</m:t>
        </m:r>
      </m:oMath>
    </w:p>
    <w:p w14:paraId="3E48A621" w14:textId="774E6F8D" w:rsidR="003776A4" w:rsidRPr="00260F96" w:rsidRDefault="00260F96" w:rsidP="0066307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c=3</m:t>
          </m:r>
        </m:oMath>
      </m:oMathPara>
    </w:p>
    <w:p w14:paraId="687D73A9" w14:textId="6227E0F2" w:rsidR="00260F96" w:rsidRDefault="00FB16DE" w:rsidP="0066307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Logo: </w:t>
      </w:r>
    </w:p>
    <w:p w14:paraId="6CAFB0B9" w14:textId="678347BE" w:rsidR="00FB16DE" w:rsidRPr="003062C7" w:rsidRDefault="00554FD0" w:rsidP="0066307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cg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6C138268" w14:textId="77777777" w:rsidR="003062C7" w:rsidRDefault="003062C7" w:rsidP="0066307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AE52708" w14:textId="77777777" w:rsidR="00425305" w:rsidRDefault="00425305" w:rsidP="0066307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74C90559" w14:textId="77777777" w:rsidR="00425305" w:rsidRDefault="00425305" w:rsidP="0066307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2F8CC0A8" w14:textId="77777777" w:rsidR="00425305" w:rsidRDefault="00425305" w:rsidP="0066307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1A33E10F" w14:textId="77777777" w:rsidR="00425305" w:rsidRDefault="00425305" w:rsidP="0066307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062C7" w14:paraId="647A94D8" w14:textId="77777777" w:rsidTr="003062C7">
        <w:tc>
          <w:tcPr>
            <w:tcW w:w="8494" w:type="dxa"/>
          </w:tcPr>
          <w:p w14:paraId="02359584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>import numpy as np</w:t>
            </w:r>
          </w:p>
          <w:p w14:paraId="5CB59B74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>import matplotlib.pyplot as plt</w:t>
            </w:r>
          </w:p>
          <w:p w14:paraId="3E199B51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7684BAA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>n=100000</w:t>
            </w:r>
          </w:p>
          <w:p w14:paraId="772B9F68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>xfunction=np.array([])</w:t>
            </w:r>
          </w:p>
          <w:p w14:paraId="5F8F534A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87B1720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532E6EA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>#gx = 0.5 1/(a-b)funcao conhecida</w:t>
            </w:r>
          </w:p>
          <w:p w14:paraId="4CD17301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A35B898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>#c = 3 maxf(x)/g(x)</w:t>
            </w:r>
          </w:p>
          <w:p w14:paraId="19F760C9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248B006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>for i in range(n):</w:t>
            </w:r>
          </w:p>
          <w:p w14:paraId="7995A813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x1=np.random.uniform(-1,1)</w:t>
            </w:r>
          </w:p>
          <w:p w14:paraId="7D5DCF32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x2=np.random.uniform(0,1)</w:t>
            </w:r>
          </w:p>
          <w:p w14:paraId="12E29964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1A235E48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while (x2 &gt;=(1.5*(x1**2))/1.5):</w:t>
            </w:r>
          </w:p>
          <w:p w14:paraId="59E4B889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x1=np.random.uniform(-1,1)</w:t>
            </w:r>
          </w:p>
          <w:p w14:paraId="36884B71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    x2=np.random.uniform(0,1)</w:t>
            </w:r>
          </w:p>
          <w:p w14:paraId="25C30891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  xfunction = np.append(xfunction, x1)</w:t>
            </w:r>
          </w:p>
          <w:p w14:paraId="462C6656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05ECBE8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>#print(xfunction)</w:t>
            </w:r>
          </w:p>
          <w:p w14:paraId="3FC154E1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76E20E28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>X=np.arange(-1, 1, 0.1)</w:t>
            </w:r>
          </w:p>
          <w:p w14:paraId="59460D3D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>fx=1.5*(X**2)</w:t>
            </w:r>
          </w:p>
          <w:p w14:paraId="6F76CEF9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3BEF234A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>plt.hist(xfunction,bins=100,density=True)</w:t>
            </w:r>
          </w:p>
          <w:p w14:paraId="60299909" w14:textId="77777777" w:rsidR="00101124" w:rsidRPr="00101124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>plt.grid(True)</w:t>
            </w:r>
          </w:p>
          <w:p w14:paraId="3D28E233" w14:textId="36E0CF3A" w:rsidR="003062C7" w:rsidRDefault="00101124" w:rsidP="00101124">
            <w:pPr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101124">
              <w:rPr>
                <w:rFonts w:ascii="Times New Roman" w:eastAsiaTheme="minorEastAsia" w:hAnsi="Times New Roman" w:cs="Times New Roman"/>
                <w:sz w:val="24"/>
                <w:szCs w:val="24"/>
              </w:rPr>
              <w:t>plt.plot(X,fx)</w:t>
            </w:r>
          </w:p>
        </w:tc>
      </w:tr>
      <w:tr w:rsidR="00101124" w14:paraId="23497979" w14:textId="77777777" w:rsidTr="00101124">
        <w:tc>
          <w:tcPr>
            <w:tcW w:w="8494" w:type="dxa"/>
          </w:tcPr>
          <w:p w14:paraId="5341EDB7" w14:textId="1CD4A0FF" w:rsidR="00101124" w:rsidRDefault="00F5736D" w:rsidP="006630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722EF837" wp14:editId="38C29B82">
                  <wp:extent cx="5210175" cy="3933825"/>
                  <wp:effectExtent l="0" t="0" r="9525" b="9525"/>
                  <wp:docPr id="1196576695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3933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6DF521" w14:textId="77777777" w:rsidR="007656E6" w:rsidRPr="00DF24C8" w:rsidRDefault="007656E6" w:rsidP="0066307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656E6" w:rsidRPr="00DF24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D39A7" w14:textId="77777777" w:rsidR="00F701CB" w:rsidRDefault="00F701CB" w:rsidP="005907EA">
      <w:pPr>
        <w:spacing w:after="0" w:line="240" w:lineRule="auto"/>
      </w:pPr>
      <w:r>
        <w:separator/>
      </w:r>
    </w:p>
  </w:endnote>
  <w:endnote w:type="continuationSeparator" w:id="0">
    <w:p w14:paraId="4566986E" w14:textId="77777777" w:rsidR="00F701CB" w:rsidRDefault="00F701CB" w:rsidP="00590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9385D" w14:textId="77777777" w:rsidR="00F701CB" w:rsidRDefault="00F701CB" w:rsidP="005907EA">
      <w:pPr>
        <w:spacing w:after="0" w:line="240" w:lineRule="auto"/>
      </w:pPr>
      <w:r>
        <w:separator/>
      </w:r>
    </w:p>
  </w:footnote>
  <w:footnote w:type="continuationSeparator" w:id="0">
    <w:p w14:paraId="006166A4" w14:textId="77777777" w:rsidR="00F701CB" w:rsidRDefault="00F701CB" w:rsidP="00590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50B7F"/>
    <w:multiLevelType w:val="hybridMultilevel"/>
    <w:tmpl w:val="2E443B8A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C6257"/>
    <w:multiLevelType w:val="hybridMultilevel"/>
    <w:tmpl w:val="00C035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05B87"/>
    <w:multiLevelType w:val="hybridMultilevel"/>
    <w:tmpl w:val="2E443B8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95192">
    <w:abstractNumId w:val="0"/>
  </w:num>
  <w:num w:numId="2" w16cid:durableId="1783258681">
    <w:abstractNumId w:val="1"/>
  </w:num>
  <w:num w:numId="3" w16cid:durableId="46876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48"/>
    <w:rsid w:val="00024954"/>
    <w:rsid w:val="00027AB7"/>
    <w:rsid w:val="00032FF7"/>
    <w:rsid w:val="000419DC"/>
    <w:rsid w:val="0005689A"/>
    <w:rsid w:val="00065849"/>
    <w:rsid w:val="00067527"/>
    <w:rsid w:val="00090B78"/>
    <w:rsid w:val="000B3AF5"/>
    <w:rsid w:val="000B3C85"/>
    <w:rsid w:val="00101124"/>
    <w:rsid w:val="00103C6A"/>
    <w:rsid w:val="00107B4B"/>
    <w:rsid w:val="00116633"/>
    <w:rsid w:val="00123BC1"/>
    <w:rsid w:val="00135308"/>
    <w:rsid w:val="00171192"/>
    <w:rsid w:val="00180F75"/>
    <w:rsid w:val="00183401"/>
    <w:rsid w:val="00195462"/>
    <w:rsid w:val="001A4AAC"/>
    <w:rsid w:val="001B3255"/>
    <w:rsid w:val="001B3D88"/>
    <w:rsid w:val="001D6CD1"/>
    <w:rsid w:val="001F47F2"/>
    <w:rsid w:val="001F4D09"/>
    <w:rsid w:val="00204DCD"/>
    <w:rsid w:val="00250EC0"/>
    <w:rsid w:val="00260F96"/>
    <w:rsid w:val="002667EC"/>
    <w:rsid w:val="002A047C"/>
    <w:rsid w:val="002B242D"/>
    <w:rsid w:val="002E6A18"/>
    <w:rsid w:val="002F5028"/>
    <w:rsid w:val="00303064"/>
    <w:rsid w:val="00305D07"/>
    <w:rsid w:val="00305FE0"/>
    <w:rsid w:val="003062C7"/>
    <w:rsid w:val="00316997"/>
    <w:rsid w:val="0032110D"/>
    <w:rsid w:val="00330804"/>
    <w:rsid w:val="00330F35"/>
    <w:rsid w:val="00343573"/>
    <w:rsid w:val="00345170"/>
    <w:rsid w:val="0036327A"/>
    <w:rsid w:val="003776A4"/>
    <w:rsid w:val="0038467F"/>
    <w:rsid w:val="00395F48"/>
    <w:rsid w:val="003A47CC"/>
    <w:rsid w:val="003C3CE9"/>
    <w:rsid w:val="003C5BF4"/>
    <w:rsid w:val="003E1B85"/>
    <w:rsid w:val="003E51F9"/>
    <w:rsid w:val="003F1FAC"/>
    <w:rsid w:val="00411DAF"/>
    <w:rsid w:val="00416953"/>
    <w:rsid w:val="00416F3D"/>
    <w:rsid w:val="00421177"/>
    <w:rsid w:val="00425305"/>
    <w:rsid w:val="00433D38"/>
    <w:rsid w:val="00445F3D"/>
    <w:rsid w:val="0045275C"/>
    <w:rsid w:val="00470A8E"/>
    <w:rsid w:val="00472F92"/>
    <w:rsid w:val="004759FF"/>
    <w:rsid w:val="00475B6D"/>
    <w:rsid w:val="0048260E"/>
    <w:rsid w:val="00497CC1"/>
    <w:rsid w:val="004B18D3"/>
    <w:rsid w:val="00502C94"/>
    <w:rsid w:val="00522E1E"/>
    <w:rsid w:val="00540769"/>
    <w:rsid w:val="00541BC0"/>
    <w:rsid w:val="00553BA5"/>
    <w:rsid w:val="00554FD0"/>
    <w:rsid w:val="00556D9D"/>
    <w:rsid w:val="0057347E"/>
    <w:rsid w:val="00575E7F"/>
    <w:rsid w:val="0058710D"/>
    <w:rsid w:val="005907EA"/>
    <w:rsid w:val="0059428D"/>
    <w:rsid w:val="005A1A10"/>
    <w:rsid w:val="005A250F"/>
    <w:rsid w:val="005B65A8"/>
    <w:rsid w:val="005B699A"/>
    <w:rsid w:val="005C7B61"/>
    <w:rsid w:val="006150B5"/>
    <w:rsid w:val="00623B42"/>
    <w:rsid w:val="00652A44"/>
    <w:rsid w:val="00655CAC"/>
    <w:rsid w:val="00663074"/>
    <w:rsid w:val="00673FA4"/>
    <w:rsid w:val="0067697D"/>
    <w:rsid w:val="006C336E"/>
    <w:rsid w:val="006C54C9"/>
    <w:rsid w:val="006C5C0F"/>
    <w:rsid w:val="006E4E6F"/>
    <w:rsid w:val="006E72A8"/>
    <w:rsid w:val="00712CDA"/>
    <w:rsid w:val="007236A9"/>
    <w:rsid w:val="007569AB"/>
    <w:rsid w:val="007656E6"/>
    <w:rsid w:val="00780139"/>
    <w:rsid w:val="007A0AA4"/>
    <w:rsid w:val="007A69C5"/>
    <w:rsid w:val="007F7965"/>
    <w:rsid w:val="00801CE0"/>
    <w:rsid w:val="00813FD6"/>
    <w:rsid w:val="0081736C"/>
    <w:rsid w:val="0082457A"/>
    <w:rsid w:val="008327C5"/>
    <w:rsid w:val="0087455F"/>
    <w:rsid w:val="00897495"/>
    <w:rsid w:val="008B2F6B"/>
    <w:rsid w:val="008B5123"/>
    <w:rsid w:val="009110A9"/>
    <w:rsid w:val="00915583"/>
    <w:rsid w:val="00941ECD"/>
    <w:rsid w:val="009615B2"/>
    <w:rsid w:val="00977F4A"/>
    <w:rsid w:val="00981E12"/>
    <w:rsid w:val="0098630F"/>
    <w:rsid w:val="009C7151"/>
    <w:rsid w:val="009E2730"/>
    <w:rsid w:val="009F4329"/>
    <w:rsid w:val="00A169C5"/>
    <w:rsid w:val="00A360EF"/>
    <w:rsid w:val="00A4183C"/>
    <w:rsid w:val="00A536B9"/>
    <w:rsid w:val="00A70C8B"/>
    <w:rsid w:val="00A80797"/>
    <w:rsid w:val="00A857DB"/>
    <w:rsid w:val="00AA38BA"/>
    <w:rsid w:val="00AA43A2"/>
    <w:rsid w:val="00AB73EF"/>
    <w:rsid w:val="00AB7DB0"/>
    <w:rsid w:val="00AD3B1A"/>
    <w:rsid w:val="00AD4612"/>
    <w:rsid w:val="00AD77BF"/>
    <w:rsid w:val="00AD7B71"/>
    <w:rsid w:val="00AE61E6"/>
    <w:rsid w:val="00AF0BA5"/>
    <w:rsid w:val="00B221A2"/>
    <w:rsid w:val="00B236E2"/>
    <w:rsid w:val="00B36D12"/>
    <w:rsid w:val="00B44A40"/>
    <w:rsid w:val="00B478A8"/>
    <w:rsid w:val="00B56CE2"/>
    <w:rsid w:val="00B83F52"/>
    <w:rsid w:val="00B85616"/>
    <w:rsid w:val="00BC527C"/>
    <w:rsid w:val="00BD0A99"/>
    <w:rsid w:val="00BD2248"/>
    <w:rsid w:val="00C34AA8"/>
    <w:rsid w:val="00C604B3"/>
    <w:rsid w:val="00C62FF6"/>
    <w:rsid w:val="00C634B6"/>
    <w:rsid w:val="00C671D8"/>
    <w:rsid w:val="00C87B1D"/>
    <w:rsid w:val="00C92BEF"/>
    <w:rsid w:val="00C96992"/>
    <w:rsid w:val="00CA265D"/>
    <w:rsid w:val="00CC626E"/>
    <w:rsid w:val="00CF721F"/>
    <w:rsid w:val="00D01CE1"/>
    <w:rsid w:val="00D61FC7"/>
    <w:rsid w:val="00D6550E"/>
    <w:rsid w:val="00D66BDF"/>
    <w:rsid w:val="00D726DE"/>
    <w:rsid w:val="00D91622"/>
    <w:rsid w:val="00DC5650"/>
    <w:rsid w:val="00DD20F5"/>
    <w:rsid w:val="00DE4D80"/>
    <w:rsid w:val="00DE6FAF"/>
    <w:rsid w:val="00DF24C8"/>
    <w:rsid w:val="00E03174"/>
    <w:rsid w:val="00E033AC"/>
    <w:rsid w:val="00E04261"/>
    <w:rsid w:val="00E36B26"/>
    <w:rsid w:val="00E72E54"/>
    <w:rsid w:val="00E76A68"/>
    <w:rsid w:val="00E8331B"/>
    <w:rsid w:val="00E9424F"/>
    <w:rsid w:val="00EC482C"/>
    <w:rsid w:val="00EC4E2B"/>
    <w:rsid w:val="00ED1006"/>
    <w:rsid w:val="00ED1EFC"/>
    <w:rsid w:val="00ED4F8E"/>
    <w:rsid w:val="00ED7721"/>
    <w:rsid w:val="00F01499"/>
    <w:rsid w:val="00F016CD"/>
    <w:rsid w:val="00F021C4"/>
    <w:rsid w:val="00F06AEC"/>
    <w:rsid w:val="00F142B0"/>
    <w:rsid w:val="00F40A59"/>
    <w:rsid w:val="00F52C24"/>
    <w:rsid w:val="00F5736D"/>
    <w:rsid w:val="00F57F06"/>
    <w:rsid w:val="00F701CB"/>
    <w:rsid w:val="00F802FB"/>
    <w:rsid w:val="00F93128"/>
    <w:rsid w:val="00FA74B2"/>
    <w:rsid w:val="00FB16DE"/>
    <w:rsid w:val="00FC70C8"/>
    <w:rsid w:val="00FD6ABE"/>
    <w:rsid w:val="00FF1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058A1"/>
  <w15:chartTrackingRefBased/>
  <w15:docId w15:val="{66EE8BBC-159A-4331-9AC8-2496544B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22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D22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D22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22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D22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D22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22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D22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D22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22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D22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D22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D22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D22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D22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D22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D22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D22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D22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D2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D22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D22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D22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D22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D22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D22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D22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D22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D224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C3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ED1006"/>
    <w:rPr>
      <w:color w:val="666666"/>
    </w:rPr>
  </w:style>
  <w:style w:type="paragraph" w:styleId="Cabealho">
    <w:name w:val="header"/>
    <w:basedOn w:val="Normal"/>
    <w:link w:val="CabealhoChar"/>
    <w:uiPriority w:val="99"/>
    <w:unhideWhenUsed/>
    <w:rsid w:val="00590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07EA"/>
  </w:style>
  <w:style w:type="paragraph" w:styleId="Rodap">
    <w:name w:val="footer"/>
    <w:basedOn w:val="Normal"/>
    <w:link w:val="RodapChar"/>
    <w:uiPriority w:val="99"/>
    <w:unhideWhenUsed/>
    <w:rsid w:val="005907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0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9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1695</TotalTime>
  <Pages>13</Pages>
  <Words>1278</Words>
  <Characters>6905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Silva Dias</dc:creator>
  <cp:keywords/>
  <dc:description/>
  <cp:lastModifiedBy>João Paulo Silva Dias</cp:lastModifiedBy>
  <cp:revision>197</cp:revision>
  <dcterms:created xsi:type="dcterms:W3CDTF">2024-03-12T13:15:00Z</dcterms:created>
  <dcterms:modified xsi:type="dcterms:W3CDTF">2024-03-21T14:02:00Z</dcterms:modified>
</cp:coreProperties>
</file>