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40FB9" w14:textId="60C9A408" w:rsidR="001824ED" w:rsidRPr="00D01267" w:rsidRDefault="001824ED" w:rsidP="001824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24ED">
        <w:rPr>
          <w:rFonts w:ascii="Times New Roman" w:hAnsi="Times New Roman" w:cs="Times New Roman"/>
          <w:b/>
          <w:bCs/>
          <w:sz w:val="24"/>
          <w:szCs w:val="24"/>
        </w:rPr>
        <w:t xml:space="preserve">Trabalho 1 de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1824ED">
        <w:rPr>
          <w:rFonts w:ascii="Times New Roman" w:hAnsi="Times New Roman" w:cs="Times New Roman"/>
          <w:b/>
          <w:bCs/>
          <w:sz w:val="24"/>
          <w:szCs w:val="24"/>
        </w:rPr>
        <w:t xml:space="preserve">eoria de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1824ED">
        <w:rPr>
          <w:rFonts w:ascii="Times New Roman" w:hAnsi="Times New Roman" w:cs="Times New Roman"/>
          <w:b/>
          <w:bCs/>
          <w:sz w:val="24"/>
          <w:szCs w:val="24"/>
        </w:rPr>
        <w:t>ilas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1267">
        <w:rPr>
          <w:rFonts w:ascii="Times New Roman" w:hAnsi="Times New Roman" w:cs="Times New Roman"/>
          <w:b/>
          <w:bCs/>
          <w:sz w:val="24"/>
          <w:szCs w:val="24"/>
        </w:rPr>
        <w:t>- Princípios de Simulação de Sistemas de Comunicação</w:t>
      </w:r>
    </w:p>
    <w:p w14:paraId="788C194D" w14:textId="77777777" w:rsidR="001824ED" w:rsidRPr="00D01267" w:rsidRDefault="001824ED" w:rsidP="001824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1267">
        <w:rPr>
          <w:rFonts w:ascii="Times New Roman" w:hAnsi="Times New Roman" w:cs="Times New Roman"/>
          <w:b/>
          <w:bCs/>
          <w:sz w:val="24"/>
          <w:szCs w:val="24"/>
        </w:rPr>
        <w:t>João Paulo Silva Dias</w:t>
      </w:r>
    </w:p>
    <w:p w14:paraId="06F20C9A" w14:textId="77777777" w:rsidR="002F685A" w:rsidRPr="00205BC5" w:rsidRDefault="002F685A" w:rsidP="002F685A">
      <w:pPr>
        <w:pStyle w:val="Default"/>
        <w:rPr>
          <w:rFonts w:ascii="Times New Roman" w:hAnsi="Times New Roman" w:cs="Times New Roman"/>
        </w:rPr>
      </w:pPr>
    </w:p>
    <w:p w14:paraId="0EDA1E67" w14:textId="77777777" w:rsidR="002F685A" w:rsidRPr="00205BC5" w:rsidRDefault="002F685A" w:rsidP="002F685A">
      <w:pPr>
        <w:pStyle w:val="Default"/>
        <w:rPr>
          <w:rFonts w:ascii="Times New Roman" w:hAnsi="Times New Roman" w:cs="Times New Roman"/>
        </w:rPr>
      </w:pPr>
      <w:r w:rsidRPr="00205BC5">
        <w:rPr>
          <w:rFonts w:ascii="Times New Roman" w:hAnsi="Times New Roman" w:cs="Times New Roman"/>
        </w:rPr>
        <w:t xml:space="preserve"> </w:t>
      </w:r>
    </w:p>
    <w:p w14:paraId="60CD2092" w14:textId="77777777" w:rsidR="002F685A" w:rsidRPr="00205BC5" w:rsidRDefault="002F685A" w:rsidP="002F685A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205BC5">
        <w:rPr>
          <w:rFonts w:ascii="Times New Roman" w:hAnsi="Times New Roman" w:cs="Times New Roman"/>
        </w:rPr>
        <w:t xml:space="preserve">Carros entram em uma fila de pedágio de acordo com um processo de Poisson de taxa 3 carros a cada cinco minutos, o tempo de atendimento segue uma variável exponencial de média 1/μ = 1 minuto. </w:t>
      </w:r>
    </w:p>
    <w:p w14:paraId="620BE612" w14:textId="77777777" w:rsidR="00E95269" w:rsidRPr="00205BC5" w:rsidRDefault="00E95269" w:rsidP="00E95269">
      <w:pPr>
        <w:pStyle w:val="Default"/>
        <w:ind w:left="720"/>
        <w:rPr>
          <w:rFonts w:ascii="Times New Roman" w:hAnsi="Times New Roman" w:cs="Times New Roman"/>
        </w:rPr>
      </w:pPr>
    </w:p>
    <w:p w14:paraId="1AB4D7E7" w14:textId="373AD17D" w:rsidR="002F685A" w:rsidRPr="00205BC5" w:rsidRDefault="002F685A" w:rsidP="002F685A">
      <w:pPr>
        <w:pStyle w:val="Default"/>
        <w:ind w:left="720"/>
        <w:rPr>
          <w:rFonts w:ascii="Times New Roman" w:eastAsiaTheme="minorEastAsia" w:hAnsi="Times New Roman" w:cs="Times New Roman"/>
        </w:rPr>
      </w:pPr>
      <w:r w:rsidRPr="00205BC5">
        <w:rPr>
          <w:rFonts w:ascii="Times New Roman" w:hAnsi="Times New Roman" w:cs="Times New Roman"/>
        </w:rPr>
        <w:t>Dados:</w:t>
      </w:r>
      <w:r w:rsidRPr="00205BC5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 xml:space="preserve">λ=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=0.6 carros/min</m:t>
          </m:r>
        </m:oMath>
      </m:oMathPara>
    </w:p>
    <w:p w14:paraId="06C39B77" w14:textId="1E13AA2D" w:rsidR="002F685A" w:rsidRPr="00205BC5" w:rsidRDefault="002F685A" w:rsidP="002F685A">
      <w:pPr>
        <w:pStyle w:val="Default"/>
        <w:ind w:left="7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µ</m:t>
              </m:r>
            </m:den>
          </m:f>
          <m:r>
            <w:rPr>
              <w:rFonts w:ascii="Cambria Math" w:eastAsiaTheme="minorEastAsia" w:hAnsi="Cambria Math" w:cs="Times New Roman"/>
            </w:rPr>
            <m:t>=1 min, logo µ=1</m:t>
          </m:r>
        </m:oMath>
      </m:oMathPara>
    </w:p>
    <w:p w14:paraId="282F9D38" w14:textId="1533934E" w:rsidR="002F685A" w:rsidRPr="00205BC5" w:rsidRDefault="002F685A" w:rsidP="002F685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ρ=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</w:rPr>
            <m:t>=0.6</m:t>
          </m:r>
        </m:oMath>
      </m:oMathPara>
    </w:p>
    <w:p w14:paraId="23E3323C" w14:textId="2C8DCC80" w:rsidR="00E95269" w:rsidRPr="00205BC5" w:rsidRDefault="00E95269" w:rsidP="002F685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1-ρ</m:t>
              </m:r>
            </m:den>
          </m:f>
          <m:r>
            <w:rPr>
              <w:rFonts w:ascii="Cambria Math" w:eastAsiaTheme="minorEastAsia" w:hAnsi="Cambria Math" w:cs="Times New Roman"/>
            </w:rPr>
            <m:t>=1.5 min</m:t>
          </m:r>
        </m:oMath>
      </m:oMathPara>
    </w:p>
    <w:p w14:paraId="63A695DB" w14:textId="337A5201" w:rsidR="004B25B5" w:rsidRPr="00205BC5" w:rsidRDefault="004B25B5" w:rsidP="002F685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14:paraId="40A7A980" w14:textId="5862ACF2" w:rsidR="004B25B5" w:rsidRPr="00205BC5" w:rsidRDefault="004B25B5" w:rsidP="002F685A">
      <w:pPr>
        <w:pStyle w:val="Default"/>
        <w:ind w:left="720"/>
        <w:rPr>
          <w:rFonts w:ascii="Times New Roman" w:eastAsiaTheme="minorEastAsia" w:hAnsi="Times New Roman" w:cs="Times New Roman"/>
          <w:b/>
          <w:bCs/>
        </w:rPr>
      </w:pPr>
      <w:r w:rsidRPr="00205BC5">
        <w:rPr>
          <w:rFonts w:ascii="Times New Roman" w:eastAsiaTheme="minorEastAsia" w:hAnsi="Times New Roman" w:cs="Times New Roman"/>
          <w:b/>
          <w:bCs/>
        </w:rPr>
        <w:t>M/M/1</w:t>
      </w:r>
    </w:p>
    <w:p w14:paraId="73F17114" w14:textId="77777777" w:rsidR="00E95269" w:rsidRPr="00205BC5" w:rsidRDefault="00E95269" w:rsidP="002F685A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14:paraId="05988F65" w14:textId="77777777" w:rsidR="00321D25" w:rsidRPr="00205BC5" w:rsidRDefault="00321D25" w:rsidP="002F685A">
      <w:pPr>
        <w:pStyle w:val="Default"/>
        <w:ind w:left="720"/>
        <w:rPr>
          <w:rFonts w:ascii="Times New Roman" w:hAnsi="Times New Roman" w:cs="Times New Roman"/>
        </w:rPr>
      </w:pPr>
    </w:p>
    <w:p w14:paraId="481FB302" w14:textId="77777777" w:rsidR="002F685A" w:rsidRPr="00205BC5" w:rsidRDefault="002F685A" w:rsidP="002F685A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205BC5">
        <w:rPr>
          <w:rFonts w:ascii="Times New Roman" w:hAnsi="Times New Roman" w:cs="Times New Roman"/>
        </w:rPr>
        <w:t xml:space="preserve">Qual é o tempo médio dos carros no sistema? </w:t>
      </w:r>
    </w:p>
    <w:p w14:paraId="518A7F4E" w14:textId="467297E7" w:rsidR="0037662D" w:rsidRPr="00205BC5" w:rsidRDefault="0037662D" w:rsidP="0037662D">
      <w:pPr>
        <w:pStyle w:val="Default"/>
        <w:ind w:left="7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</w:rPr>
            <m:t>=2.5 min</m:t>
          </m:r>
        </m:oMath>
      </m:oMathPara>
    </w:p>
    <w:p w14:paraId="7786A61F" w14:textId="77777777" w:rsidR="002F685A" w:rsidRPr="00205BC5" w:rsidRDefault="002F685A" w:rsidP="002F685A">
      <w:pPr>
        <w:pStyle w:val="Default"/>
        <w:ind w:left="720"/>
        <w:rPr>
          <w:rFonts w:ascii="Times New Roman" w:hAnsi="Times New Roman" w:cs="Times New Roman"/>
        </w:rPr>
      </w:pPr>
    </w:p>
    <w:p w14:paraId="71274F1F" w14:textId="5E2EE54D" w:rsidR="002F685A" w:rsidRPr="00205BC5" w:rsidRDefault="002F685A" w:rsidP="002F685A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205BC5">
        <w:rPr>
          <w:rFonts w:ascii="Times New Roman" w:hAnsi="Times New Roman" w:cs="Times New Roman"/>
        </w:rPr>
        <w:t xml:space="preserve">Qual é o número médio de carros na fila? </w:t>
      </w:r>
    </w:p>
    <w:p w14:paraId="1E1DA024" w14:textId="281F8D8A" w:rsidR="000A320A" w:rsidRPr="00205BC5" w:rsidRDefault="000A320A" w:rsidP="000A320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>= λ*E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</m:e>
          </m:d>
        </m:oMath>
      </m:oMathPara>
    </w:p>
    <w:p w14:paraId="38DACE43" w14:textId="23FD0DEC" w:rsidR="008B4F26" w:rsidRPr="00205BC5" w:rsidRDefault="008B4F26" w:rsidP="008B4F26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 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 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=1.5 min</m:t>
          </m:r>
        </m:oMath>
      </m:oMathPara>
    </w:p>
    <w:p w14:paraId="0F550B17" w14:textId="6F19F28A" w:rsidR="00A044B3" w:rsidRPr="00205BC5" w:rsidRDefault="00A044B3" w:rsidP="00A044B3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>= 0.6*1.5=0.9 carros</m:t>
          </m:r>
        </m:oMath>
      </m:oMathPara>
    </w:p>
    <w:p w14:paraId="4E4B71BD" w14:textId="77777777" w:rsidR="008E6C65" w:rsidRPr="00205BC5" w:rsidRDefault="008E6C65" w:rsidP="00A044B3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14:paraId="5B340B03" w14:textId="77777777" w:rsidR="008E6C65" w:rsidRPr="00205BC5" w:rsidRDefault="008E6C65" w:rsidP="00A044B3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14:paraId="48389B00" w14:textId="77777777" w:rsidR="007C6387" w:rsidRPr="00205BC5" w:rsidRDefault="00645BAD" w:rsidP="007C6387">
      <w:pPr>
        <w:pStyle w:val="Default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205BC5">
        <w:rPr>
          <w:rFonts w:ascii="Times New Roman" w:eastAsiaTheme="minorEastAsia" w:hAnsi="Times New Roman" w:cs="Times New Roman"/>
        </w:rPr>
        <w:t xml:space="preserve">Um comutador de pacotes possui uma linha de saída e recebe, em média, 40 pacotes por segundo. Cada pacote tem, em média, 5.000 bits de comprimento, com distribuição exponencial. A linha de saída do comutador tem taxa de 500 </w:t>
      </w:r>
      <w:proofErr w:type="spellStart"/>
      <w:r w:rsidRPr="00205BC5">
        <w:rPr>
          <w:rFonts w:ascii="Times New Roman" w:eastAsiaTheme="minorEastAsia" w:hAnsi="Times New Roman" w:cs="Times New Roman"/>
        </w:rPr>
        <w:t>kbps</w:t>
      </w:r>
      <w:proofErr w:type="spellEnd"/>
      <w:r w:rsidR="007C6387" w:rsidRPr="00205BC5">
        <w:rPr>
          <w:rFonts w:ascii="Times New Roman" w:eastAsiaTheme="minorEastAsia" w:hAnsi="Times New Roman" w:cs="Times New Roman"/>
        </w:rPr>
        <w:t>?</w:t>
      </w:r>
    </w:p>
    <w:p w14:paraId="291CDC07" w14:textId="77777777" w:rsidR="003225BB" w:rsidRPr="00205BC5" w:rsidRDefault="003225BB" w:rsidP="003225BB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14:paraId="7DFDDEB0" w14:textId="75FEBA29" w:rsidR="00A044B3" w:rsidRPr="00205BC5" w:rsidRDefault="00645BAD" w:rsidP="007C6387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λ=40 pacotes/seg</m:t>
          </m:r>
        </m:oMath>
      </m:oMathPara>
    </w:p>
    <w:p w14:paraId="31C1C0EB" w14:textId="2D1D6838" w:rsidR="00555B6C" w:rsidRPr="00205BC5" w:rsidRDefault="00555B6C" w:rsidP="007C6387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n=5000 bits</m:t>
          </m:r>
        </m:oMath>
      </m:oMathPara>
    </w:p>
    <w:p w14:paraId="3A640B44" w14:textId="7B3895D6" w:rsidR="0026692E" w:rsidRPr="00205BC5" w:rsidRDefault="0026692E" w:rsidP="007C6387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R=500 kbps</m:t>
          </m:r>
        </m:oMath>
      </m:oMathPara>
    </w:p>
    <w:p w14:paraId="5FD9BAA7" w14:textId="7472CF08" w:rsidR="007803C4" w:rsidRPr="00205BC5" w:rsidRDefault="007803C4" w:rsidP="007C6387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µ=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=100 pacotes/seg</m:t>
          </m:r>
        </m:oMath>
      </m:oMathPara>
    </w:p>
    <w:p w14:paraId="71684C0B" w14:textId="0E887547" w:rsidR="0011370A" w:rsidRPr="00205BC5" w:rsidRDefault="0011370A" w:rsidP="0011370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1-ρ</m:t>
              </m:r>
            </m:den>
          </m:f>
          <m:r>
            <w:rPr>
              <w:rFonts w:ascii="Cambria Math" w:eastAsiaTheme="minorEastAsia" w:hAnsi="Cambria Math" w:cs="Times New Roman"/>
            </w:rPr>
            <m:t>=0.6667 min</m:t>
          </m:r>
        </m:oMath>
      </m:oMathPara>
    </w:p>
    <w:p w14:paraId="1BF6E89B" w14:textId="27DB5394" w:rsidR="00DB55E7" w:rsidRPr="00205BC5" w:rsidRDefault="00DB55E7" w:rsidP="007C6387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14:paraId="5E8611AE" w14:textId="77777777" w:rsidR="00A26D03" w:rsidRPr="00205BC5" w:rsidRDefault="00A26D03" w:rsidP="00A26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8612404" w14:textId="77777777" w:rsidR="00A26D03" w:rsidRPr="00205BC5" w:rsidRDefault="00A26D03" w:rsidP="00A26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05B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0621431" w14:textId="77777777" w:rsidR="00555B6C" w:rsidRPr="00205BC5" w:rsidRDefault="00A26D03" w:rsidP="00A26D0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05B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Qual é o tempo médio de permanência de um pacote no comutador (esperando na fila e sendo transmitido)? </w:t>
      </w:r>
    </w:p>
    <w:p w14:paraId="34A6C094" w14:textId="5300516A" w:rsidR="00E20A29" w:rsidRPr="00205BC5" w:rsidRDefault="00E20A29" w:rsidP="00E20A29">
      <w:pPr>
        <w:pStyle w:val="Default"/>
        <w:ind w:left="7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</w:rPr>
            <m:t>=0.016667 seg</m:t>
          </m:r>
        </m:oMath>
      </m:oMathPara>
    </w:p>
    <w:p w14:paraId="31AC28D2" w14:textId="77777777" w:rsidR="00E20A29" w:rsidRPr="00205BC5" w:rsidRDefault="00E20A29" w:rsidP="00E20A2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D27F9FA" w14:textId="77777777" w:rsidR="00555B6C" w:rsidRPr="00205BC5" w:rsidRDefault="00555B6C" w:rsidP="00555B6C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79B3D36" w14:textId="37B53379" w:rsidR="00A26D03" w:rsidRPr="00205BC5" w:rsidRDefault="00A26D03" w:rsidP="00A26D0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05B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Qual é o tempo médio de espera na fila? </w:t>
      </w:r>
    </w:p>
    <w:p w14:paraId="3333469F" w14:textId="77777777" w:rsidR="00A26D03" w:rsidRPr="00205BC5" w:rsidRDefault="00A26D03" w:rsidP="008B4F26">
      <w:pPr>
        <w:pStyle w:val="Default"/>
        <w:ind w:left="720"/>
        <w:rPr>
          <w:rFonts w:ascii="Times New Roman" w:hAnsi="Times New Roman" w:cs="Times New Roman"/>
        </w:rPr>
      </w:pPr>
    </w:p>
    <w:p w14:paraId="38ABFB77" w14:textId="2AE6786E" w:rsidR="008B4F26" w:rsidRPr="00205BC5" w:rsidRDefault="00823F6C" w:rsidP="000A320A">
      <w:pPr>
        <w:pStyle w:val="Default"/>
        <w:ind w:left="7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 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 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=0.006667 seg</m:t>
          </m:r>
        </m:oMath>
      </m:oMathPara>
    </w:p>
    <w:p w14:paraId="6981F879" w14:textId="77777777" w:rsidR="000E0A7A" w:rsidRPr="00205BC5" w:rsidRDefault="000E0A7A" w:rsidP="000E0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A262973" w14:textId="77777777" w:rsidR="000E0A7A" w:rsidRPr="00205BC5" w:rsidRDefault="000E0A7A" w:rsidP="000E0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05B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5110567" w14:textId="77777777" w:rsidR="000E0A7A" w:rsidRPr="00205BC5" w:rsidRDefault="000E0A7A" w:rsidP="000E0A7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05B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Um comutador de pacotes recebe em média 200 pacotes/segundo, cada um com um comprimento médio de 128 bytes. O comutador possui uma única linha de saída com capacidade de 256 </w:t>
      </w:r>
      <w:proofErr w:type="spellStart"/>
      <w:r w:rsidRPr="00205BC5">
        <w:rPr>
          <w:rFonts w:ascii="Times New Roman" w:hAnsi="Times New Roman" w:cs="Times New Roman"/>
          <w:color w:val="000000"/>
          <w:kern w:val="0"/>
          <w:sz w:val="24"/>
          <w:szCs w:val="24"/>
        </w:rPr>
        <w:t>kbps</w:t>
      </w:r>
      <w:proofErr w:type="spellEnd"/>
      <w:r w:rsidRPr="00205B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Considere um buffer com {1,5,10,15} posições na fila, qual a probabilidade de bloqueio, número médio de elementos e tempo médio no sistema? </w:t>
      </w:r>
    </w:p>
    <w:p w14:paraId="29CDE947" w14:textId="77777777" w:rsidR="000E0A7A" w:rsidRPr="00205BC5" w:rsidRDefault="000E0A7A" w:rsidP="000E0A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72834" w14:textId="482C78CC" w:rsidR="00E92D43" w:rsidRPr="00205BC5" w:rsidRDefault="00E92D43" w:rsidP="00E92D43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λ=200 pacotes/seg</m:t>
          </m:r>
        </m:oMath>
      </m:oMathPara>
    </w:p>
    <w:p w14:paraId="793DFBE0" w14:textId="12681905" w:rsidR="00E92D43" w:rsidRPr="00205BC5" w:rsidRDefault="00E92D43" w:rsidP="00E92D43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n=128 bytes</m:t>
          </m:r>
        </m:oMath>
      </m:oMathPara>
    </w:p>
    <w:p w14:paraId="1BDFDA5B" w14:textId="5615887E" w:rsidR="00B94295" w:rsidRPr="00205BC5" w:rsidRDefault="00B94295" w:rsidP="00E92D43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n=128*8 =1024 bits</m:t>
          </m:r>
        </m:oMath>
      </m:oMathPara>
    </w:p>
    <w:p w14:paraId="59F4A7ED" w14:textId="36F1B892" w:rsidR="00E92D43" w:rsidRPr="00205BC5" w:rsidRDefault="00E92D43" w:rsidP="00E92D43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R=256 kbps</m:t>
          </m:r>
        </m:oMath>
      </m:oMathPara>
    </w:p>
    <w:p w14:paraId="7CF2EB76" w14:textId="73A59EDC" w:rsidR="006F550D" w:rsidRPr="00205BC5" w:rsidRDefault="006F550D" w:rsidP="00E92D43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N=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1,5,10,15</m:t>
              </m:r>
            </m:e>
          </m:d>
        </m:oMath>
      </m:oMathPara>
    </w:p>
    <w:p w14:paraId="338F59FE" w14:textId="699F9D4B" w:rsidR="00E41CEA" w:rsidRPr="00205BC5" w:rsidRDefault="00E41CEA" w:rsidP="00E41CE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µ=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=250 pacotes/seg</m:t>
          </m:r>
        </m:oMath>
      </m:oMathPara>
    </w:p>
    <w:p w14:paraId="31570B91" w14:textId="0387C5DD" w:rsidR="00247E64" w:rsidRPr="00205BC5" w:rsidRDefault="00247E64" w:rsidP="00E41CEA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ρ=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</w:rPr>
            <m:t>=0.8</m:t>
          </m:r>
        </m:oMath>
      </m:oMathPara>
    </w:p>
    <w:p w14:paraId="15E2A98E" w14:textId="1FBFD1D1" w:rsidR="00E41CEA" w:rsidRPr="00205BC5" w:rsidRDefault="001824ED" w:rsidP="00E92D43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=ρ*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sup>
              </m:sSup>
            </m:den>
          </m:f>
        </m:oMath>
      </m:oMathPara>
    </w:p>
    <w:p w14:paraId="3CE4259B" w14:textId="4619823D" w:rsidR="004A0DD7" w:rsidRPr="00205BC5" w:rsidRDefault="004A0DD7" w:rsidP="00E92D43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1-ρ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sup>
              </m:sSup>
            </m:den>
          </m:f>
        </m:oMath>
      </m:oMathPara>
    </w:p>
    <w:p w14:paraId="23371821" w14:textId="523D5E7D" w:rsidR="00E309D6" w:rsidRPr="00205BC5" w:rsidRDefault="00E309D6" w:rsidP="00E92D43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</w:rPr>
                <m:t>λ</m:t>
              </m:r>
            </m:den>
          </m:f>
        </m:oMath>
      </m:oMathPara>
    </w:p>
    <w:p w14:paraId="6DFAABF2" w14:textId="77777777" w:rsidR="00E309D6" w:rsidRPr="00205BC5" w:rsidRDefault="00E309D6" w:rsidP="00E92D43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14:paraId="431BBA79" w14:textId="77777777" w:rsidR="00E309D6" w:rsidRPr="00205BC5" w:rsidRDefault="00E309D6" w:rsidP="00E92D43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14:paraId="7B3BFA01" w14:textId="77777777" w:rsidR="00E309D6" w:rsidRPr="00205BC5" w:rsidRDefault="00E309D6" w:rsidP="00E92D43">
      <w:pPr>
        <w:pStyle w:val="Default"/>
        <w:ind w:left="720"/>
        <w:rPr>
          <w:rFonts w:ascii="Times New Roman" w:eastAsiaTheme="minorEastAsia" w:hAnsi="Times New Roman" w:cs="Times New Roman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14"/>
        <w:gridCol w:w="2198"/>
        <w:gridCol w:w="2198"/>
        <w:gridCol w:w="2198"/>
      </w:tblGrid>
      <w:tr w:rsidR="00E309D6" w:rsidRPr="00205BC5" w14:paraId="29B2A031" w14:textId="77777777" w:rsidTr="00E309D6">
        <w:tc>
          <w:tcPr>
            <w:tcW w:w="2214" w:type="dxa"/>
          </w:tcPr>
          <w:p w14:paraId="5FABA1A9" w14:textId="2159557F" w:rsidR="00E309D6" w:rsidRPr="00205BC5" w:rsidRDefault="00E309D6" w:rsidP="00E309D6">
            <w:pPr>
              <w:pStyle w:val="Default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05BC5">
              <w:rPr>
                <w:rFonts w:ascii="Times New Roman" w:eastAsiaTheme="minorEastAsia" w:hAnsi="Times New Roman" w:cs="Times New Roman"/>
                <w:b/>
                <w:bCs/>
              </w:rPr>
              <w:t>N</w:t>
            </w:r>
            <w:r w:rsidR="008607C2" w:rsidRPr="00205BC5">
              <w:rPr>
                <w:rFonts w:ascii="Times New Roman" w:eastAsiaTheme="minorEastAsia" w:hAnsi="Times New Roman" w:cs="Times New Roman"/>
                <w:b/>
                <w:bCs/>
              </w:rPr>
              <w:t xml:space="preserve"> + 1</w:t>
            </w:r>
          </w:p>
        </w:tc>
        <w:tc>
          <w:tcPr>
            <w:tcW w:w="2198" w:type="dxa"/>
          </w:tcPr>
          <w:p w14:paraId="5665AAC2" w14:textId="16CDC5F7" w:rsidR="00E309D6" w:rsidRPr="00205BC5" w:rsidRDefault="00E309D6" w:rsidP="00E309D6">
            <w:pPr>
              <w:pStyle w:val="Default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198" w:type="dxa"/>
          </w:tcPr>
          <w:p w14:paraId="1554B091" w14:textId="645549D0" w:rsidR="00E309D6" w:rsidRPr="00205BC5" w:rsidRDefault="00E309D6" w:rsidP="00E309D6">
            <w:pPr>
              <w:pStyle w:val="Default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q</m:t>
                  </m:r>
                </m:e>
              </m:d>
            </m:oMath>
            <w:r w:rsidRPr="00205BC5">
              <w:rPr>
                <w:rFonts w:ascii="Times New Roman" w:eastAsiaTheme="minorEastAsia" w:hAnsi="Times New Roman" w:cs="Times New Roman"/>
                <w:b/>
                <w:bCs/>
              </w:rPr>
              <w:t xml:space="preserve"> (Pacotes)</w:t>
            </w:r>
          </w:p>
        </w:tc>
        <w:tc>
          <w:tcPr>
            <w:tcW w:w="2198" w:type="dxa"/>
          </w:tcPr>
          <w:p w14:paraId="6D066737" w14:textId="1542D9D3" w:rsidR="00E309D6" w:rsidRPr="00205BC5" w:rsidRDefault="00E309D6" w:rsidP="00E309D6">
            <w:pPr>
              <w:pStyle w:val="Default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</m:e>
              </m:d>
            </m:oMath>
            <w:r w:rsidRPr="00205BC5">
              <w:rPr>
                <w:rFonts w:ascii="Times New Roman" w:eastAsiaTheme="minorEastAsia" w:hAnsi="Times New Roman" w:cs="Times New Roman"/>
                <w:b/>
                <w:bCs/>
              </w:rPr>
              <w:t xml:space="preserve"> (Segundos)</w:t>
            </w:r>
          </w:p>
        </w:tc>
      </w:tr>
      <w:tr w:rsidR="00E309D6" w:rsidRPr="00205BC5" w14:paraId="2FA773FC" w14:textId="77777777" w:rsidTr="00E309D6">
        <w:tc>
          <w:tcPr>
            <w:tcW w:w="2214" w:type="dxa"/>
          </w:tcPr>
          <w:p w14:paraId="44B85157" w14:textId="2C84BD80" w:rsidR="00E309D6" w:rsidRPr="00205BC5" w:rsidRDefault="00E309D6" w:rsidP="00E92D43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2198" w:type="dxa"/>
          </w:tcPr>
          <w:p w14:paraId="6E1552C4" w14:textId="062A1154" w:rsidR="00E309D6" w:rsidRPr="00205BC5" w:rsidRDefault="00E309D6" w:rsidP="00E92D43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0.2623</w:t>
            </w:r>
          </w:p>
        </w:tc>
        <w:tc>
          <w:tcPr>
            <w:tcW w:w="2198" w:type="dxa"/>
          </w:tcPr>
          <w:p w14:paraId="43151314" w14:textId="7C20932C" w:rsidR="00E309D6" w:rsidRPr="00205BC5" w:rsidRDefault="00E309D6" w:rsidP="00E92D43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0.85246</w:t>
            </w:r>
          </w:p>
        </w:tc>
        <w:tc>
          <w:tcPr>
            <w:tcW w:w="2198" w:type="dxa"/>
          </w:tcPr>
          <w:p w14:paraId="1A89B312" w14:textId="7458D7C9" w:rsidR="00E309D6" w:rsidRPr="00205BC5" w:rsidRDefault="00E309D6" w:rsidP="00E92D43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0.005778</w:t>
            </w:r>
          </w:p>
        </w:tc>
      </w:tr>
      <w:tr w:rsidR="00E309D6" w:rsidRPr="00205BC5" w14:paraId="59492001" w14:textId="77777777" w:rsidTr="00E309D6">
        <w:tc>
          <w:tcPr>
            <w:tcW w:w="2214" w:type="dxa"/>
          </w:tcPr>
          <w:p w14:paraId="46195819" w14:textId="7B66A68C" w:rsidR="00E309D6" w:rsidRPr="00205BC5" w:rsidRDefault="00E309D6" w:rsidP="00E92D43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2198" w:type="dxa"/>
          </w:tcPr>
          <w:p w14:paraId="555590D8" w14:textId="326DC5F3" w:rsidR="00E309D6" w:rsidRPr="00205BC5" w:rsidRDefault="00E309D6" w:rsidP="00E92D43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0.0663</w:t>
            </w:r>
          </w:p>
        </w:tc>
        <w:tc>
          <w:tcPr>
            <w:tcW w:w="2198" w:type="dxa"/>
          </w:tcPr>
          <w:p w14:paraId="4EA29F89" w14:textId="1A95DDDB" w:rsidR="00E309D6" w:rsidRPr="00205BC5" w:rsidRDefault="00E309D6" w:rsidP="00E92D43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2.1424</w:t>
            </w:r>
          </w:p>
        </w:tc>
        <w:tc>
          <w:tcPr>
            <w:tcW w:w="2198" w:type="dxa"/>
          </w:tcPr>
          <w:p w14:paraId="4FCF2848" w14:textId="036B1052" w:rsidR="00E309D6" w:rsidRPr="00205BC5" w:rsidRDefault="00E309D6" w:rsidP="00E92D43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0.0115</w:t>
            </w:r>
          </w:p>
        </w:tc>
      </w:tr>
      <w:tr w:rsidR="00E309D6" w:rsidRPr="00205BC5" w14:paraId="28D1230D" w14:textId="77777777" w:rsidTr="00E309D6">
        <w:tc>
          <w:tcPr>
            <w:tcW w:w="2214" w:type="dxa"/>
          </w:tcPr>
          <w:p w14:paraId="655DBC00" w14:textId="05B07515" w:rsidR="00E309D6" w:rsidRPr="00205BC5" w:rsidRDefault="00E309D6" w:rsidP="00E92D43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11</w:t>
            </w:r>
          </w:p>
        </w:tc>
        <w:tc>
          <w:tcPr>
            <w:tcW w:w="2198" w:type="dxa"/>
          </w:tcPr>
          <w:p w14:paraId="58022C95" w14:textId="6494B5A4" w:rsidR="00E309D6" w:rsidRPr="00205BC5" w:rsidRDefault="00E309D6" w:rsidP="00E92D43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0.0184</w:t>
            </w:r>
          </w:p>
        </w:tc>
        <w:tc>
          <w:tcPr>
            <w:tcW w:w="2198" w:type="dxa"/>
          </w:tcPr>
          <w:p w14:paraId="66752F23" w14:textId="3E95A903" w:rsidR="00E309D6" w:rsidRPr="00205BC5" w:rsidRDefault="00E309D6" w:rsidP="00E92D43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3.1146</w:t>
            </w:r>
          </w:p>
        </w:tc>
        <w:tc>
          <w:tcPr>
            <w:tcW w:w="2198" w:type="dxa"/>
          </w:tcPr>
          <w:p w14:paraId="389E37D8" w14:textId="5D5750F3" w:rsidR="00E309D6" w:rsidRPr="00205BC5" w:rsidRDefault="00E309D6" w:rsidP="00E92D43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0.0157</w:t>
            </w:r>
          </w:p>
        </w:tc>
      </w:tr>
      <w:tr w:rsidR="00E309D6" w:rsidRPr="00205BC5" w14:paraId="58B9C271" w14:textId="77777777" w:rsidTr="00E309D6">
        <w:tc>
          <w:tcPr>
            <w:tcW w:w="2214" w:type="dxa"/>
          </w:tcPr>
          <w:p w14:paraId="7A3A6B6E" w14:textId="50F8C65F" w:rsidR="00E309D6" w:rsidRPr="00205BC5" w:rsidRDefault="00E309D6" w:rsidP="00E92D43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16</w:t>
            </w:r>
          </w:p>
        </w:tc>
        <w:tc>
          <w:tcPr>
            <w:tcW w:w="2198" w:type="dxa"/>
          </w:tcPr>
          <w:p w14:paraId="2E3866A1" w14:textId="10ADF008" w:rsidR="00E309D6" w:rsidRPr="00205BC5" w:rsidRDefault="00E309D6" w:rsidP="00E92D43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0.005759</w:t>
            </w:r>
          </w:p>
        </w:tc>
        <w:tc>
          <w:tcPr>
            <w:tcW w:w="2198" w:type="dxa"/>
          </w:tcPr>
          <w:p w14:paraId="44C5F825" w14:textId="5ED35FB0" w:rsidR="00E309D6" w:rsidRPr="00205BC5" w:rsidRDefault="00E309D6" w:rsidP="00E92D43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3.6082</w:t>
            </w:r>
          </w:p>
        </w:tc>
        <w:tc>
          <w:tcPr>
            <w:tcW w:w="2198" w:type="dxa"/>
          </w:tcPr>
          <w:p w14:paraId="79CD6C1E" w14:textId="09319D10" w:rsidR="00E309D6" w:rsidRPr="00205BC5" w:rsidRDefault="00E309D6" w:rsidP="00E92D43">
            <w:pPr>
              <w:pStyle w:val="Default"/>
              <w:rPr>
                <w:rFonts w:ascii="Times New Roman" w:eastAsiaTheme="minorEastAsia" w:hAnsi="Times New Roman" w:cs="Times New Roman"/>
              </w:rPr>
            </w:pPr>
            <w:r w:rsidRPr="00205BC5">
              <w:rPr>
                <w:rFonts w:ascii="Times New Roman" w:eastAsiaTheme="minorEastAsia" w:hAnsi="Times New Roman" w:cs="Times New Roman"/>
              </w:rPr>
              <w:t>0.018</w:t>
            </w:r>
          </w:p>
        </w:tc>
      </w:tr>
    </w:tbl>
    <w:p w14:paraId="48AE83C9" w14:textId="4493C000" w:rsidR="00E309D6" w:rsidRPr="00205BC5" w:rsidRDefault="00E309D6" w:rsidP="00E92D43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14:paraId="70520068" w14:textId="77777777" w:rsidR="00E309D6" w:rsidRPr="00205BC5" w:rsidRDefault="00E309D6" w:rsidP="00E92D43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14:paraId="1071E430" w14:textId="77777777" w:rsidR="00E309D6" w:rsidRPr="00205BC5" w:rsidRDefault="00E309D6" w:rsidP="00E92D43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14:paraId="64E27CA5" w14:textId="77777777" w:rsidR="008607C2" w:rsidRPr="008607C2" w:rsidRDefault="008607C2" w:rsidP="00860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FD4B38F" w14:textId="77777777" w:rsidR="008607C2" w:rsidRPr="008607C2" w:rsidRDefault="008607C2" w:rsidP="00860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607C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DF96B2F" w14:textId="77777777" w:rsidR="008607C2" w:rsidRPr="00205BC5" w:rsidRDefault="008607C2" w:rsidP="008607C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05B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Um nó de uma rede de computadores possui buffer infinito. A chegada das mensagens é </w:t>
      </w:r>
      <w:proofErr w:type="spellStart"/>
      <w:r w:rsidRPr="00205BC5">
        <w:rPr>
          <w:rFonts w:ascii="Times New Roman" w:hAnsi="Times New Roman" w:cs="Times New Roman"/>
          <w:color w:val="000000"/>
          <w:kern w:val="0"/>
          <w:sz w:val="24"/>
          <w:szCs w:val="24"/>
        </w:rPr>
        <w:t>Poissoniana</w:t>
      </w:r>
      <w:proofErr w:type="spellEnd"/>
      <w:r w:rsidRPr="00205B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com taxa 1 mensagem/segundo e o tamanho médio das mensagens é igual a 2.000 bits. A capacidade do meio de transmissão é de 10.000 bps. Determine o tempo médio que uma mensagem permanece no nó (espera + serviço) supondo que o comprimento das mensagens: </w:t>
      </w:r>
    </w:p>
    <w:p w14:paraId="7A8671D0" w14:textId="77777777" w:rsidR="008607C2" w:rsidRPr="00205BC5" w:rsidRDefault="008607C2" w:rsidP="008607C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B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é constante. </w:t>
      </w:r>
      <w:r w:rsidRPr="00205B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E0415C7" w14:textId="4C60AC12" w:rsidR="00205BC5" w:rsidRPr="00205BC5" w:rsidRDefault="00205BC5" w:rsidP="00205BC5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λ=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mensagem</m:t>
          </m:r>
          <m:r>
            <w:rPr>
              <w:rFonts w:ascii="Cambria Math" w:hAnsi="Cambria Math" w:cs="Times New Roman"/>
            </w:rPr>
            <m:t>/seg</m:t>
          </m:r>
        </m:oMath>
      </m:oMathPara>
    </w:p>
    <w:p w14:paraId="7DC4634F" w14:textId="0C0CAFDA" w:rsidR="00205BC5" w:rsidRPr="00205BC5" w:rsidRDefault="00205BC5" w:rsidP="00205BC5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2000</m:t>
          </m:r>
          <m:r>
            <w:rPr>
              <w:rFonts w:ascii="Cambria Math" w:eastAsiaTheme="minorEastAsia" w:hAnsi="Cambria Math" w:cs="Times New Roman"/>
            </w:rPr>
            <m:t xml:space="preserve"> bits</m:t>
          </m:r>
        </m:oMath>
      </m:oMathPara>
    </w:p>
    <w:p w14:paraId="39B28627" w14:textId="721A0630" w:rsidR="00205BC5" w:rsidRPr="00205BC5" w:rsidRDefault="00205BC5" w:rsidP="00205BC5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R=</m:t>
          </m:r>
          <m:r>
            <w:rPr>
              <w:rFonts w:ascii="Cambria Math" w:eastAsiaTheme="minorEastAsia" w:hAnsi="Cambria Math" w:cs="Times New Roman"/>
            </w:rPr>
            <m:t>10</m:t>
          </m:r>
          <m:r>
            <w:rPr>
              <w:rFonts w:ascii="Cambria Math" w:eastAsiaTheme="minorEastAsia" w:hAnsi="Cambria Math" w:cs="Times New Roman"/>
            </w:rPr>
            <m:t xml:space="preserve"> kbps</m:t>
          </m:r>
        </m:oMath>
      </m:oMathPara>
    </w:p>
    <w:p w14:paraId="10D1531F" w14:textId="5C89B8DC" w:rsidR="00205BC5" w:rsidRPr="00205BC5" w:rsidRDefault="00205BC5" w:rsidP="00205BC5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µ=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hAnsi="Cambria Math" w:cs="Times New Roman"/>
            </w:rPr>
            <m:t>=5 mensagem/seg</m:t>
          </m:r>
        </m:oMath>
      </m:oMathPara>
    </w:p>
    <w:p w14:paraId="496E94A4" w14:textId="6466F42A" w:rsidR="00205BC5" w:rsidRPr="00205BC5" w:rsidRDefault="00205BC5" w:rsidP="00205BC5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 xml:space="preserve">ρ=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</w:rPr>
            <m:t>=0.</m:t>
          </m:r>
          <m:r>
            <w:rPr>
              <w:rFonts w:ascii="Cambria Math" w:eastAsiaTheme="minorEastAsia" w:hAnsi="Cambria Math" w:cs="Times New Roman"/>
            </w:rPr>
            <m:t>2</m:t>
          </m:r>
        </m:oMath>
      </m:oMathPara>
    </w:p>
    <w:p w14:paraId="5496F9DC" w14:textId="357749CE" w:rsidR="00205BC5" w:rsidRPr="00205BC5" w:rsidRDefault="00205BC5" w:rsidP="00205BC5">
      <w:pPr>
        <w:pStyle w:val="Default"/>
        <w:ind w:left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1-ρ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=0.225 </m:t>
          </m:r>
          <m:r>
            <w:rPr>
              <w:rFonts w:ascii="Cambria Math" w:hAnsi="Cambria Math" w:cs="Times New Roman"/>
            </w:rPr>
            <m:t>mensagem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C099D75" w14:textId="6C77A309" w:rsidR="00205BC5" w:rsidRPr="00205BC5" w:rsidRDefault="00205BC5" w:rsidP="00205BC5">
      <w:pPr>
        <w:pStyle w:val="Default"/>
        <w:ind w:left="7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</w:rPr>
            <m:t>=0.</m:t>
          </m:r>
          <m:r>
            <w:rPr>
              <w:rFonts w:ascii="Cambria Math" w:eastAsiaTheme="minorEastAsia" w:hAnsi="Cambria Math" w:cs="Times New Roman"/>
            </w:rPr>
            <m:t>225</m:t>
          </m:r>
          <m:r>
            <w:rPr>
              <w:rFonts w:ascii="Cambria Math" w:eastAsiaTheme="minorEastAsia" w:hAnsi="Cambria Math" w:cs="Times New Roman"/>
            </w:rPr>
            <m:t xml:space="preserve"> seg</m:t>
          </m:r>
        </m:oMath>
      </m:oMathPara>
    </w:p>
    <w:p w14:paraId="43FAEAAC" w14:textId="77777777" w:rsidR="00205BC5" w:rsidRPr="00205BC5" w:rsidRDefault="00205BC5" w:rsidP="00205BC5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14:paraId="56605550" w14:textId="77777777" w:rsidR="00205BC5" w:rsidRPr="00205BC5" w:rsidRDefault="00205BC5" w:rsidP="00205BC5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B42AD29" w14:textId="726A7E91" w:rsidR="00403ED6" w:rsidRPr="00205BC5" w:rsidRDefault="008607C2" w:rsidP="008607C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BC5">
        <w:rPr>
          <w:rFonts w:ascii="Times New Roman" w:hAnsi="Times New Roman" w:cs="Times New Roman"/>
          <w:sz w:val="24"/>
          <w:szCs w:val="24"/>
        </w:rPr>
        <w:t xml:space="preserve"> tem distribuição exponencial.</w:t>
      </w:r>
    </w:p>
    <w:p w14:paraId="7FFEE5B6" w14:textId="77777777" w:rsidR="004D7456" w:rsidRPr="00205BC5" w:rsidRDefault="004D7456" w:rsidP="00E92D43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14:paraId="108271CB" w14:textId="70CBE222" w:rsidR="00205BC5" w:rsidRPr="00205BC5" w:rsidRDefault="00205BC5" w:rsidP="00205BC5">
      <w:pPr>
        <w:pStyle w:val="Default"/>
        <w:ind w:left="7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µ-</m:t>
              </m:r>
              <m:r>
                <w:rPr>
                  <w:rFonts w:ascii="Cambria Math" w:hAnsi="Cambria Math" w:cs="Times New Roman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</w:rPr>
            <m:t>=0.25 seg</m:t>
          </m:r>
        </m:oMath>
      </m:oMathPara>
    </w:p>
    <w:p w14:paraId="463BA5EC" w14:textId="77777777" w:rsidR="0033048B" w:rsidRPr="007803C4" w:rsidRDefault="0033048B" w:rsidP="00E92D43">
      <w:pPr>
        <w:pStyle w:val="Default"/>
        <w:ind w:left="720"/>
        <w:rPr>
          <w:rFonts w:ascii="Times New Roman" w:eastAsiaTheme="minorEastAsia" w:hAnsi="Times New Roman" w:cs="Times New Roman"/>
        </w:rPr>
      </w:pPr>
    </w:p>
    <w:p w14:paraId="1CBBC03C" w14:textId="77777777" w:rsidR="000E0A7A" w:rsidRPr="000E0A7A" w:rsidRDefault="000E0A7A" w:rsidP="000E0A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44808BDF" w14:textId="77777777" w:rsidR="00BC527C" w:rsidRPr="00E95269" w:rsidRDefault="00BC527C">
      <w:pPr>
        <w:rPr>
          <w:rFonts w:ascii="Times New Roman" w:hAnsi="Times New Roman" w:cs="Times New Roman"/>
          <w:sz w:val="24"/>
          <w:szCs w:val="24"/>
        </w:rPr>
      </w:pPr>
    </w:p>
    <w:sectPr w:rsidR="00BC527C" w:rsidRPr="00E95269" w:rsidSect="002F685A">
      <w:pgSz w:w="11906" w:h="17338"/>
      <w:pgMar w:top="1798" w:right="1134" w:bottom="1417" w:left="12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A3A7A"/>
    <w:multiLevelType w:val="hybridMultilevel"/>
    <w:tmpl w:val="BFE2E3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22637"/>
    <w:multiLevelType w:val="hybridMultilevel"/>
    <w:tmpl w:val="BFE2E3B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E5ECB"/>
    <w:multiLevelType w:val="hybridMultilevel"/>
    <w:tmpl w:val="C7C44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3390"/>
    <w:multiLevelType w:val="hybridMultilevel"/>
    <w:tmpl w:val="E9F2936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64768">
    <w:abstractNumId w:val="2"/>
  </w:num>
  <w:num w:numId="2" w16cid:durableId="1413237408">
    <w:abstractNumId w:val="0"/>
  </w:num>
  <w:num w:numId="3" w16cid:durableId="1430391228">
    <w:abstractNumId w:val="3"/>
  </w:num>
  <w:num w:numId="4" w16cid:durableId="145583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5A"/>
    <w:rsid w:val="00007C9A"/>
    <w:rsid w:val="00082575"/>
    <w:rsid w:val="000A19B1"/>
    <w:rsid w:val="000A320A"/>
    <w:rsid w:val="000E0A7A"/>
    <w:rsid w:val="0011370A"/>
    <w:rsid w:val="00113AF3"/>
    <w:rsid w:val="001635F2"/>
    <w:rsid w:val="001824ED"/>
    <w:rsid w:val="00205BC5"/>
    <w:rsid w:val="00247E64"/>
    <w:rsid w:val="00251C95"/>
    <w:rsid w:val="0026692E"/>
    <w:rsid w:val="002F685A"/>
    <w:rsid w:val="00321D25"/>
    <w:rsid w:val="003225BB"/>
    <w:rsid w:val="0033048B"/>
    <w:rsid w:val="0036592F"/>
    <w:rsid w:val="0037662D"/>
    <w:rsid w:val="0038267C"/>
    <w:rsid w:val="00383719"/>
    <w:rsid w:val="003D294A"/>
    <w:rsid w:val="003F0346"/>
    <w:rsid w:val="00403ED6"/>
    <w:rsid w:val="0047164E"/>
    <w:rsid w:val="004A0DD7"/>
    <w:rsid w:val="004B25B5"/>
    <w:rsid w:val="004D7456"/>
    <w:rsid w:val="00555B6C"/>
    <w:rsid w:val="005771DD"/>
    <w:rsid w:val="00645BAD"/>
    <w:rsid w:val="006F550D"/>
    <w:rsid w:val="007803C4"/>
    <w:rsid w:val="007807D8"/>
    <w:rsid w:val="007C6387"/>
    <w:rsid w:val="00823F6C"/>
    <w:rsid w:val="008607C2"/>
    <w:rsid w:val="008B4F26"/>
    <w:rsid w:val="008E6C65"/>
    <w:rsid w:val="00946B86"/>
    <w:rsid w:val="00A044B3"/>
    <w:rsid w:val="00A04A69"/>
    <w:rsid w:val="00A26D03"/>
    <w:rsid w:val="00AE7D20"/>
    <w:rsid w:val="00B94295"/>
    <w:rsid w:val="00BC527C"/>
    <w:rsid w:val="00D94D9B"/>
    <w:rsid w:val="00DB55E7"/>
    <w:rsid w:val="00E20A29"/>
    <w:rsid w:val="00E309D6"/>
    <w:rsid w:val="00E41CEA"/>
    <w:rsid w:val="00E92D43"/>
    <w:rsid w:val="00E95269"/>
    <w:rsid w:val="00F4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4E4B"/>
  <w15:chartTrackingRefBased/>
  <w15:docId w15:val="{D61327CF-2A6D-48EB-9C0A-6A5773A5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6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6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6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6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6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6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6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6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6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6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6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6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68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68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68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68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68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68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6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6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6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6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6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68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68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68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6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68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685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F685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2F685A"/>
    <w:rPr>
      <w:color w:val="666666"/>
    </w:rPr>
  </w:style>
  <w:style w:type="table" w:styleId="Tabelacomgrade">
    <w:name w:val="Table Grid"/>
    <w:basedOn w:val="Tabelanormal"/>
    <w:uiPriority w:val="39"/>
    <w:rsid w:val="00E30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Silva Dias</dc:creator>
  <cp:keywords/>
  <dc:description/>
  <cp:lastModifiedBy>João Paulo Silva Dias</cp:lastModifiedBy>
  <cp:revision>1</cp:revision>
  <dcterms:created xsi:type="dcterms:W3CDTF">2024-06-19T20:17:00Z</dcterms:created>
  <dcterms:modified xsi:type="dcterms:W3CDTF">2024-06-19T21:33:00Z</dcterms:modified>
</cp:coreProperties>
</file>