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F0C1B" w14:textId="4F6CF5E9" w:rsidR="00CA4C5A" w:rsidRDefault="00CD6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Pennington</w:t>
      </w:r>
    </w:p>
    <w:p w14:paraId="2222D500" w14:textId="515A3DE9" w:rsidR="00CD6D6E" w:rsidRDefault="00CD6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2912079</w:t>
      </w:r>
    </w:p>
    <w:p w14:paraId="0E060431" w14:textId="28B8D602" w:rsidR="00CD6D6E" w:rsidRDefault="00CD6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EECS 678 Lab03</w:t>
      </w:r>
    </w:p>
    <w:tbl>
      <w:tblPr>
        <w:tblStyle w:val="PlainTable2"/>
        <w:tblW w:w="9985" w:type="dxa"/>
        <w:tblLook w:val="04A0" w:firstRow="1" w:lastRow="0" w:firstColumn="1" w:lastColumn="0" w:noHBand="0" w:noVBand="1"/>
      </w:tblPr>
      <w:tblGrid>
        <w:gridCol w:w="9966"/>
        <w:gridCol w:w="19"/>
      </w:tblGrid>
      <w:tr w:rsidR="00A17A77" w14:paraId="46B04220" w14:textId="77777777" w:rsidTr="003058A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6" w:type="dxa"/>
          </w:tcPr>
          <w:p w14:paraId="556F5921" w14:textId="4587019C" w:rsidR="00A17A77" w:rsidRDefault="00A17A77" w:rsidP="007F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55951D" wp14:editId="41F7CAAE">
                  <wp:extent cx="5753100" cy="360183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eate 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058" cy="371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A77" w14:paraId="59CFB158" w14:textId="77777777" w:rsidTr="006C2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6" w:type="dxa"/>
            <w:vAlign w:val="center"/>
          </w:tcPr>
          <w:p w14:paraId="133B0230" w14:textId="0BC7357D" w:rsidR="00AB1CE4" w:rsidRPr="00AB1CE4" w:rsidRDefault="007A570C" w:rsidP="006C20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This command makes a differential image off the local copy of the cycle server base image. The new image is named “joseph.qcow”.</w:t>
            </w:r>
          </w:p>
        </w:tc>
      </w:tr>
      <w:tr w:rsidR="00A17A77" w14:paraId="20B52B86" w14:textId="77777777" w:rsidTr="003058AE">
        <w:trPr>
          <w:gridAfter w:val="1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6" w:type="dxa"/>
          </w:tcPr>
          <w:p w14:paraId="72E59BF1" w14:textId="24542859" w:rsidR="00A17A77" w:rsidRDefault="00A17A77" w:rsidP="007F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9CB15A" wp14:editId="7042B201">
                  <wp:extent cx="6185218" cy="304816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oot 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5218" cy="304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A77" w14:paraId="6995380C" w14:textId="77777777" w:rsidTr="006C2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6" w:type="dxa"/>
            <w:vAlign w:val="center"/>
          </w:tcPr>
          <w:p w14:paraId="3C6AD5B4" w14:textId="2BC88CF8" w:rsidR="00A17A77" w:rsidRPr="00F33BA8" w:rsidRDefault="00F33BA8" w:rsidP="006C20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Next, the image was booted up using 2048M of memory.</w:t>
            </w:r>
          </w:p>
        </w:tc>
      </w:tr>
      <w:tr w:rsidR="00A17A77" w14:paraId="1DBA6BAA" w14:textId="77777777" w:rsidTr="003058AE">
        <w:trPr>
          <w:gridAfter w:val="1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6" w:type="dxa"/>
          </w:tcPr>
          <w:p w14:paraId="61537757" w14:textId="1243DD34" w:rsidR="00A17A77" w:rsidRDefault="00A17A77" w:rsidP="007F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89C03F" wp14:editId="1D469ACA">
                  <wp:extent cx="3479979" cy="2228965"/>
                  <wp:effectExtent l="0" t="0" r="6350" b="0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ccount 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979" cy="222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A77" w14:paraId="6FBA5317" w14:textId="77777777" w:rsidTr="006C2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6" w:type="dxa"/>
            <w:vAlign w:val="center"/>
          </w:tcPr>
          <w:p w14:paraId="7A96369E" w14:textId="712253D1" w:rsidR="00A17A77" w:rsidRPr="00F33BA8" w:rsidRDefault="00F33BA8" w:rsidP="006C20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After the image finsihed booting up</w:t>
            </w:r>
            <w:r w:rsidR="00A70FF2">
              <w:rPr>
                <w:rFonts w:ascii="Times New Roman" w:hAnsi="Times New Roman" w:cs="Times New Roman"/>
                <w:noProof/>
                <w:sz w:val="24"/>
                <w:szCs w:val="24"/>
              </w:rPr>
              <w:t>, I added myself as a new user.</w:t>
            </w:r>
          </w:p>
        </w:tc>
      </w:tr>
      <w:tr w:rsidR="00A17A77" w14:paraId="12CC48D5" w14:textId="77777777" w:rsidTr="003058AE">
        <w:trPr>
          <w:gridAfter w:val="1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6" w:type="dxa"/>
          </w:tcPr>
          <w:p w14:paraId="13C12B2F" w14:textId="11A8D306" w:rsidR="00A17A77" w:rsidRDefault="00A17A77" w:rsidP="007F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BE071F" wp14:editId="72C1A0A9">
                  <wp:extent cx="1816193" cy="355618"/>
                  <wp:effectExtent l="0" t="0" r="0" b="6350"/>
                  <wp:docPr id="4" name="Picture 4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ccount 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93" cy="355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B45078" wp14:editId="2D1232B7">
                  <wp:extent cx="1752690" cy="495325"/>
                  <wp:effectExtent l="0" t="0" r="0" b="0"/>
                  <wp:docPr id="5" name="Picture 5" descr="A clock mounted to the si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ccount 2.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90" cy="4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A77" w14:paraId="4FE7A3A5" w14:textId="77777777" w:rsidTr="006C2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6" w:type="dxa"/>
            <w:vAlign w:val="center"/>
          </w:tcPr>
          <w:p w14:paraId="1654D7CD" w14:textId="159DC32B" w:rsidR="00A17A77" w:rsidRPr="00A70FF2" w:rsidRDefault="00A70FF2" w:rsidP="006C20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Next, the command on the left opened the sudoers file where I added the two lines to give </w:t>
            </w:r>
            <w:r w:rsidR="00CD7756">
              <w:rPr>
                <w:rFonts w:ascii="Times New Roman" w:hAnsi="Times New Roman" w:cs="Times New Roman"/>
                <w:noProof/>
                <w:sz w:val="24"/>
                <w:szCs w:val="24"/>
              </w:rPr>
              <w:t>the new user system admin rights.</w:t>
            </w:r>
          </w:p>
        </w:tc>
      </w:tr>
      <w:tr w:rsidR="00A17A77" w14:paraId="225F1CB2" w14:textId="77777777" w:rsidTr="003058AE">
        <w:trPr>
          <w:gridAfter w:val="1"/>
          <w:wAfter w:w="19" w:type="dxa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6" w:type="dxa"/>
          </w:tcPr>
          <w:p w14:paraId="4212BCAA" w14:textId="0F5DF8FD" w:rsidR="00A17A77" w:rsidRDefault="00A17A77" w:rsidP="007F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25ADBF" wp14:editId="1928DDC2">
                  <wp:extent cx="2552831" cy="438173"/>
                  <wp:effectExtent l="0" t="0" r="0" b="0"/>
                  <wp:docPr id="6" name="Picture 6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ccount 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831" cy="438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A77" w14:paraId="5495B401" w14:textId="77777777" w:rsidTr="006C2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6" w:type="dxa"/>
            <w:vAlign w:val="center"/>
          </w:tcPr>
          <w:p w14:paraId="10F3DEE1" w14:textId="77777777" w:rsidR="003D3B97" w:rsidRDefault="003D3B97" w:rsidP="006C20B2">
            <w:pPr>
              <w:ind w:left="36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37A5B943" w14:textId="5F702B26" w:rsidR="00A17A77" w:rsidRPr="003D3B97" w:rsidRDefault="00CD7756" w:rsidP="006C20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D3B97">
              <w:rPr>
                <w:rFonts w:ascii="Times New Roman" w:hAnsi="Times New Roman" w:cs="Times New Roman"/>
                <w:noProof/>
                <w:sz w:val="24"/>
                <w:szCs w:val="24"/>
              </w:rPr>
              <w:t>Once the user was added to the sudoers file, this command add</w:t>
            </w:r>
            <w:r w:rsidR="00AB1CE4" w:rsidRPr="003D3B97">
              <w:rPr>
                <w:rFonts w:ascii="Times New Roman" w:hAnsi="Times New Roman" w:cs="Times New Roman"/>
                <w:noProof/>
                <w:sz w:val="24"/>
                <w:szCs w:val="24"/>
              </w:rPr>
              <w:t>ed the new user to the sudo group.</w:t>
            </w:r>
          </w:p>
          <w:p w14:paraId="6AE454CA" w14:textId="6BC11C8C" w:rsidR="00CD7756" w:rsidRDefault="00CD7756" w:rsidP="006C20B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A17A77" w14:paraId="204D567A" w14:textId="77777777" w:rsidTr="003058AE">
        <w:trPr>
          <w:gridAfter w:val="1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6" w:type="dxa"/>
          </w:tcPr>
          <w:p w14:paraId="35DC9A4D" w14:textId="7FE549C0" w:rsidR="00A17A77" w:rsidRDefault="00A17A77" w:rsidP="007F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A4B5718" wp14:editId="3D4AB71C">
                  <wp:extent cx="4769095" cy="2146410"/>
                  <wp:effectExtent l="0" t="0" r="0" b="6350"/>
                  <wp:docPr id="7" name="Picture 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ccount 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095" cy="214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A77" w14:paraId="69A58B06" w14:textId="77777777" w:rsidTr="006C2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6" w:type="dxa"/>
            <w:vAlign w:val="center"/>
          </w:tcPr>
          <w:p w14:paraId="1AF95102" w14:textId="2F75E56A" w:rsidR="00A17A77" w:rsidRPr="00AB1CE4" w:rsidRDefault="00AB1CE4" w:rsidP="006C20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The next step was to move the kernel source and the config file to the user’s home directory. Then </w:t>
            </w:r>
            <w:r w:rsidR="005706DD">
              <w:rPr>
                <w:rFonts w:ascii="Times New Roman" w:hAnsi="Times New Roman" w:cs="Times New Roman"/>
                <w:noProof/>
                <w:sz w:val="24"/>
                <w:szCs w:val="24"/>
              </w:rPr>
              <w:t>the user was granted ownership of those files. Ignore the errors when moving the files.</w:t>
            </w:r>
          </w:p>
        </w:tc>
      </w:tr>
      <w:tr w:rsidR="00A17A77" w14:paraId="65F85B6E" w14:textId="77777777" w:rsidTr="003058AE">
        <w:trPr>
          <w:gridAfter w:val="1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6" w:type="dxa"/>
          </w:tcPr>
          <w:p w14:paraId="51FB4EC6" w14:textId="473ECD1E" w:rsidR="00A17A77" w:rsidRDefault="00A17A77" w:rsidP="007F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4FE020" wp14:editId="729B2338">
                  <wp:extent cx="2216264" cy="393720"/>
                  <wp:effectExtent l="0" t="0" r="0" b="6350"/>
                  <wp:docPr id="8" name="Picture 8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ccount 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264" cy="3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A77" w14:paraId="3639AE51" w14:textId="77777777" w:rsidTr="006C2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6" w:type="dxa"/>
            <w:vAlign w:val="center"/>
          </w:tcPr>
          <w:p w14:paraId="599B4F2F" w14:textId="3B921BA4" w:rsidR="00A17A77" w:rsidRPr="005706DD" w:rsidRDefault="005706DD" w:rsidP="006C20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This command installs sudo onto the </w:t>
            </w:r>
            <w:r w:rsidR="009D67E5">
              <w:rPr>
                <w:rFonts w:ascii="Times New Roman" w:hAnsi="Times New Roman" w:cs="Times New Roman"/>
                <w:noProof/>
                <w:sz w:val="24"/>
                <w:szCs w:val="24"/>
              </w:rPr>
              <w:t>kernel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. This enables the new user to call commands by using the sudo rights.</w:t>
            </w:r>
          </w:p>
        </w:tc>
      </w:tr>
      <w:tr w:rsidR="00A17A77" w14:paraId="05E374AC" w14:textId="77777777" w:rsidTr="003058AE">
        <w:trPr>
          <w:gridAfter w:val="1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6" w:type="dxa"/>
          </w:tcPr>
          <w:p w14:paraId="03D8755D" w14:textId="40701B17" w:rsidR="00A17A77" w:rsidRDefault="00A17A77" w:rsidP="007F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CC113B" wp14:editId="2A2517BD">
                  <wp:extent cx="1612983" cy="603281"/>
                  <wp:effectExtent l="0" t="0" r="6350" b="6350"/>
                  <wp:docPr id="9" name="Picture 9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ccount 6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83" cy="603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A77" w14:paraId="6BFBAFCC" w14:textId="77777777" w:rsidTr="006C2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6" w:type="dxa"/>
            <w:vAlign w:val="center"/>
          </w:tcPr>
          <w:p w14:paraId="240842E9" w14:textId="6F09352D" w:rsidR="00A17A77" w:rsidRPr="009D67E5" w:rsidRDefault="009D67E5" w:rsidP="006C20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Next, I switched from the root user to the my new user I finished creating.</w:t>
            </w:r>
          </w:p>
        </w:tc>
      </w:tr>
      <w:tr w:rsidR="009D67E5" w14:paraId="4577B0D8" w14:textId="77777777" w:rsidTr="003058AE">
        <w:trPr>
          <w:gridAfter w:val="1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6" w:type="dxa"/>
          </w:tcPr>
          <w:p w14:paraId="63B58337" w14:textId="2DCB7E5D" w:rsidR="009D67E5" w:rsidRPr="009D67E5" w:rsidRDefault="0097526C" w:rsidP="007F3F0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BB82F5" wp14:editId="60058A0D">
                  <wp:extent cx="3035456" cy="15875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ccount 7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456" cy="158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7E5" w14:paraId="7A3A2B2C" w14:textId="77777777" w:rsidTr="006C2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6" w:type="dxa"/>
            <w:vAlign w:val="center"/>
          </w:tcPr>
          <w:p w14:paraId="66F904CD" w14:textId="7648EB46" w:rsidR="009D67E5" w:rsidRPr="0097526C" w:rsidRDefault="0097526C" w:rsidP="006C20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This command </w:t>
            </w:r>
            <w:r w:rsidR="004A15EE">
              <w:rPr>
                <w:rFonts w:ascii="Times New Roman" w:hAnsi="Times New Roman" w:cs="Times New Roman"/>
                <w:noProof/>
                <w:sz w:val="24"/>
                <w:szCs w:val="24"/>
              </w:rPr>
              <w:t>installs libz-dev to help prevent any errors that may occur during the build process.</w:t>
            </w:r>
          </w:p>
        </w:tc>
      </w:tr>
      <w:tr w:rsidR="009D67E5" w14:paraId="6C5F6193" w14:textId="77777777" w:rsidTr="003058AE">
        <w:trPr>
          <w:gridAfter w:val="1"/>
          <w:wAfter w:w="19" w:type="dxa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6" w:type="dxa"/>
          </w:tcPr>
          <w:p w14:paraId="13923DF3" w14:textId="79769F1C" w:rsidR="009D67E5" w:rsidRDefault="004A15EE" w:rsidP="007F3F02">
            <w:pPr>
              <w:pStyle w:val="ListParagraph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C2EB1C" wp14:editId="51D37F6F">
                  <wp:extent cx="3479979" cy="381020"/>
                  <wp:effectExtent l="0" t="0" r="6350" b="0"/>
                  <wp:docPr id="11" name="Picture 11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ystem 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979" cy="38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7E5" w14:paraId="195913FB" w14:textId="77777777" w:rsidTr="006C2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6" w:type="dxa"/>
            <w:vAlign w:val="center"/>
          </w:tcPr>
          <w:p w14:paraId="55AE434F" w14:textId="56D5532D" w:rsidR="009D67E5" w:rsidRPr="0077403A" w:rsidRDefault="0077403A" w:rsidP="006C20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The directory was then changed </w:t>
            </w:r>
            <w:r w:rsidR="004D1906">
              <w:rPr>
                <w:rFonts w:ascii="Times New Roman" w:hAnsi="Times New Roman" w:cs="Times New Roman"/>
                <w:noProof/>
                <w:sz w:val="24"/>
                <w:szCs w:val="24"/>
              </w:rPr>
              <w:t>to the home directory. Then it was changed to the “linux-2.6.32.60” directory</w:t>
            </w:r>
            <w:r w:rsidR="00A846F5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</w:tc>
      </w:tr>
      <w:tr w:rsidR="004D1906" w14:paraId="15A811FD" w14:textId="77777777" w:rsidTr="003058AE">
        <w:trPr>
          <w:gridAfter w:val="1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6" w:type="dxa"/>
          </w:tcPr>
          <w:p w14:paraId="1DCE7D42" w14:textId="1F9C4A6F" w:rsidR="004D1906" w:rsidRDefault="004D1906" w:rsidP="007F3F02">
            <w:pPr>
              <w:pStyle w:val="ListParagraph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E054B9" wp14:editId="54C207DA">
                  <wp:extent cx="3346622" cy="463574"/>
                  <wp:effectExtent l="0" t="0" r="6350" b="0"/>
                  <wp:docPr id="12" name="Picture 1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ystem 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622" cy="463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906" w14:paraId="562D2D63" w14:textId="77777777" w:rsidTr="006C2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6" w:type="dxa"/>
            <w:vAlign w:val="center"/>
          </w:tcPr>
          <w:p w14:paraId="0C459E87" w14:textId="77777777" w:rsidR="003D3B97" w:rsidRDefault="003D3B97" w:rsidP="006C20B2">
            <w:pPr>
              <w:ind w:left="36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3B9FBBB4" w14:textId="35649E2D" w:rsidR="004D1906" w:rsidRPr="003D3B97" w:rsidRDefault="00BF4DF3" w:rsidP="006C20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D3B97">
              <w:rPr>
                <w:rFonts w:ascii="Times New Roman" w:hAnsi="Times New Roman" w:cs="Times New Roman"/>
                <w:noProof/>
                <w:sz w:val="24"/>
                <w:szCs w:val="24"/>
              </w:rPr>
              <w:t>Once in the proper directory, I made a directory called “hello” and created the hello.c file inside the new directory. I then opened the file using vi.</w:t>
            </w:r>
          </w:p>
          <w:p w14:paraId="45FB565E" w14:textId="07DCC5DF" w:rsidR="003D3B97" w:rsidRPr="003D3B97" w:rsidRDefault="003D3B97" w:rsidP="006C20B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4D1906" w14:paraId="7A2147EB" w14:textId="77777777" w:rsidTr="003058AE">
        <w:trPr>
          <w:gridAfter w:val="1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6" w:type="dxa"/>
          </w:tcPr>
          <w:p w14:paraId="28D12265" w14:textId="0F710BAE" w:rsidR="004D1906" w:rsidRDefault="004D1906" w:rsidP="007F3F02">
            <w:pPr>
              <w:pStyle w:val="ListParagraph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ED9C6E2" wp14:editId="57BA5B06">
                  <wp:extent cx="2152761" cy="831893"/>
                  <wp:effectExtent l="0" t="0" r="0" b="6350"/>
                  <wp:docPr id="13" name="Picture 13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ystem 3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761" cy="831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906" w14:paraId="7367F496" w14:textId="77777777" w:rsidTr="006C2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6" w:type="dxa"/>
            <w:vAlign w:val="center"/>
          </w:tcPr>
          <w:p w14:paraId="0EB93D0E" w14:textId="55F4BA2C" w:rsidR="004D1906" w:rsidRDefault="00BF4DF3" w:rsidP="006C20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Once calling vi, I wrote the script that will print “Hello world” and return the value of 100.</w:t>
            </w:r>
          </w:p>
        </w:tc>
      </w:tr>
      <w:tr w:rsidR="00BF4DF3" w14:paraId="163DCA8F" w14:textId="77777777" w:rsidTr="00305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14:paraId="4340565B" w14:textId="24D1E357" w:rsidR="00BF4DF3" w:rsidRDefault="00BF4DF3" w:rsidP="007F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0B3D73" wp14:editId="4BA7D15B">
                  <wp:extent cx="3479979" cy="342918"/>
                  <wp:effectExtent l="0" t="0" r="6350" b="0"/>
                  <wp:docPr id="14" name="Picture 14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ystem 4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979" cy="342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DF3" w14:paraId="565E8C9B" w14:textId="77777777" w:rsidTr="006C2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  <w:vAlign w:val="center"/>
          </w:tcPr>
          <w:p w14:paraId="5B90A032" w14:textId="2DE5E39C" w:rsidR="00BF4DF3" w:rsidRPr="00BF4DF3" w:rsidRDefault="005F4D7D" w:rsidP="006C20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Next, I created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Makefile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compile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hello.c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file.</w:t>
            </w:r>
          </w:p>
        </w:tc>
      </w:tr>
      <w:tr w:rsidR="00BF4DF3" w14:paraId="67FC4297" w14:textId="77777777" w:rsidTr="00305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14:paraId="04450C79" w14:textId="1FE70FF7" w:rsidR="00BF4DF3" w:rsidRDefault="00BF4DF3" w:rsidP="007F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5C4ADF" wp14:editId="18AA5725">
                  <wp:extent cx="1270065" cy="463574"/>
                  <wp:effectExtent l="0" t="0" r="6350" b="0"/>
                  <wp:docPr id="15" name="Picture 15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ystem 5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65" cy="463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DF3" w14:paraId="5D2408FD" w14:textId="77777777" w:rsidTr="006C2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  <w:vAlign w:val="center"/>
          </w:tcPr>
          <w:p w14:paraId="53938361" w14:textId="3AEAD311" w:rsidR="00BF4DF3" w:rsidRPr="005F4D7D" w:rsidRDefault="005F4D7D" w:rsidP="006C20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added the following line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Makefile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compile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hello.c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</w:tr>
      <w:tr w:rsidR="00BF4DF3" w14:paraId="385CFAD2" w14:textId="77777777" w:rsidTr="00305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14:paraId="4A79A934" w14:textId="5FC849C9" w:rsidR="00BF4DF3" w:rsidRDefault="00BF4DF3" w:rsidP="007F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1C382BB" wp14:editId="1C06EE14">
                  <wp:extent cx="4267419" cy="298465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ystem 6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419" cy="29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DF3" w14:paraId="77D8EF74" w14:textId="77777777" w:rsidTr="006C2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  <w:vAlign w:val="center"/>
          </w:tcPr>
          <w:p w14:paraId="620F1657" w14:textId="6CF08268" w:rsidR="00BF4DF3" w:rsidRPr="00011323" w:rsidRDefault="00011323" w:rsidP="006C20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linux-2.6.32.60 directory</w:t>
            </w:r>
            <w:r w:rsidR="009D6514">
              <w:rPr>
                <w:rFonts w:ascii="Times New Roman" w:hAnsi="Times New Roman" w:cs="Times New Roman"/>
                <w:sz w:val="24"/>
                <w:szCs w:val="24"/>
              </w:rPr>
              <w:t xml:space="preserve">, I added the </w:t>
            </w:r>
            <w:proofErr w:type="gramStart"/>
            <w:r w:rsidR="009D6514">
              <w:rPr>
                <w:rFonts w:ascii="Times New Roman" w:hAnsi="Times New Roman" w:cs="Times New Roman"/>
                <w:sz w:val="24"/>
                <w:szCs w:val="24"/>
              </w:rPr>
              <w:t>“ hello</w:t>
            </w:r>
            <w:proofErr w:type="gramEnd"/>
            <w:r w:rsidR="009D6514">
              <w:rPr>
                <w:rFonts w:ascii="Times New Roman" w:hAnsi="Times New Roman" w:cs="Times New Roman"/>
                <w:sz w:val="24"/>
                <w:szCs w:val="24"/>
              </w:rPr>
              <w:t xml:space="preserve">/” to the end of this line in the </w:t>
            </w:r>
            <w:proofErr w:type="spellStart"/>
            <w:r w:rsidR="009D6514">
              <w:rPr>
                <w:rFonts w:ascii="Times New Roman" w:hAnsi="Times New Roman" w:cs="Times New Roman"/>
                <w:sz w:val="24"/>
                <w:szCs w:val="24"/>
              </w:rPr>
              <w:t>Makefile</w:t>
            </w:r>
            <w:proofErr w:type="spellEnd"/>
            <w:r w:rsidR="009D65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4DF3" w14:paraId="090C1304" w14:textId="77777777" w:rsidTr="00305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14:paraId="58672BE7" w14:textId="79440698" w:rsidR="00BF4DF3" w:rsidRDefault="00BF4DF3" w:rsidP="007F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BDDCC5" wp14:editId="77B12C81">
                  <wp:extent cx="2654436" cy="546128"/>
                  <wp:effectExtent l="0" t="0" r="0" b="6350"/>
                  <wp:docPr id="17" name="Picture 1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ystem 7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436" cy="54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DF3" w14:paraId="181CF6AA" w14:textId="77777777" w:rsidTr="006C2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  <w:vAlign w:val="center"/>
          </w:tcPr>
          <w:p w14:paraId="2F42289E" w14:textId="734F4D03" w:rsidR="00BF4DF3" w:rsidRPr="009D6514" w:rsidRDefault="009D6514" w:rsidP="006C20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syscall_table_32.5 file, I added </w:t>
            </w:r>
            <w:r w:rsidR="002A206F">
              <w:rPr>
                <w:rFonts w:ascii="Times New Roman" w:hAnsi="Times New Roman" w:cs="Times New Roman"/>
                <w:sz w:val="24"/>
                <w:szCs w:val="24"/>
              </w:rPr>
              <w:t>the last line to the system call table.</w:t>
            </w:r>
          </w:p>
        </w:tc>
      </w:tr>
      <w:tr w:rsidR="00BF4DF3" w14:paraId="7E30E0A1" w14:textId="77777777" w:rsidTr="00305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14:paraId="2A2F9341" w14:textId="5E45E805" w:rsidR="00BF4DF3" w:rsidRDefault="00BF4DF3" w:rsidP="007F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E30373" wp14:editId="69D02F54">
                  <wp:extent cx="2819545" cy="736638"/>
                  <wp:effectExtent l="0" t="0" r="0" b="6350"/>
                  <wp:docPr id="18" name="Picture 18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ystem 8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545" cy="736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DF3" w14:paraId="413B5978" w14:textId="77777777" w:rsidTr="006C2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  <w:vAlign w:val="center"/>
          </w:tcPr>
          <w:p w14:paraId="34266D49" w14:textId="57688742" w:rsidR="00BF4DF3" w:rsidRPr="002A206F" w:rsidRDefault="002A206F" w:rsidP="006C20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</w:t>
            </w:r>
            <w:r w:rsidR="00DC72E5">
              <w:rPr>
                <w:rFonts w:ascii="Times New Roman" w:hAnsi="Times New Roman" w:cs="Times New Roman"/>
                <w:sz w:val="24"/>
                <w:szCs w:val="24"/>
              </w:rPr>
              <w:t xml:space="preserve">unistd_32.h file, I added the last #define line and changed the number of </w:t>
            </w:r>
            <w:proofErr w:type="gramStart"/>
            <w:r w:rsidR="00DC72E5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gramEnd"/>
            <w:r w:rsidR="00DC72E5">
              <w:rPr>
                <w:rFonts w:ascii="Times New Roman" w:hAnsi="Times New Roman" w:cs="Times New Roman"/>
                <w:sz w:val="24"/>
                <w:szCs w:val="24"/>
              </w:rPr>
              <w:t xml:space="preserve"> calls to 339.</w:t>
            </w:r>
          </w:p>
        </w:tc>
      </w:tr>
      <w:tr w:rsidR="00BF4DF3" w14:paraId="7725E28A" w14:textId="77777777" w:rsidTr="00305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14:paraId="1CE4232B" w14:textId="1378FC37" w:rsidR="00BF4DF3" w:rsidRDefault="00BF4DF3" w:rsidP="007F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70815B" wp14:editId="77ED9D87">
                  <wp:extent cx="3245017" cy="355618"/>
                  <wp:effectExtent l="0" t="0" r="0" b="6350"/>
                  <wp:docPr id="19" name="Picture 19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ystem 9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017" cy="355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DF3" w14:paraId="155B641A" w14:textId="77777777" w:rsidTr="006C2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  <w:vAlign w:val="center"/>
          </w:tcPr>
          <w:p w14:paraId="0370B1A3" w14:textId="3990BF3D" w:rsidR="00BF4DF3" w:rsidRPr="00055C80" w:rsidRDefault="00055C80" w:rsidP="006C20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last change was to open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syscalls.h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and add </w:t>
            </w:r>
            <w:r w:rsidR="001A3AE7">
              <w:rPr>
                <w:rFonts w:ascii="Times New Roman" w:hAnsi="Times New Roman" w:cs="Times New Roman"/>
                <w:sz w:val="24"/>
                <w:szCs w:val="24"/>
              </w:rPr>
              <w:t>the declaration of the system call at the end of the file.</w:t>
            </w:r>
          </w:p>
        </w:tc>
      </w:tr>
      <w:tr w:rsidR="00BF4DF3" w14:paraId="437367D7" w14:textId="77777777" w:rsidTr="00305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14:paraId="6E1C0186" w14:textId="1DD71D0C" w:rsidR="00BF4DF3" w:rsidRDefault="00BF4DF3" w:rsidP="003058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822083" wp14:editId="0108305A">
                  <wp:extent cx="4445228" cy="311166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Build 1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228" cy="311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DF3" w14:paraId="2F5243D8" w14:textId="77777777" w:rsidTr="006C2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  <w:vAlign w:val="center"/>
          </w:tcPr>
          <w:p w14:paraId="3D638E2E" w14:textId="2820547C" w:rsidR="003058AE" w:rsidRPr="003058AE" w:rsidRDefault="00C22F81" w:rsidP="006C20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command opens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kvm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-kernel-build script.</w:t>
            </w:r>
          </w:p>
        </w:tc>
      </w:tr>
      <w:tr w:rsidR="00BF4DF3" w14:paraId="0CC1CAF7" w14:textId="77777777" w:rsidTr="00305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14:paraId="020173BD" w14:textId="005857E3" w:rsidR="00BF4DF3" w:rsidRDefault="00BF4DF3" w:rsidP="003058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83056F3" wp14:editId="6387C898">
                  <wp:extent cx="4686541" cy="103510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Build 2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541" cy="1035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DF3" w14:paraId="2C948C85" w14:textId="77777777" w:rsidTr="006C2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  <w:vAlign w:val="center"/>
          </w:tcPr>
          <w:p w14:paraId="01942D25" w14:textId="5182CD94" w:rsidR="00BF4DF3" w:rsidRPr="001A3AE7" w:rsidRDefault="001A3AE7" w:rsidP="006C20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prepare for the build process, I</w:t>
            </w:r>
            <w:r w:rsidR="007305A1">
              <w:rPr>
                <w:rFonts w:ascii="Times New Roman" w:hAnsi="Times New Roman" w:cs="Times New Roman"/>
                <w:sz w:val="24"/>
                <w:szCs w:val="24"/>
              </w:rPr>
              <w:t xml:space="preserve"> added the “-j 2” flag to help optimize the build process.</w:t>
            </w:r>
          </w:p>
        </w:tc>
      </w:tr>
      <w:tr w:rsidR="00BF4DF3" w14:paraId="7265B247" w14:textId="77777777" w:rsidTr="00305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14:paraId="59DF9BB7" w14:textId="601034C1" w:rsidR="00BF4DF3" w:rsidRDefault="00BF4DF3" w:rsidP="007F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C4B471" wp14:editId="580112CC">
                  <wp:extent cx="3835597" cy="374669"/>
                  <wp:effectExtent l="0" t="0" r="0" b="6350"/>
                  <wp:docPr id="22" name="Picture 22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Build 3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597" cy="374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DF3" w14:paraId="264FC337" w14:textId="77777777" w:rsidTr="006C2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  <w:vAlign w:val="center"/>
          </w:tcPr>
          <w:p w14:paraId="42753A70" w14:textId="749EFB44" w:rsidR="00BF4DF3" w:rsidRPr="007305A1" w:rsidRDefault="007305A1" w:rsidP="006C20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Once the flag was added, I ran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kvm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-kernel-build script.</w:t>
            </w:r>
          </w:p>
        </w:tc>
      </w:tr>
      <w:tr w:rsidR="00BF4DF3" w14:paraId="04530872" w14:textId="77777777" w:rsidTr="00305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14:paraId="5D00D75E" w14:textId="3B3056DA" w:rsidR="00BF4DF3" w:rsidRDefault="00744526" w:rsidP="007F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80C655" wp14:editId="06E3E832">
                  <wp:extent cx="5670550" cy="2695935"/>
                  <wp:effectExtent l="0" t="0" r="6350" b="9525"/>
                  <wp:docPr id="23" name="Picture 2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Build 4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1249" cy="2701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DF3" w14:paraId="088DE63D" w14:textId="77777777" w:rsidTr="006C2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  <w:vAlign w:val="center"/>
          </w:tcPr>
          <w:p w14:paraId="0077A1FC" w14:textId="6D069FF6" w:rsidR="00B6515C" w:rsidRPr="00744526" w:rsidRDefault="00744526" w:rsidP="006C20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Once the build finished, I installed </w:t>
            </w:r>
            <w:r w:rsidR="001F7DF0">
              <w:rPr>
                <w:rFonts w:ascii="Times New Roman" w:hAnsi="Times New Roman" w:cs="Times New Roman"/>
                <w:sz w:val="24"/>
                <w:szCs w:val="24"/>
              </w:rPr>
              <w:t>the kernel as the root user.</w:t>
            </w:r>
          </w:p>
        </w:tc>
      </w:tr>
      <w:tr w:rsidR="00BF4DF3" w14:paraId="464F8334" w14:textId="77777777" w:rsidTr="00F81FA2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14:paraId="46C673A6" w14:textId="64E1B839" w:rsidR="00BF4DF3" w:rsidRDefault="00744526" w:rsidP="007F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655067" wp14:editId="645601C7">
                  <wp:extent cx="5943600" cy="5238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Build 5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DF3" w14:paraId="28C613DB" w14:textId="77777777" w:rsidTr="006C2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  <w:vAlign w:val="center"/>
          </w:tcPr>
          <w:p w14:paraId="73694697" w14:textId="7A1AEEAF" w:rsidR="00BF4DF3" w:rsidRPr="00C842C0" w:rsidRDefault="00C842C0" w:rsidP="006C20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Once the kernel was installed, I rebooted the system and selected the newly installed kernel. I then </w:t>
            </w:r>
            <w:r w:rsidR="00E00298">
              <w:rPr>
                <w:rFonts w:ascii="Times New Roman" w:hAnsi="Times New Roman" w:cs="Times New Roman"/>
                <w:sz w:val="24"/>
                <w:szCs w:val="24"/>
              </w:rPr>
              <w:t>checked to make sure I was running the correct kernel version.</w:t>
            </w:r>
          </w:p>
        </w:tc>
      </w:tr>
      <w:tr w:rsidR="00BF4DF3" w14:paraId="2B42CB87" w14:textId="77777777" w:rsidTr="00305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14:paraId="51F47BEB" w14:textId="561E9AD9" w:rsidR="00BF4DF3" w:rsidRDefault="00744526" w:rsidP="007F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275983" wp14:editId="3094B391">
                  <wp:extent cx="5943600" cy="1598295"/>
                  <wp:effectExtent l="0" t="0" r="0" b="1905"/>
                  <wp:docPr id="25" name="Picture 25" descr="A picture containing foo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Test 1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9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DF3" w14:paraId="16F7CAC4" w14:textId="77777777" w:rsidTr="006C2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  <w:vAlign w:val="center"/>
          </w:tcPr>
          <w:p w14:paraId="3C86B5C3" w14:textId="33E8F085" w:rsidR="00BF4DF3" w:rsidRPr="00E00298" w:rsidRDefault="00E00298" w:rsidP="006C20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To begin the testing process, I then created the </w:t>
            </w:r>
            <w:proofErr w:type="spellStart"/>
            <w:r w:rsidR="00CD4E20">
              <w:rPr>
                <w:rFonts w:ascii="Times New Roman" w:hAnsi="Times New Roman" w:cs="Times New Roman"/>
                <w:sz w:val="24"/>
                <w:szCs w:val="24"/>
              </w:rPr>
              <w:t>test_syscall.c</w:t>
            </w:r>
            <w:proofErr w:type="spellEnd"/>
            <w:r w:rsidR="00CD4E20">
              <w:rPr>
                <w:rFonts w:ascii="Times New Roman" w:hAnsi="Times New Roman" w:cs="Times New Roman"/>
                <w:sz w:val="24"/>
                <w:szCs w:val="24"/>
              </w:rPr>
              <w:t xml:space="preserve"> file and added the short script using vi. This script calls the </w:t>
            </w:r>
            <w:proofErr w:type="spellStart"/>
            <w:r w:rsidR="00CD4E20"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  <w:proofErr w:type="spellEnd"/>
            <w:r w:rsidR="00CD4E20">
              <w:rPr>
                <w:rFonts w:ascii="Times New Roman" w:hAnsi="Times New Roman" w:cs="Times New Roman"/>
                <w:sz w:val="24"/>
                <w:szCs w:val="24"/>
              </w:rPr>
              <w:t xml:space="preserve"> function on </w:t>
            </w:r>
            <w:proofErr w:type="spellStart"/>
            <w:r w:rsidR="00CD4E20"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  <w:proofErr w:type="spellEnd"/>
            <w:r w:rsidR="00CD4E20">
              <w:rPr>
                <w:rFonts w:ascii="Times New Roman" w:hAnsi="Times New Roman" w:cs="Times New Roman"/>
                <w:sz w:val="24"/>
                <w:szCs w:val="24"/>
              </w:rPr>
              <w:t xml:space="preserve"> number 338</w:t>
            </w:r>
            <w:r w:rsidR="003D3B97">
              <w:rPr>
                <w:rFonts w:ascii="Times New Roman" w:hAnsi="Times New Roman" w:cs="Times New Roman"/>
                <w:sz w:val="24"/>
                <w:szCs w:val="24"/>
              </w:rPr>
              <w:t xml:space="preserve">. This refers to the </w:t>
            </w:r>
            <w:proofErr w:type="spellStart"/>
            <w:r w:rsidR="003D3B97">
              <w:rPr>
                <w:rFonts w:ascii="Times New Roman" w:hAnsi="Times New Roman" w:cs="Times New Roman"/>
                <w:sz w:val="24"/>
                <w:szCs w:val="24"/>
              </w:rPr>
              <w:t>hello.c</w:t>
            </w:r>
            <w:proofErr w:type="spellEnd"/>
            <w:r w:rsidR="003D3B97">
              <w:rPr>
                <w:rFonts w:ascii="Times New Roman" w:hAnsi="Times New Roman" w:cs="Times New Roman"/>
                <w:sz w:val="24"/>
                <w:szCs w:val="24"/>
              </w:rPr>
              <w:t xml:space="preserve"> file I wrote earlier in the report.</w:t>
            </w:r>
          </w:p>
        </w:tc>
      </w:tr>
      <w:tr w:rsidR="00BF4DF3" w14:paraId="67C7FD80" w14:textId="77777777" w:rsidTr="00305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14:paraId="3B2A7B46" w14:textId="10F7BAFE" w:rsidR="00BF4DF3" w:rsidRDefault="00744526" w:rsidP="007F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CD5F0B" wp14:editId="4275C027">
                  <wp:extent cx="5524784" cy="755689"/>
                  <wp:effectExtent l="0" t="0" r="0" b="6350"/>
                  <wp:docPr id="26" name="Picture 2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Test 2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784" cy="75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DF3" w14:paraId="1ECF04D8" w14:textId="77777777" w:rsidTr="006C2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  <w:vAlign w:val="center"/>
          </w:tcPr>
          <w:p w14:paraId="7E5505DE" w14:textId="465E7EBA" w:rsidR="00BF4DF3" w:rsidRPr="003D3B97" w:rsidRDefault="003D3B97" w:rsidP="006C20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writing the test file, I then compiled and ran the program. The test was successful because it returned that value of 100.</w:t>
            </w:r>
          </w:p>
        </w:tc>
      </w:tr>
      <w:tr w:rsidR="00BF4DF3" w14:paraId="30C4C1DC" w14:textId="77777777" w:rsidTr="00305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14:paraId="06F99B3A" w14:textId="15D638A0" w:rsidR="00BF4DF3" w:rsidRDefault="00744526" w:rsidP="007F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47011B" wp14:editId="4433F814">
                  <wp:extent cx="5943600" cy="1108075"/>
                  <wp:effectExtent l="0" t="0" r="0" b="0"/>
                  <wp:docPr id="27" name="Picture 2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Test 3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0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DF3" w14:paraId="50D0E2E9" w14:textId="77777777" w:rsidTr="006C2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  <w:vAlign w:val="center"/>
          </w:tcPr>
          <w:p w14:paraId="3C66EBF7" w14:textId="77777777" w:rsidR="003058AE" w:rsidRDefault="003058AE" w:rsidP="006C20B2">
            <w:pPr>
              <w:ind w:left="36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EE18D90" w14:textId="590D266F" w:rsidR="00BF4DF3" w:rsidRPr="003058AE" w:rsidRDefault="003D3B97" w:rsidP="006C20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058AE">
              <w:rPr>
                <w:rFonts w:ascii="Times New Roman" w:hAnsi="Times New Roman" w:cs="Times New Roman"/>
                <w:sz w:val="24"/>
                <w:szCs w:val="24"/>
              </w:rPr>
              <w:t>The last test was to print the last 5 lines from the kernel logs. This test was also successful because “Hello world” was printed.</w:t>
            </w:r>
          </w:p>
          <w:p w14:paraId="074DDAD5" w14:textId="04B3C036" w:rsidR="003058AE" w:rsidRPr="003D3B97" w:rsidRDefault="003058AE" w:rsidP="006C20B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D41C45" w14:textId="77777777" w:rsidR="00BF4DF3" w:rsidRPr="006E1CAF" w:rsidRDefault="00BF4DF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F4DF3" w:rsidRPr="006E1CAF" w:rsidSect="00A17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83D20"/>
    <w:multiLevelType w:val="hybridMultilevel"/>
    <w:tmpl w:val="055E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E1"/>
    <w:rsid w:val="00011323"/>
    <w:rsid w:val="0003284D"/>
    <w:rsid w:val="00055C80"/>
    <w:rsid w:val="001A3AE7"/>
    <w:rsid w:val="001F7DF0"/>
    <w:rsid w:val="00262FD1"/>
    <w:rsid w:val="002A206F"/>
    <w:rsid w:val="003037C1"/>
    <w:rsid w:val="003058AE"/>
    <w:rsid w:val="003D3B97"/>
    <w:rsid w:val="00424F9F"/>
    <w:rsid w:val="004A15EE"/>
    <w:rsid w:val="004D1906"/>
    <w:rsid w:val="005706DD"/>
    <w:rsid w:val="005F1690"/>
    <w:rsid w:val="005F4D7D"/>
    <w:rsid w:val="006641E3"/>
    <w:rsid w:val="006C20B2"/>
    <w:rsid w:val="006E1CAF"/>
    <w:rsid w:val="007305A1"/>
    <w:rsid w:val="00744526"/>
    <w:rsid w:val="0077403A"/>
    <w:rsid w:val="007A570C"/>
    <w:rsid w:val="007F3F02"/>
    <w:rsid w:val="0097526C"/>
    <w:rsid w:val="009D6514"/>
    <w:rsid w:val="009D67E5"/>
    <w:rsid w:val="00A17A77"/>
    <w:rsid w:val="00A70FF2"/>
    <w:rsid w:val="00A846F5"/>
    <w:rsid w:val="00AB1CE4"/>
    <w:rsid w:val="00AE6D95"/>
    <w:rsid w:val="00B03CE1"/>
    <w:rsid w:val="00B6515C"/>
    <w:rsid w:val="00BF4DF3"/>
    <w:rsid w:val="00C22F81"/>
    <w:rsid w:val="00C842C0"/>
    <w:rsid w:val="00CA4C5A"/>
    <w:rsid w:val="00CD4E20"/>
    <w:rsid w:val="00CD6D6E"/>
    <w:rsid w:val="00CD7756"/>
    <w:rsid w:val="00DC72E5"/>
    <w:rsid w:val="00E00298"/>
    <w:rsid w:val="00F33BA8"/>
    <w:rsid w:val="00F8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063A"/>
  <w15:chartTrackingRefBased/>
  <w15:docId w15:val="{DC55512B-D4AA-4239-A355-3EE08685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41E3"/>
    <w:pPr>
      <w:ind w:left="720"/>
      <w:contextualSpacing/>
    </w:pPr>
  </w:style>
  <w:style w:type="table" w:styleId="PlainTable2">
    <w:name w:val="Plain Table 2"/>
    <w:basedOn w:val="TableNormal"/>
    <w:uiPriority w:val="42"/>
    <w:rsid w:val="007F3F0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Pennington</dc:creator>
  <cp:keywords/>
  <dc:description/>
  <cp:lastModifiedBy>Joey Pennington</cp:lastModifiedBy>
  <cp:revision>43</cp:revision>
  <dcterms:created xsi:type="dcterms:W3CDTF">2020-09-20T21:49:00Z</dcterms:created>
  <dcterms:modified xsi:type="dcterms:W3CDTF">2020-09-21T15:31:00Z</dcterms:modified>
</cp:coreProperties>
</file>