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43740" w14:textId="37D9D783" w:rsidR="002A53CF" w:rsidRDefault="002A53CF" w:rsidP="009B4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Pennington</w:t>
      </w:r>
    </w:p>
    <w:p w14:paraId="3B2D875E" w14:textId="19F0C23E" w:rsidR="002A53CF" w:rsidRDefault="002A53CF" w:rsidP="009B4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2912079</w:t>
      </w:r>
    </w:p>
    <w:p w14:paraId="44588CD4" w14:textId="4132A221" w:rsidR="002A53CF" w:rsidRDefault="002A53CF" w:rsidP="009B4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678 Lab 05 Report</w:t>
      </w:r>
    </w:p>
    <w:p w14:paraId="720116B4" w14:textId="762C9733" w:rsidR="002A53CF" w:rsidRDefault="002A53CF" w:rsidP="009B4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16821" w14:textId="562095F8" w:rsidR="003214C7" w:rsidRPr="00B3629D" w:rsidRDefault="003214C7" w:rsidP="009B4A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629D">
        <w:rPr>
          <w:rFonts w:ascii="Times New Roman" w:hAnsi="Times New Roman" w:cs="Times New Roman"/>
          <w:b/>
          <w:bCs/>
          <w:sz w:val="32"/>
          <w:szCs w:val="32"/>
        </w:rPr>
        <w:t>Fork.c</w:t>
      </w:r>
    </w:p>
    <w:p w14:paraId="3B261EB7" w14:textId="3F344DB0" w:rsidR="003214C7" w:rsidRDefault="003214C7" w:rsidP="009B4AB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process prints this line? What is printed?</w:t>
      </w:r>
    </w:p>
    <w:p w14:paraId="09513066" w14:textId="3C7617AA" w:rsidR="00C11A16" w:rsidRDefault="00C11A16" w:rsidP="009B4AB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child process prints the line. “After fork, Process id = 2225” is printed.</w:t>
      </w:r>
    </w:p>
    <w:p w14:paraId="1976B711" w14:textId="3FF9D97D" w:rsidR="00C11A16" w:rsidRDefault="00C11A16" w:rsidP="009B4AB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be printed if this line is </w:t>
      </w:r>
      <w:r w:rsidR="00811388">
        <w:rPr>
          <w:rFonts w:ascii="Times New Roman" w:hAnsi="Times New Roman" w:cs="Times New Roman"/>
          <w:sz w:val="24"/>
          <w:szCs w:val="24"/>
        </w:rPr>
        <w:t>commented?</w:t>
      </w:r>
    </w:p>
    <w:p w14:paraId="6F19721D" w14:textId="0E56149B" w:rsidR="00811388" w:rsidRDefault="00B13429" w:rsidP="009B4AB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~Lab05$ ./fork</w:t>
      </w:r>
    </w:p>
    <w:p w14:paraId="17612F04" w14:textId="5460E4D1" w:rsidR="00B13429" w:rsidRDefault="00B13429" w:rsidP="009B4AB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fork, Process id = 2279</w:t>
      </w:r>
    </w:p>
    <w:p w14:paraId="2437066F" w14:textId="175B74CA" w:rsidR="00B13429" w:rsidRDefault="00B13429" w:rsidP="009B4AB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Parent: 2278, Child id: 2279</w:t>
      </w:r>
    </w:p>
    <w:p w14:paraId="2A9C17C4" w14:textId="570CF0DE" w:rsidR="00B13429" w:rsidRDefault="00B13429" w:rsidP="009B4AB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statement from Process: 2278</w:t>
      </w:r>
    </w:p>
    <w:p w14:paraId="2681627F" w14:textId="2A1B3A2E" w:rsidR="00B13429" w:rsidRDefault="00B13429" w:rsidP="009B4AB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~Lab05$ ./fork</w:t>
      </w:r>
    </w:p>
    <w:p w14:paraId="7193AEFB" w14:textId="696B9FFC" w:rsidR="00B13429" w:rsidRDefault="00B13429" w:rsidP="009B4AB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fork, Process id = 0</w:t>
      </w:r>
    </w:p>
    <w:p w14:paraId="60E57391" w14:textId="5DCCAFA5" w:rsidR="00B13429" w:rsidRPr="00573262" w:rsidRDefault="00B13429" w:rsidP="009B4AB6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73262">
        <w:rPr>
          <w:rFonts w:ascii="Times New Roman" w:hAnsi="Times New Roman" w:cs="Times New Roman"/>
          <w:b/>
          <w:bCs/>
          <w:sz w:val="24"/>
          <w:szCs w:val="24"/>
        </w:rPr>
        <w:t>Print after excelp</w:t>
      </w:r>
    </w:p>
    <w:p w14:paraId="107B32EC" w14:textId="03F49A1A" w:rsidR="00B13429" w:rsidRDefault="00B13429" w:rsidP="009B4AB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statement from Process: 2279</w:t>
      </w:r>
    </w:p>
    <w:p w14:paraId="59C88BD2" w14:textId="37ADBE21" w:rsidR="00B13429" w:rsidRDefault="00C92C3B" w:rsidP="009B4AB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  <w:r w:rsidR="00573262">
        <w:rPr>
          <w:rFonts w:ascii="Times New Roman" w:hAnsi="Times New Roman" w:cs="Times New Roman"/>
          <w:sz w:val="24"/>
          <w:szCs w:val="24"/>
        </w:rPr>
        <w:t xml:space="preserve"> is this line reached/printed?</w:t>
      </w:r>
    </w:p>
    <w:p w14:paraId="1F63B85B" w14:textId="47C03795" w:rsidR="00573262" w:rsidRDefault="006E2120" w:rsidP="009B4AB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 is not printed if the execlp command is executed. If the execlp </w:t>
      </w:r>
      <w:r w:rsidR="00002EE7">
        <w:rPr>
          <w:rFonts w:ascii="Times New Roman" w:hAnsi="Times New Roman" w:cs="Times New Roman"/>
          <w:sz w:val="24"/>
          <w:szCs w:val="24"/>
        </w:rPr>
        <w:t>command is commented out, then it prints “Print after execlp”.</w:t>
      </w:r>
    </w:p>
    <w:p w14:paraId="34211C02" w14:textId="1E93EB49" w:rsidR="00002EE7" w:rsidRDefault="00002EE7" w:rsidP="009B4AB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if the parent process is killed first? Uncomment the next two lines.</w:t>
      </w:r>
    </w:p>
    <w:p w14:paraId="2BB62371" w14:textId="3E3B08B7" w:rsidR="00002EE7" w:rsidRDefault="0052088D" w:rsidP="009B4AB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parent process is killed first, after the fork, the process ID of the parent changes.</w:t>
      </w:r>
    </w:p>
    <w:p w14:paraId="79CA18A9" w14:textId="50F689B1" w:rsidR="0052088D" w:rsidRPr="00B3629D" w:rsidRDefault="00910838" w:rsidP="009B4AB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3629D">
        <w:rPr>
          <w:rFonts w:ascii="Times New Roman" w:hAnsi="Times New Roman" w:cs="Times New Roman"/>
          <w:b/>
          <w:bCs/>
          <w:sz w:val="32"/>
          <w:szCs w:val="32"/>
        </w:rPr>
        <w:t>Mfork.C</w:t>
      </w:r>
    </w:p>
    <w:p w14:paraId="1D0D2B10" w14:textId="3DFBAC85" w:rsidR="00910838" w:rsidRDefault="006868F7" w:rsidP="009B4AB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processes are created? Explain.</w:t>
      </w:r>
    </w:p>
    <w:p w14:paraId="7EC2F9B8" w14:textId="43985B8A" w:rsidR="006868F7" w:rsidRDefault="002A05C0" w:rsidP="009B4AB6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Seven processes were created</w:t>
      </w:r>
      <w:r w:rsidR="00B569FE">
        <w:rPr>
          <w:rFonts w:ascii="Times New Roman" w:hAnsi="Times New Roman" w:cs="Times New Roman"/>
          <w:sz w:val="24"/>
          <w:szCs w:val="24"/>
        </w:rPr>
        <w:t xml:space="preserve"> in addition to the parent process</w:t>
      </w:r>
      <w:r>
        <w:rPr>
          <w:rFonts w:ascii="Times New Roman" w:hAnsi="Times New Roman" w:cs="Times New Roman"/>
          <w:sz w:val="24"/>
          <w:szCs w:val="24"/>
        </w:rPr>
        <w:t>. After each fork command is executed, a new process is created</w:t>
      </w:r>
      <w:r w:rsidR="00826D26">
        <w:rPr>
          <w:rFonts w:ascii="Times New Roman" w:hAnsi="Times New Roman" w:cs="Times New Roman"/>
          <w:sz w:val="24"/>
          <w:szCs w:val="24"/>
        </w:rPr>
        <w:t>, and these child processes continue executing the remaining fork commands in a tree-like pattern.</w:t>
      </w:r>
      <w:r w:rsidR="00E0153F">
        <w:rPr>
          <w:rFonts w:ascii="Times New Roman" w:hAnsi="Times New Roman" w:cs="Times New Roman"/>
          <w:sz w:val="24"/>
          <w:szCs w:val="24"/>
        </w:rPr>
        <w:t xml:space="preserve"> Also, there were 7 lines printed to the screen.</w:t>
      </w:r>
    </w:p>
    <w:p w14:paraId="7990795E" w14:textId="72BE946C" w:rsidR="00E0153F" w:rsidRPr="00B3629D" w:rsidRDefault="00FC0A0A" w:rsidP="009B4AB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3629D">
        <w:rPr>
          <w:rFonts w:ascii="Times New Roman" w:hAnsi="Times New Roman" w:cs="Times New Roman"/>
          <w:b/>
          <w:bCs/>
          <w:sz w:val="32"/>
          <w:szCs w:val="32"/>
        </w:rPr>
        <w:t>Pipe-sync.c</w:t>
      </w:r>
    </w:p>
    <w:p w14:paraId="31E6D87A" w14:textId="2ED304C0" w:rsidR="00555A6A" w:rsidRDefault="00784111" w:rsidP="009B4A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source code to guarantee the following sequence: child line 1, parent line 1, child line 2, parent line 2.</w:t>
      </w:r>
    </w:p>
    <w:p w14:paraId="706A105D" w14:textId="3002BF17" w:rsidR="00EC524A" w:rsidRDefault="00EC524A" w:rsidP="009B4AB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8A302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int main()</w:t>
      </w:r>
    </w:p>
    <w:p w14:paraId="4E026F8B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{</w:t>
      </w:r>
    </w:p>
    <w:p w14:paraId="194FF135" w14:textId="77777777" w:rsidR="009B4AB6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  char *s, buf[1024];</w:t>
      </w:r>
    </w:p>
    <w:p w14:paraId="525999AC" w14:textId="2D225627" w:rsidR="00B90E3D" w:rsidRPr="009B4AB6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B4AB6">
        <w:rPr>
          <w:rFonts w:ascii="Times New Roman" w:hAnsi="Times New Roman" w:cs="Times New Roman"/>
          <w:sz w:val="24"/>
          <w:szCs w:val="24"/>
        </w:rPr>
        <w:t xml:space="preserve"> int ret, stat;</w:t>
      </w:r>
    </w:p>
    <w:p w14:paraId="526945F5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  s  = "Use Pipe for Process Synchronization\n";</w:t>
      </w:r>
    </w:p>
    <w:p w14:paraId="2BADA61E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FCA85C5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  /* create pipe */</w:t>
      </w:r>
    </w:p>
    <w:p w14:paraId="577AAB3C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b/>
          <w:bCs/>
          <w:sz w:val="24"/>
          <w:szCs w:val="24"/>
        </w:rPr>
        <w:t>  int pipe1[2];</w:t>
      </w:r>
    </w:p>
    <w:p w14:paraId="18080061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b/>
          <w:bCs/>
          <w:sz w:val="24"/>
          <w:szCs w:val="24"/>
        </w:rPr>
        <w:t>  pipe(pipe1);</w:t>
      </w:r>
    </w:p>
    <w:p w14:paraId="06034C14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b/>
          <w:bCs/>
          <w:sz w:val="24"/>
          <w:szCs w:val="24"/>
        </w:rPr>
        <w:lastRenderedPageBreak/>
        <w:t>  int pipe2[2];</w:t>
      </w:r>
    </w:p>
    <w:p w14:paraId="478A4FA4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b/>
          <w:bCs/>
          <w:sz w:val="24"/>
          <w:szCs w:val="24"/>
        </w:rPr>
        <w:t>  pipe(pipe2);</w:t>
      </w:r>
    </w:p>
    <w:p w14:paraId="201E1F25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3E9D9CBE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  ret = fork();</w:t>
      </w:r>
    </w:p>
    <w:p w14:paraId="3F92F7BF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  if (ret == 0) {</w:t>
      </w:r>
    </w:p>
    <w:p w14:paraId="0437223F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22985C8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    /* child process. */</w:t>
      </w:r>
    </w:p>
    <w:p w14:paraId="1DFE1AA8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4DF5F7E" w14:textId="697FC177" w:rsid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    printf("Child line 1\n");</w:t>
      </w:r>
    </w:p>
    <w:p w14:paraId="652DE7A4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85F2D28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b/>
          <w:bCs/>
          <w:sz w:val="24"/>
          <w:szCs w:val="24"/>
        </w:rPr>
        <w:t>    close(pipe1[0]);</w:t>
      </w:r>
    </w:p>
    <w:p w14:paraId="66541CD7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b/>
          <w:bCs/>
          <w:sz w:val="24"/>
          <w:szCs w:val="24"/>
        </w:rPr>
        <w:t>    write(pipe1[1],buf,strlen(s));</w:t>
      </w:r>
    </w:p>
    <w:p w14:paraId="43E33E9E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b/>
          <w:bCs/>
          <w:sz w:val="24"/>
          <w:szCs w:val="24"/>
        </w:rPr>
        <w:t>    close(pipe2[1]);</w:t>
      </w:r>
    </w:p>
    <w:p w14:paraId="3A0392E6" w14:textId="2C1F0FED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b/>
          <w:bCs/>
          <w:sz w:val="24"/>
          <w:szCs w:val="24"/>
        </w:rPr>
        <w:t>    read(pipe2[0],buf,strlen(s));</w:t>
      </w:r>
    </w:p>
    <w:p w14:paraId="3EB2B969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627534D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    printf("Child line 2\n");</w:t>
      </w:r>
    </w:p>
    <w:p w14:paraId="1DB39155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CDB33FD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 xml:space="preserve">    </w:t>
      </w:r>
      <w:r w:rsidRPr="00B90E3D">
        <w:rPr>
          <w:rFonts w:ascii="Times New Roman" w:hAnsi="Times New Roman" w:cs="Times New Roman"/>
          <w:b/>
          <w:bCs/>
          <w:sz w:val="24"/>
          <w:szCs w:val="24"/>
        </w:rPr>
        <w:t>close(pipe1[0]);</w:t>
      </w:r>
    </w:p>
    <w:p w14:paraId="506616AC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b/>
          <w:bCs/>
          <w:sz w:val="24"/>
          <w:szCs w:val="24"/>
        </w:rPr>
        <w:t>    write(pipe1[1],buf,strlen(s));</w:t>
      </w:r>
    </w:p>
    <w:p w14:paraId="7780B34D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AA4F493" w14:textId="0052C274" w:rsidR="00B90E3D" w:rsidRPr="009B4AB6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  } else {</w:t>
      </w:r>
    </w:p>
    <w:p w14:paraId="2547A3BD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    /* parent process */</w:t>
      </w:r>
    </w:p>
    <w:p w14:paraId="486158B6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99509CB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 xml:space="preserve">    </w:t>
      </w:r>
      <w:r w:rsidRPr="00B90E3D">
        <w:rPr>
          <w:rFonts w:ascii="Times New Roman" w:hAnsi="Times New Roman" w:cs="Times New Roman"/>
          <w:b/>
          <w:bCs/>
          <w:sz w:val="24"/>
          <w:szCs w:val="24"/>
        </w:rPr>
        <w:t>close(pipe1[1]);</w:t>
      </w:r>
    </w:p>
    <w:p w14:paraId="45A59C1E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b/>
          <w:bCs/>
          <w:sz w:val="24"/>
          <w:szCs w:val="24"/>
        </w:rPr>
        <w:t>    read(pipe1[0],buf,strlen(s));</w:t>
      </w:r>
    </w:p>
    <w:p w14:paraId="7D630FE6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C65E510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    printf("Parent line 1\n");</w:t>
      </w:r>
    </w:p>
    <w:p w14:paraId="4C11700D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4048960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 xml:space="preserve">    </w:t>
      </w:r>
      <w:r w:rsidRPr="00B90E3D">
        <w:rPr>
          <w:rFonts w:ascii="Times New Roman" w:hAnsi="Times New Roman" w:cs="Times New Roman"/>
          <w:b/>
          <w:bCs/>
          <w:sz w:val="24"/>
          <w:szCs w:val="24"/>
        </w:rPr>
        <w:t>close(pipe2[0]);</w:t>
      </w:r>
    </w:p>
    <w:p w14:paraId="4D16FBDF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b/>
          <w:bCs/>
          <w:sz w:val="24"/>
          <w:szCs w:val="24"/>
        </w:rPr>
        <w:t>    write(pipe2[1],buf,strlen(s));</w:t>
      </w:r>
    </w:p>
    <w:p w14:paraId="05C9653E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b/>
          <w:bCs/>
          <w:sz w:val="24"/>
          <w:szCs w:val="24"/>
        </w:rPr>
        <w:t>    close(pipe1[1]);</w:t>
      </w:r>
    </w:p>
    <w:p w14:paraId="1A3DBD17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0E3D">
        <w:rPr>
          <w:rFonts w:ascii="Times New Roman" w:hAnsi="Times New Roman" w:cs="Times New Roman"/>
          <w:b/>
          <w:bCs/>
          <w:sz w:val="24"/>
          <w:szCs w:val="24"/>
        </w:rPr>
        <w:t>    read(pipe1[0],buf,strlen(s));</w:t>
      </w:r>
    </w:p>
    <w:p w14:paraId="4D8BCC5C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C375712" w14:textId="6EB4E0C0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    printf("Parent line 2\n")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2141A6B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    wait(&amp;stat);</w:t>
      </w:r>
    </w:p>
    <w:p w14:paraId="28463C49" w14:textId="77777777" w:rsidR="00B90E3D" w:rsidRPr="00B90E3D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  }</w:t>
      </w:r>
    </w:p>
    <w:p w14:paraId="6C12793D" w14:textId="77777777" w:rsidR="009B4AB6" w:rsidRDefault="00B90E3D" w:rsidP="009B4A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90E3D">
        <w:rPr>
          <w:rFonts w:ascii="Times New Roman" w:hAnsi="Times New Roman" w:cs="Times New Roman"/>
          <w:sz w:val="24"/>
          <w:szCs w:val="24"/>
        </w:rPr>
        <w:t>}</w:t>
      </w:r>
    </w:p>
    <w:p w14:paraId="0E6F083E" w14:textId="419E2C33" w:rsidR="00D226E1" w:rsidRPr="009B4AB6" w:rsidRDefault="00D226E1" w:rsidP="009B4A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B6">
        <w:rPr>
          <w:rFonts w:ascii="Times New Roman" w:hAnsi="Times New Roman" w:cs="Times New Roman"/>
          <w:b/>
          <w:bCs/>
          <w:sz w:val="32"/>
          <w:szCs w:val="32"/>
        </w:rPr>
        <w:t>Fifo_producer.c &amp; Fifo_consumer</w:t>
      </w:r>
      <w:r w:rsidR="004B09F8" w:rsidRPr="009B4AB6">
        <w:rPr>
          <w:rFonts w:ascii="Times New Roman" w:hAnsi="Times New Roman" w:cs="Times New Roman"/>
          <w:b/>
          <w:bCs/>
          <w:sz w:val="32"/>
          <w:szCs w:val="32"/>
        </w:rPr>
        <w:t>.c</w:t>
      </w:r>
    </w:p>
    <w:p w14:paraId="3DEFB711" w14:textId="68D77267" w:rsidR="004B09F8" w:rsidRDefault="004B09F8" w:rsidP="009B4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CCC96" w14:textId="568A5F6B" w:rsidR="00AA5D88" w:rsidRPr="00AA5D88" w:rsidRDefault="00AA5D88" w:rsidP="009B4A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Code</w:t>
      </w:r>
    </w:p>
    <w:p w14:paraId="3218456B" w14:textId="56692CE3" w:rsidR="004B09F8" w:rsidRPr="006B70C2" w:rsidRDefault="004B09F8" w:rsidP="009B4AB6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B70C2">
        <w:rPr>
          <w:rFonts w:ascii="Times New Roman" w:hAnsi="Times New Roman" w:cs="Times New Roman"/>
          <w:b/>
          <w:bCs/>
          <w:sz w:val="24"/>
          <w:szCs w:val="24"/>
        </w:rPr>
        <w:t>Fifo_producer.c updated code:</w:t>
      </w:r>
    </w:p>
    <w:p w14:paraId="1CF04924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 xml:space="preserve">main() </w:t>
      </w:r>
    </w:p>
    <w:p w14:paraId="4932B322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{</w:t>
      </w:r>
    </w:p>
    <w:p w14:paraId="390EFD03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lastRenderedPageBreak/>
        <w:t>  char str[MAX_LENGTH];</w:t>
      </w:r>
    </w:p>
    <w:p w14:paraId="0F0D37E1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  int num, fd;</w:t>
      </w:r>
    </w:p>
    <w:p w14:paraId="092579C6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D5BE5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  /* create a FIFO special file with name FIFO_NAME */</w:t>
      </w:r>
    </w:p>
    <w:p w14:paraId="705E35A6" w14:textId="470F1348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B70C2">
        <w:rPr>
          <w:rFonts w:ascii="Times New Roman" w:hAnsi="Times New Roman" w:cs="Times New Roman"/>
          <w:b/>
          <w:bCs/>
          <w:sz w:val="24"/>
          <w:szCs w:val="24"/>
        </w:rPr>
        <w:t>  mkfifo(FIFO_NAME, 0666)</w:t>
      </w:r>
      <w:r w:rsidRPr="00351F7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93D046F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  /* open the FIFO file for writing. open() blocks for readers */</w:t>
      </w:r>
    </w:p>
    <w:p w14:paraId="64DFFC26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  printf("waiting for readers...");</w:t>
      </w:r>
    </w:p>
    <w:p w14:paraId="7FD9383C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  fflush(stdout);</w:t>
      </w:r>
    </w:p>
    <w:p w14:paraId="3C7DDCF0" w14:textId="0BE6518E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B70C2">
        <w:rPr>
          <w:rFonts w:ascii="Times New Roman" w:hAnsi="Times New Roman" w:cs="Times New Roman"/>
          <w:b/>
          <w:bCs/>
          <w:sz w:val="24"/>
          <w:szCs w:val="24"/>
        </w:rPr>
        <w:t>  fd = open(FIFO_NAME, O_WRONLY);</w:t>
      </w:r>
    </w:p>
    <w:p w14:paraId="49C85ECF" w14:textId="07990904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  printf("got a reader !\n");</w:t>
      </w:r>
    </w:p>
    <w:p w14:paraId="26EA0544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  printf("Enter text to write in the FIFO file: ");</w:t>
      </w:r>
    </w:p>
    <w:p w14:paraId="7AD8C1EA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  fgets(str, MAX_LENGTH, stdin);</w:t>
      </w:r>
    </w:p>
    <w:p w14:paraId="15D21568" w14:textId="42C0F5C8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  while(!(feof(stdin))){</w:t>
      </w:r>
    </w:p>
    <w:p w14:paraId="378BF7F8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    if ((num = write(fd, str, strlen(str))) == -1)</w:t>
      </w:r>
    </w:p>
    <w:p w14:paraId="0FB4BFFC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      perror("write");</w:t>
      </w:r>
    </w:p>
    <w:p w14:paraId="2435E6B0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    else</w:t>
      </w:r>
    </w:p>
    <w:p w14:paraId="42DFB3FF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      printf("producer: wrote %d bytes\n", num);</w:t>
      </w:r>
    </w:p>
    <w:p w14:paraId="1B09111C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    fgets(str, MAX_LENGTH, stdin);</w:t>
      </w:r>
    </w:p>
    <w:p w14:paraId="45E21FFC" w14:textId="77777777" w:rsidR="006B70C2" w:rsidRP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  }</w:t>
      </w:r>
    </w:p>
    <w:p w14:paraId="0EF1E4F6" w14:textId="7FA1D990" w:rsid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0C2">
        <w:rPr>
          <w:rFonts w:ascii="Times New Roman" w:hAnsi="Times New Roman" w:cs="Times New Roman"/>
          <w:sz w:val="24"/>
          <w:szCs w:val="24"/>
        </w:rPr>
        <w:t>}</w:t>
      </w:r>
    </w:p>
    <w:p w14:paraId="7F245654" w14:textId="3010DFCF" w:rsidR="006B70C2" w:rsidRDefault="006B70C2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74E641" w14:textId="77777777" w:rsidR="009B4AB6" w:rsidRDefault="009B4AB6" w:rsidP="009B4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A8EAE" w14:textId="12BEF976" w:rsidR="006B70C2" w:rsidRPr="006B70C2" w:rsidRDefault="006B70C2" w:rsidP="009B4AB6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6B70C2">
        <w:rPr>
          <w:rFonts w:ascii="Times New Roman" w:hAnsi="Times New Roman" w:cs="Times New Roman"/>
          <w:b/>
          <w:bCs/>
          <w:sz w:val="24"/>
          <w:szCs w:val="24"/>
        </w:rPr>
        <w:t>Fifo_consumer.c updated code:</w:t>
      </w:r>
    </w:p>
    <w:p w14:paraId="071AC1A1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 xml:space="preserve">main() </w:t>
      </w:r>
    </w:p>
    <w:p w14:paraId="2882F4CA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{</w:t>
      </w:r>
    </w:p>
    <w:p w14:paraId="42F59ECF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char str[MAX_LENGTH];</w:t>
      </w:r>
    </w:p>
    <w:p w14:paraId="63DA323B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int num, fd;</w:t>
      </w:r>
    </w:p>
    <w:p w14:paraId="44C5E2C4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99512A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/* create a FIFO special file with name FIFO_NAME */</w:t>
      </w:r>
    </w:p>
    <w:p w14:paraId="0DDA8853" w14:textId="4F54773B" w:rsidR="00351F77" w:rsidRPr="00351F77" w:rsidRDefault="009B4AB6" w:rsidP="009B4AB6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51F77" w:rsidRPr="00351F77">
        <w:rPr>
          <w:rFonts w:ascii="Times New Roman" w:hAnsi="Times New Roman" w:cs="Times New Roman"/>
          <w:b/>
          <w:bCs/>
          <w:sz w:val="24"/>
          <w:szCs w:val="24"/>
        </w:rPr>
        <w:t>mkfifo(FIFO_NAME, 0666)</w:t>
      </w:r>
      <w:r w:rsidR="00351F77" w:rsidRPr="002A6C8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3AC7DB2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/* open the FIFO file for reading. open() blocks for writers. */</w:t>
      </w:r>
    </w:p>
    <w:p w14:paraId="5B5EC937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printf("waiting for writers...");</w:t>
      </w:r>
    </w:p>
    <w:p w14:paraId="5E5A1B9E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fflush(stdout);</w:t>
      </w:r>
    </w:p>
    <w:p w14:paraId="28239982" w14:textId="44B5C726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 xml:space="preserve">  </w:t>
      </w:r>
      <w:r w:rsidRPr="00351F77">
        <w:rPr>
          <w:rFonts w:ascii="Times New Roman" w:hAnsi="Times New Roman" w:cs="Times New Roman"/>
          <w:b/>
          <w:bCs/>
          <w:sz w:val="24"/>
          <w:szCs w:val="24"/>
        </w:rPr>
        <w:t>fd = open(FIFO_NAME, O_RDONLY);</w:t>
      </w:r>
    </w:p>
    <w:p w14:paraId="32B0DE3E" w14:textId="2A2F22D5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printf("got a writer !\n")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4AACFE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do{</w:t>
      </w:r>
    </w:p>
    <w:p w14:paraId="39DB5627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  if((num = read(fd, str, MAX_LENGTH)) == -1)</w:t>
      </w:r>
    </w:p>
    <w:p w14:paraId="2E84F3C1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    perror("read");</w:t>
      </w:r>
    </w:p>
    <w:p w14:paraId="3D8807EF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  else{</w:t>
      </w:r>
    </w:p>
    <w:p w14:paraId="26A526FB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    str[num] = '\0';</w:t>
      </w:r>
    </w:p>
    <w:p w14:paraId="28D525C7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    printf("consumer: read %d bytes\n", num);</w:t>
      </w:r>
    </w:p>
    <w:p w14:paraId="14171EC9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    printf("%s", str);</w:t>
      </w:r>
    </w:p>
    <w:p w14:paraId="5604B02D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  }</w:t>
      </w:r>
    </w:p>
    <w:p w14:paraId="0CE7A02B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  }while(num &gt; 0);</w:t>
      </w:r>
    </w:p>
    <w:p w14:paraId="2CF841BA" w14:textId="77777777" w:rsidR="00351F77" w:rsidRPr="00351F77" w:rsidRDefault="00351F77" w:rsidP="009B4A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1F77">
        <w:rPr>
          <w:rFonts w:ascii="Times New Roman" w:hAnsi="Times New Roman" w:cs="Times New Roman"/>
          <w:sz w:val="24"/>
          <w:szCs w:val="24"/>
        </w:rPr>
        <w:t>}</w:t>
      </w:r>
    </w:p>
    <w:p w14:paraId="2418FB2E" w14:textId="7273A49C" w:rsidR="006B70C2" w:rsidRDefault="006B70C2" w:rsidP="009B4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EDD32" w14:textId="407B3C85" w:rsidR="00AA5D88" w:rsidRDefault="00AA5D88" w:rsidP="009B4AB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Compile programs</w:t>
      </w:r>
    </w:p>
    <w:p w14:paraId="52CD8EC3" w14:textId="5E82E5EC" w:rsidR="00AA5D88" w:rsidRDefault="003349DC" w:rsidP="009B4AB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Gcc -o fifo_producer.exe fifo_producer.c</w:t>
      </w:r>
    </w:p>
    <w:p w14:paraId="7D64CF60" w14:textId="175C56D7" w:rsidR="00AA5D88" w:rsidRDefault="00AA5D88" w:rsidP="009B4AB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Gcc -</w:t>
      </w:r>
      <w:r w:rsidR="00F3106F">
        <w:rPr>
          <w:rFonts w:ascii="Times New Roman" w:hAnsi="Times New Roman" w:cs="Times New Roman"/>
          <w:sz w:val="24"/>
          <w:szCs w:val="24"/>
        </w:rPr>
        <w:t>o</w:t>
      </w:r>
      <w:r w:rsidR="003349DC">
        <w:rPr>
          <w:rFonts w:ascii="Times New Roman" w:hAnsi="Times New Roman" w:cs="Times New Roman"/>
          <w:sz w:val="24"/>
          <w:szCs w:val="24"/>
        </w:rPr>
        <w:t xml:space="preserve"> fifo_consumer.exe fifo_consumer.c</w:t>
      </w:r>
    </w:p>
    <w:p w14:paraId="05640318" w14:textId="50EF1C91" w:rsidR="00AA5D88" w:rsidRDefault="00BD7155" w:rsidP="009B4AB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4 terminals and answer questions</w:t>
      </w:r>
    </w:p>
    <w:p w14:paraId="0027D37A" w14:textId="31199AA4" w:rsidR="00BD7155" w:rsidRDefault="00BD7155" w:rsidP="009B4AB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D7155">
        <w:rPr>
          <w:rFonts w:ascii="Times New Roman" w:hAnsi="Times New Roman" w:cs="Times New Roman"/>
          <w:sz w:val="24"/>
          <w:szCs w:val="24"/>
        </w:rPr>
        <w:t>What happens if you only launch a producer (but no consumer)?</w:t>
      </w:r>
    </w:p>
    <w:p w14:paraId="3E4E5F0B" w14:textId="65C2431D" w:rsidR="00BD7155" w:rsidRDefault="00B604FC" w:rsidP="009B4AB6">
      <w:pPr>
        <w:pStyle w:val="ListParagraph"/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only launch a producer, it will wait for readers</w:t>
      </w:r>
    </w:p>
    <w:p w14:paraId="4371EFF6" w14:textId="7101551E" w:rsidR="00B604FC" w:rsidRDefault="00B604FC" w:rsidP="009B4AB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if you only launch a consumer (but no producers)?</w:t>
      </w:r>
    </w:p>
    <w:p w14:paraId="5B2B4952" w14:textId="7D5B8FA3" w:rsidR="00B604FC" w:rsidRDefault="00B604FC" w:rsidP="009B4AB6">
      <w:pPr>
        <w:pStyle w:val="ListParagraph"/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only launch a producer, it will wait for writers.</w:t>
      </w:r>
    </w:p>
    <w:p w14:paraId="3CA24A04" w14:textId="01F32760" w:rsidR="00B604FC" w:rsidRDefault="00BC02B4" w:rsidP="009B4AB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C02B4">
        <w:rPr>
          <w:rFonts w:ascii="Times New Roman" w:hAnsi="Times New Roman" w:cs="Times New Roman"/>
          <w:sz w:val="24"/>
          <w:szCs w:val="24"/>
        </w:rPr>
        <w:t>If one producer and multiple consumers, then who gets the message sent?</w:t>
      </w:r>
    </w:p>
    <w:p w14:paraId="683A501C" w14:textId="3C76C243" w:rsidR="00BC02B4" w:rsidRDefault="00B848A5" w:rsidP="009B4AB6">
      <w:pPr>
        <w:pStyle w:val="ListParagraph"/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multiple consumers, it is unknown who gets the message. </w:t>
      </w:r>
      <w:r w:rsidR="00D213FA">
        <w:rPr>
          <w:rFonts w:ascii="Times New Roman" w:hAnsi="Times New Roman" w:cs="Times New Roman"/>
          <w:sz w:val="24"/>
          <w:szCs w:val="24"/>
        </w:rPr>
        <w:t>However, the message will go to one of the open consumers.</w:t>
      </w:r>
    </w:p>
    <w:p w14:paraId="5A04D429" w14:textId="6A04AF08" w:rsidR="00D213FA" w:rsidRDefault="00085023" w:rsidP="009B4AB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85023">
        <w:rPr>
          <w:rFonts w:ascii="Times New Roman" w:hAnsi="Times New Roman" w:cs="Times New Roman"/>
          <w:sz w:val="24"/>
          <w:szCs w:val="24"/>
        </w:rPr>
        <w:t>Does the producer continue writing messages into the fifo, if there are no consumers?</w:t>
      </w:r>
    </w:p>
    <w:p w14:paraId="50BBAE21" w14:textId="0E4F2995" w:rsidR="00D9781C" w:rsidRDefault="00C843E2" w:rsidP="009B4AB6">
      <w:pPr>
        <w:pStyle w:val="ListParagraph"/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the producer </w:t>
      </w:r>
      <w:r w:rsidR="00727BFF">
        <w:rPr>
          <w:rFonts w:ascii="Times New Roman" w:hAnsi="Times New Roman" w:cs="Times New Roman"/>
          <w:sz w:val="24"/>
          <w:szCs w:val="24"/>
        </w:rPr>
        <w:t xml:space="preserve">does not continue writing messages to the fifo if there are no consumers. It will </w:t>
      </w:r>
      <w:r w:rsidR="00F35000">
        <w:rPr>
          <w:rFonts w:ascii="Times New Roman" w:hAnsi="Times New Roman" w:cs="Times New Roman"/>
          <w:sz w:val="24"/>
          <w:szCs w:val="24"/>
        </w:rPr>
        <w:t>continue to wait for a reader.</w:t>
      </w:r>
    </w:p>
    <w:p w14:paraId="356F0DBB" w14:textId="1B01EE3E" w:rsidR="00085023" w:rsidRDefault="00D9781C" w:rsidP="009B4AB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781C">
        <w:rPr>
          <w:rFonts w:ascii="Times New Roman" w:hAnsi="Times New Roman" w:cs="Times New Roman"/>
          <w:sz w:val="24"/>
          <w:szCs w:val="24"/>
        </w:rPr>
        <w:t>What happens to the consumers, if all the producers are killed?</w:t>
      </w:r>
    </w:p>
    <w:p w14:paraId="2E2A45EC" w14:textId="293675CC" w:rsidR="00B3629D" w:rsidRDefault="00D9781C" w:rsidP="009B4AB6">
      <w:pPr>
        <w:pStyle w:val="ListParagraph"/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consumers are killed as well.</w:t>
      </w:r>
    </w:p>
    <w:p w14:paraId="2951D1D3" w14:textId="77777777" w:rsidR="00B3629D" w:rsidRPr="00B3629D" w:rsidRDefault="00B3629D" w:rsidP="009B4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0BFA2" w14:textId="7A419B83" w:rsidR="00B3629D" w:rsidRDefault="00B3629D" w:rsidP="009B4AB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B4AB6">
        <w:rPr>
          <w:rFonts w:ascii="Times New Roman" w:hAnsi="Times New Roman" w:cs="Times New Roman"/>
          <w:b/>
          <w:bCs/>
          <w:sz w:val="32"/>
          <w:szCs w:val="32"/>
        </w:rPr>
        <w:t>Shared_memory3.c</w:t>
      </w:r>
    </w:p>
    <w:p w14:paraId="41F7F61D" w14:textId="3AEA539D" w:rsidR="009B4AB6" w:rsidRDefault="008975C2" w:rsidP="009B4AB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output</w:t>
      </w:r>
    </w:p>
    <w:p w14:paraId="4F457B67" w14:textId="408751B4" w:rsidR="00973FA5" w:rsidRDefault="007F03A8" w:rsidP="00973FA5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shared memory is received by using the s</w:t>
      </w:r>
      <w:r w:rsidR="007B5EF3">
        <w:rPr>
          <w:rFonts w:ascii="Times New Roman" w:hAnsi="Times New Roman" w:cs="Times New Roman"/>
          <w:sz w:val="24"/>
          <w:szCs w:val="24"/>
        </w:rPr>
        <w:t>hmget() function, and it is attached to the process space as a character array.</w:t>
      </w:r>
      <w:r w:rsidR="007D06A9">
        <w:rPr>
          <w:rFonts w:ascii="Times New Roman" w:hAnsi="Times New Roman" w:cs="Times New Roman"/>
          <w:sz w:val="24"/>
          <w:szCs w:val="24"/>
        </w:rPr>
        <w:t xml:space="preserve"> The </w:t>
      </w:r>
      <w:r w:rsidR="002D6294">
        <w:rPr>
          <w:rFonts w:ascii="Times New Roman" w:hAnsi="Times New Roman" w:cs="Times New Roman"/>
          <w:sz w:val="24"/>
          <w:szCs w:val="24"/>
        </w:rPr>
        <w:t xml:space="preserve">memory is not altered before the fork is created so that explains why the first two outputs are “First String”. </w:t>
      </w:r>
      <w:r w:rsidR="00E15495">
        <w:rPr>
          <w:rFonts w:ascii="Times New Roman" w:hAnsi="Times New Roman" w:cs="Times New Roman"/>
          <w:sz w:val="24"/>
          <w:szCs w:val="24"/>
        </w:rPr>
        <w:t xml:space="preserve">The fork creates a child </w:t>
      </w:r>
      <w:r w:rsidR="00FB262E">
        <w:rPr>
          <w:rFonts w:ascii="Times New Roman" w:hAnsi="Times New Roman" w:cs="Times New Roman"/>
          <w:sz w:val="24"/>
          <w:szCs w:val="24"/>
        </w:rPr>
        <w:t>process and</w:t>
      </w:r>
      <w:r w:rsidR="00BA5793">
        <w:rPr>
          <w:rFonts w:ascii="Times New Roman" w:hAnsi="Times New Roman" w:cs="Times New Roman"/>
          <w:sz w:val="24"/>
          <w:szCs w:val="24"/>
        </w:rPr>
        <w:t xml:space="preserve"> calls the function “do_child” which prints the original values of the two buffers</w:t>
      </w:r>
      <w:r w:rsidR="003C2714">
        <w:rPr>
          <w:rFonts w:ascii="Times New Roman" w:hAnsi="Times New Roman" w:cs="Times New Roman"/>
          <w:sz w:val="24"/>
          <w:szCs w:val="24"/>
        </w:rPr>
        <w:t xml:space="preserve">, “First String”. It </w:t>
      </w:r>
      <w:r w:rsidR="00BA5793">
        <w:rPr>
          <w:rFonts w:ascii="Times New Roman" w:hAnsi="Times New Roman" w:cs="Times New Roman"/>
          <w:sz w:val="24"/>
          <w:szCs w:val="24"/>
        </w:rPr>
        <w:t xml:space="preserve">then </w:t>
      </w:r>
      <w:r w:rsidR="007E6E97">
        <w:rPr>
          <w:rFonts w:ascii="Times New Roman" w:hAnsi="Times New Roman" w:cs="Times New Roman"/>
          <w:sz w:val="24"/>
          <w:szCs w:val="24"/>
        </w:rPr>
        <w:t>updates the two buffers with STR2</w:t>
      </w:r>
      <w:r w:rsidR="00BA5793">
        <w:rPr>
          <w:rFonts w:ascii="Times New Roman" w:hAnsi="Times New Roman" w:cs="Times New Roman"/>
          <w:sz w:val="24"/>
          <w:szCs w:val="24"/>
        </w:rPr>
        <w:t xml:space="preserve">. </w:t>
      </w:r>
      <w:r w:rsidR="003C2714">
        <w:rPr>
          <w:rFonts w:ascii="Times New Roman" w:hAnsi="Times New Roman" w:cs="Times New Roman"/>
          <w:sz w:val="24"/>
          <w:szCs w:val="24"/>
        </w:rPr>
        <w:t xml:space="preserve">This </w:t>
      </w:r>
      <w:r w:rsidR="00BA5793">
        <w:rPr>
          <w:rFonts w:ascii="Times New Roman" w:hAnsi="Times New Roman" w:cs="Times New Roman"/>
          <w:sz w:val="24"/>
          <w:szCs w:val="24"/>
        </w:rPr>
        <w:t xml:space="preserve">explains the third and fourth outputs. After the child process </w:t>
      </w:r>
      <w:r w:rsidR="007E6E97">
        <w:rPr>
          <w:rFonts w:ascii="Times New Roman" w:hAnsi="Times New Roman" w:cs="Times New Roman"/>
          <w:sz w:val="24"/>
          <w:szCs w:val="24"/>
        </w:rPr>
        <w:t xml:space="preserve">ends, </w:t>
      </w:r>
      <w:r w:rsidR="004458F8">
        <w:rPr>
          <w:rFonts w:ascii="Times New Roman" w:hAnsi="Times New Roman" w:cs="Times New Roman"/>
          <w:sz w:val="24"/>
          <w:szCs w:val="24"/>
        </w:rPr>
        <w:t xml:space="preserve">the parent prints out the contents of the shared and local memory. </w:t>
      </w:r>
      <w:r w:rsidR="00BA5793">
        <w:rPr>
          <w:rFonts w:ascii="Times New Roman" w:hAnsi="Times New Roman" w:cs="Times New Roman"/>
          <w:sz w:val="24"/>
          <w:szCs w:val="24"/>
        </w:rPr>
        <w:t xml:space="preserve"> </w:t>
      </w:r>
      <w:r w:rsidR="004458F8">
        <w:rPr>
          <w:rFonts w:ascii="Times New Roman" w:hAnsi="Times New Roman" w:cs="Times New Roman"/>
          <w:sz w:val="24"/>
          <w:szCs w:val="24"/>
        </w:rPr>
        <w:t>This explains why the shared memory is “Second String” because the child changed that memory space</w:t>
      </w:r>
      <w:r w:rsidR="00F4449A">
        <w:rPr>
          <w:rFonts w:ascii="Times New Roman" w:hAnsi="Times New Roman" w:cs="Times New Roman"/>
          <w:sz w:val="24"/>
          <w:szCs w:val="24"/>
        </w:rPr>
        <w:t>. It also explains why the unshared memory is still “First String” because that memory is unique to the parent process. Th</w:t>
      </w:r>
      <w:r w:rsidR="00FB262E">
        <w:rPr>
          <w:rFonts w:ascii="Times New Roman" w:hAnsi="Times New Roman" w:cs="Times New Roman"/>
          <w:sz w:val="24"/>
          <w:szCs w:val="24"/>
        </w:rPr>
        <w:t>ese are the final two outputs of the program.</w:t>
      </w:r>
    </w:p>
    <w:p w14:paraId="225646D3" w14:textId="4C384B99" w:rsidR="00973FA5" w:rsidRDefault="00973FA5" w:rsidP="00973F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9187B" w14:textId="2EF9D26C" w:rsidR="00973FA5" w:rsidRDefault="00973FA5" w:rsidP="00973FA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73FA5">
        <w:rPr>
          <w:rFonts w:ascii="Times New Roman" w:hAnsi="Times New Roman" w:cs="Times New Roman"/>
          <w:b/>
          <w:bCs/>
          <w:sz w:val="32"/>
          <w:szCs w:val="32"/>
        </w:rPr>
        <w:t>Thread-1.c</w:t>
      </w:r>
    </w:p>
    <w:p w14:paraId="410A51A6" w14:textId="10115395" w:rsidR="00973FA5" w:rsidRDefault="0046171E" w:rsidP="004617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changes made to the local or global variables by the child process reflected in the parent process? Explain.</w:t>
      </w:r>
    </w:p>
    <w:p w14:paraId="03C03042" w14:textId="03DAF8DF" w:rsidR="0046171E" w:rsidRDefault="00A73DAF" w:rsidP="0046171E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the changes made are not reflected in the parent process. </w:t>
      </w:r>
      <w:r w:rsidR="00EB22DC">
        <w:rPr>
          <w:rFonts w:ascii="Times New Roman" w:hAnsi="Times New Roman" w:cs="Times New Roman"/>
          <w:sz w:val="24"/>
          <w:szCs w:val="24"/>
        </w:rPr>
        <w:t>This is because the child process has separate copies of the global and local variables from the parent process.</w:t>
      </w:r>
    </w:p>
    <w:p w14:paraId="1D3E685C" w14:textId="028A318C" w:rsidR="0046171E" w:rsidRDefault="0046171E" w:rsidP="004617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changes made to the local or global variables by the child thread reflected in the parent process? Separately explain what happens for the local and global variables.</w:t>
      </w:r>
    </w:p>
    <w:p w14:paraId="0A9B739F" w14:textId="3409AF05" w:rsidR="00EB22DC" w:rsidRPr="0046171E" w:rsidRDefault="007072BC" w:rsidP="0030039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the changes made by the child thread are reflected in the parent process. </w:t>
      </w:r>
      <w:r w:rsidR="00A807CF">
        <w:rPr>
          <w:rFonts w:ascii="Times New Roman" w:hAnsi="Times New Roman" w:cs="Times New Roman"/>
          <w:sz w:val="24"/>
          <w:szCs w:val="24"/>
        </w:rPr>
        <w:t xml:space="preserve">For the global variable, </w:t>
      </w:r>
      <w:r w:rsidR="000C5402">
        <w:rPr>
          <w:rFonts w:ascii="Times New Roman" w:hAnsi="Times New Roman" w:cs="Times New Roman"/>
          <w:sz w:val="24"/>
          <w:szCs w:val="24"/>
        </w:rPr>
        <w:t xml:space="preserve">the thread calls the child_fn function and changes the global variable to 678. It also changes the local variable to 100. This </w:t>
      </w:r>
      <w:r w:rsidR="0087509A">
        <w:rPr>
          <w:rFonts w:ascii="Times New Roman" w:hAnsi="Times New Roman" w:cs="Times New Roman"/>
          <w:sz w:val="24"/>
          <w:szCs w:val="24"/>
        </w:rPr>
        <w:t xml:space="preserve">is caused by </w:t>
      </w:r>
      <w:r w:rsidR="00196F3C">
        <w:rPr>
          <w:rFonts w:ascii="Times New Roman" w:hAnsi="Times New Roman" w:cs="Times New Roman"/>
          <w:sz w:val="24"/>
          <w:szCs w:val="24"/>
        </w:rPr>
        <w:t xml:space="preserve">the </w:t>
      </w:r>
      <w:r w:rsidR="00196F3C">
        <w:rPr>
          <w:rFonts w:ascii="Times New Roman" w:hAnsi="Times New Roman" w:cs="Times New Roman"/>
          <w:sz w:val="24"/>
          <w:szCs w:val="24"/>
        </w:rPr>
        <w:lastRenderedPageBreak/>
        <w:t>thread sharing resources within the same process. Reading and writing to the same memory location is possible.</w:t>
      </w:r>
      <w:bookmarkStart w:id="0" w:name="_GoBack"/>
      <w:bookmarkEnd w:id="0"/>
    </w:p>
    <w:p w14:paraId="34379628" w14:textId="77777777" w:rsidR="00B3629D" w:rsidRPr="00B3629D" w:rsidRDefault="00B3629D" w:rsidP="009B4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BDE47" w14:textId="77777777" w:rsidR="004B09F8" w:rsidRPr="004B09F8" w:rsidRDefault="004B09F8" w:rsidP="009B4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9994C" w14:textId="380AC21D" w:rsidR="002A53CF" w:rsidRDefault="002A53CF" w:rsidP="009B4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5B3A5" w14:textId="77777777" w:rsidR="002A53CF" w:rsidRPr="002A53CF" w:rsidRDefault="002A53CF" w:rsidP="009B4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A53CF" w:rsidRPr="002A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5632"/>
    <w:multiLevelType w:val="hybridMultilevel"/>
    <w:tmpl w:val="75D4D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4598"/>
    <w:multiLevelType w:val="hybridMultilevel"/>
    <w:tmpl w:val="F8E4D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42769"/>
    <w:multiLevelType w:val="hybridMultilevel"/>
    <w:tmpl w:val="82706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325BB"/>
    <w:multiLevelType w:val="hybridMultilevel"/>
    <w:tmpl w:val="9344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221B3"/>
    <w:multiLevelType w:val="hybridMultilevel"/>
    <w:tmpl w:val="C39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1740C"/>
    <w:multiLevelType w:val="hybridMultilevel"/>
    <w:tmpl w:val="CD360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1322F"/>
    <w:multiLevelType w:val="hybridMultilevel"/>
    <w:tmpl w:val="B00A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10BA5"/>
    <w:multiLevelType w:val="hybridMultilevel"/>
    <w:tmpl w:val="13146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6D"/>
    <w:rsid w:val="00002EE7"/>
    <w:rsid w:val="00085023"/>
    <w:rsid w:val="000C5402"/>
    <w:rsid w:val="00196F3C"/>
    <w:rsid w:val="002A05C0"/>
    <w:rsid w:val="002A53CF"/>
    <w:rsid w:val="002A6C89"/>
    <w:rsid w:val="002D6294"/>
    <w:rsid w:val="00300395"/>
    <w:rsid w:val="003131B2"/>
    <w:rsid w:val="003214C7"/>
    <w:rsid w:val="003349DC"/>
    <w:rsid w:val="00351F77"/>
    <w:rsid w:val="003C2714"/>
    <w:rsid w:val="004458F8"/>
    <w:rsid w:val="0046171E"/>
    <w:rsid w:val="004B09F8"/>
    <w:rsid w:val="0052088D"/>
    <w:rsid w:val="00555A6A"/>
    <w:rsid w:val="00573262"/>
    <w:rsid w:val="006868F7"/>
    <w:rsid w:val="006B70C2"/>
    <w:rsid w:val="006E2120"/>
    <w:rsid w:val="006E4B96"/>
    <w:rsid w:val="007028B0"/>
    <w:rsid w:val="007072BC"/>
    <w:rsid w:val="00727BFF"/>
    <w:rsid w:val="00784111"/>
    <w:rsid w:val="007B5EF3"/>
    <w:rsid w:val="007D06A9"/>
    <w:rsid w:val="007E6E97"/>
    <w:rsid w:val="007F03A8"/>
    <w:rsid w:val="007F63B4"/>
    <w:rsid w:val="00811388"/>
    <w:rsid w:val="00826D26"/>
    <w:rsid w:val="008501E8"/>
    <w:rsid w:val="0087509A"/>
    <w:rsid w:val="008975C2"/>
    <w:rsid w:val="008B2151"/>
    <w:rsid w:val="00910838"/>
    <w:rsid w:val="00921BE2"/>
    <w:rsid w:val="00973FA5"/>
    <w:rsid w:val="009B4AB6"/>
    <w:rsid w:val="00A73DAF"/>
    <w:rsid w:val="00A807CF"/>
    <w:rsid w:val="00AA5D88"/>
    <w:rsid w:val="00B13429"/>
    <w:rsid w:val="00B3629D"/>
    <w:rsid w:val="00B569FE"/>
    <w:rsid w:val="00B604FC"/>
    <w:rsid w:val="00B848A5"/>
    <w:rsid w:val="00B90E3D"/>
    <w:rsid w:val="00BA5793"/>
    <w:rsid w:val="00BC02B4"/>
    <w:rsid w:val="00BD1C12"/>
    <w:rsid w:val="00BD7155"/>
    <w:rsid w:val="00C04F6D"/>
    <w:rsid w:val="00C11A16"/>
    <w:rsid w:val="00C843E2"/>
    <w:rsid w:val="00C92C3B"/>
    <w:rsid w:val="00D213FA"/>
    <w:rsid w:val="00D226E1"/>
    <w:rsid w:val="00D9781C"/>
    <w:rsid w:val="00E0153F"/>
    <w:rsid w:val="00E15495"/>
    <w:rsid w:val="00EB22DC"/>
    <w:rsid w:val="00EC524A"/>
    <w:rsid w:val="00EE2EC8"/>
    <w:rsid w:val="00F3106F"/>
    <w:rsid w:val="00F35000"/>
    <w:rsid w:val="00F4449A"/>
    <w:rsid w:val="00FB262E"/>
    <w:rsid w:val="00FC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1838"/>
  <w15:chartTrackingRefBased/>
  <w15:docId w15:val="{32184C56-1CF1-47F5-9137-61E7AF85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3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5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Pennington</dc:creator>
  <cp:keywords/>
  <dc:description/>
  <cp:lastModifiedBy>Joey Pennington</cp:lastModifiedBy>
  <cp:revision>72</cp:revision>
  <dcterms:created xsi:type="dcterms:W3CDTF">2020-10-05T01:19:00Z</dcterms:created>
  <dcterms:modified xsi:type="dcterms:W3CDTF">2020-10-05T18:30:00Z</dcterms:modified>
</cp:coreProperties>
</file>