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5722D" w:rsidRDefault="00A5722D" w:rsidP="00A5722D">
      <w:pPr>
        <w:pStyle w:val="Ttulo"/>
      </w:pPr>
      <w:r>
        <w:t>MACRO WORD</w:t>
      </w:r>
    </w:p>
    <w:p w:rsidR="00A5722D" w:rsidRDefault="00A5722D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</w:p>
    <w:p w:rsidR="00417A25" w:rsidRPr="00763B1A" w:rsidRDefault="00417A25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763B1A">
        <w:rPr>
          <w:rFonts w:ascii="Arial" w:hAnsi="Arial" w:cs="Arial"/>
          <w:b/>
          <w:sz w:val="24"/>
          <w:szCs w:val="24"/>
        </w:rPr>
        <w:t xml:space="preserve">Objetivo: </w:t>
      </w:r>
    </w:p>
    <w:p w:rsidR="00417A25" w:rsidRDefault="00EA39DB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Converter </w:t>
      </w:r>
      <w:r w:rsidR="00417A25" w:rsidRPr="00417A25">
        <w:rPr>
          <w:rFonts w:ascii="Arial" w:hAnsi="Arial" w:cs="Arial"/>
          <w:sz w:val="24"/>
          <w:szCs w:val="24"/>
        </w:rPr>
        <w:t>textos alfanuméricos em enigmas.</w:t>
      </w:r>
    </w:p>
    <w:p w:rsidR="00763B1A" w:rsidRPr="00302CC2" w:rsidRDefault="00E92780" w:rsidP="00417A25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302CC2">
        <w:rPr>
          <w:rFonts w:ascii="Arial" w:hAnsi="Arial" w:cs="Arial"/>
          <w:b/>
          <w:sz w:val="24"/>
          <w:szCs w:val="24"/>
        </w:rPr>
        <w:t>Exemplo</w:t>
      </w:r>
      <w:r w:rsidR="00FA72E5">
        <w:rPr>
          <w:rFonts w:ascii="Arial" w:hAnsi="Arial" w:cs="Arial"/>
          <w:b/>
          <w:sz w:val="24"/>
          <w:szCs w:val="24"/>
        </w:rPr>
        <w:t>s</w:t>
      </w:r>
      <w:r w:rsidRPr="00302CC2">
        <w:rPr>
          <w:rFonts w:ascii="Arial" w:hAnsi="Arial" w:cs="Arial"/>
          <w:b/>
          <w:sz w:val="24"/>
          <w:szCs w:val="24"/>
        </w:rPr>
        <w:t>:</w:t>
      </w:r>
    </w:p>
    <w:p w:rsidR="0097561A" w:rsidRDefault="00E92780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Este é um texto de exemplo.</w:t>
      </w:r>
    </w:p>
    <w:p w:rsidR="0097561A" w:rsidRPr="000C490C" w:rsidRDefault="0097561A" w:rsidP="00417A25">
      <w:pPr>
        <w:spacing w:line="240" w:lineRule="auto"/>
        <w:rPr>
          <w:rFonts w:ascii="Arial" w:hAnsi="Arial" w:cs="Arial"/>
          <w:color w:val="FF0000"/>
          <w:sz w:val="28"/>
          <w:szCs w:val="28"/>
        </w:rPr>
      </w:pP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A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4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E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3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4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3D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t xml:space="preserve"> </w:t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1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4E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7B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24"/>
      </w:r>
      <w:r w:rsidRPr="000C490C">
        <w:rPr>
          <w:rFonts w:ascii="Arial" w:hAnsi="Arial" w:cs="Arial"/>
          <w:color w:val="FF0000"/>
          <w:sz w:val="28"/>
          <w:szCs w:val="28"/>
        </w:rPr>
        <w:sym w:font="Wingdings" w:char="F054"/>
      </w:r>
      <w:r w:rsidRPr="000C490C">
        <w:rPr>
          <w:rFonts w:ascii="Arial" w:hAnsi="Arial" w:cs="Arial"/>
          <w:color w:val="FF0000"/>
          <w:sz w:val="28"/>
          <w:szCs w:val="28"/>
        </w:rPr>
        <w:t>.</w:t>
      </w:r>
    </w:p>
    <w:p w:rsidR="0097561A" w:rsidRPr="0097561A" w:rsidRDefault="0097561A" w:rsidP="00417A25">
      <w:pPr>
        <w:spacing w:line="240" w:lineRule="auto"/>
        <w:rPr>
          <w:rFonts w:ascii="Arial" w:hAnsi="Arial" w:cs="Arial"/>
          <w:sz w:val="24"/>
          <w:szCs w:val="24"/>
        </w:rPr>
      </w:pPr>
    </w:p>
    <w:p w:rsidR="00302CC2" w:rsidRDefault="00302CC2" w:rsidP="00417A25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Este outro conv</w:t>
      </w:r>
      <w:r w:rsidR="00B768AD">
        <w:rPr>
          <w:rFonts w:ascii="Arial" w:hAnsi="Arial" w:cs="Arial"/>
          <w:sz w:val="24"/>
          <w:szCs w:val="24"/>
        </w:rPr>
        <w:t>erte as letras usadas no enigma e prepara para tabelar.</w:t>
      </w:r>
    </w:p>
    <w:tbl>
      <w:tblPr>
        <w:tblStyle w:val="SombreamentoClaro-nfase11"/>
        <w:tblW w:w="8956" w:type="dxa"/>
        <w:jc w:val="center"/>
        <w:tblLook w:val="04A0"/>
      </w:tblPr>
      <w:tblGrid>
        <w:gridCol w:w="402"/>
        <w:gridCol w:w="402"/>
        <w:gridCol w:w="461"/>
        <w:gridCol w:w="382"/>
        <w:gridCol w:w="413"/>
        <w:gridCol w:w="413"/>
        <w:gridCol w:w="412"/>
        <w:gridCol w:w="456"/>
        <w:gridCol w:w="455"/>
        <w:gridCol w:w="411"/>
        <w:gridCol w:w="349"/>
        <w:gridCol w:w="468"/>
        <w:gridCol w:w="466"/>
        <w:gridCol w:w="512"/>
        <w:gridCol w:w="409"/>
        <w:gridCol w:w="417"/>
        <w:gridCol w:w="395"/>
        <w:gridCol w:w="413"/>
        <w:gridCol w:w="413"/>
        <w:gridCol w:w="413"/>
        <w:gridCol w:w="413"/>
        <w:gridCol w:w="360"/>
        <w:gridCol w:w="381"/>
        <w:gridCol w:w="425"/>
        <w:gridCol w:w="346"/>
        <w:gridCol w:w="416"/>
        <w:gridCol w:w="370"/>
        <w:gridCol w:w="413"/>
      </w:tblGrid>
      <w:tr w:rsidR="00A94524" w:rsidRPr="00A94524" w:rsidTr="00F46F9F">
        <w:trPr>
          <w:cnfStyle w:val="1000000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>
            <w:r w:rsidRPr="00A94524">
              <w:t>A</w:t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proofErr w:type="gramStart"/>
            <w:r w:rsidRPr="00A94524">
              <w:t>a</w:t>
            </w:r>
            <w:proofErr w:type="gramEnd"/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B</w:t>
            </w: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C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Ç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D</w:t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E</w:t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F</w:t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G</w:t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H</w:t>
            </w: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I</w:t>
            </w: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J</w:t>
            </w: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K</w:t>
            </w: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L</w:t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M</w:t>
            </w: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N</w:t>
            </w: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O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P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Q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R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S</w:t>
            </w: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T</w:t>
            </w: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U</w:t>
            </w: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V</w:t>
            </w: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X</w:t>
            </w: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W</w:t>
            </w: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Y</w:t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100000000000"/>
            </w:pPr>
            <w:r w:rsidRPr="00A94524">
              <w:t>Z</w:t>
            </w:r>
          </w:p>
        </w:tc>
      </w:tr>
      <w:tr w:rsidR="00223A6F" w:rsidRPr="00A94524" w:rsidTr="00F46F9F">
        <w:trPr>
          <w:cnfStyle w:val="0000001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/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</w:tr>
      <w:tr w:rsidR="00A94524" w:rsidRPr="00A94524" w:rsidTr="00F46F9F">
        <w:trPr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>
            <w:r w:rsidRPr="00A94524">
              <w:sym w:font="Wingdings" w:char="F04A"/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A"/>
            </w: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D"/>
            </w: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Symbol" w:char="F0A9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9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D"/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1"/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0"/>
            </w: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8"/>
            </w: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A"/>
            </w: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6"/>
            </w: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2"/>
            </w: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A"/>
            </w: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24"/>
            </w: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E"/>
            </w: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F"/>
            </w: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4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B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B5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6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A"/>
            </w: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3"/>
            </w: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74"/>
            </w: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8"/>
            </w: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1"/>
            </w: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58"/>
            </w: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33"/>
            </w: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000000"/>
            </w:pPr>
            <w:r w:rsidRPr="00A94524">
              <w:sym w:font="Wingdings" w:char="F049"/>
            </w:r>
          </w:p>
        </w:tc>
      </w:tr>
      <w:tr w:rsidR="00223A6F" w:rsidRPr="00A94524" w:rsidTr="00F46F9F">
        <w:trPr>
          <w:cnfStyle w:val="000000100000"/>
          <w:trHeight w:val="343"/>
          <w:jc w:val="center"/>
        </w:trPr>
        <w:tc>
          <w:tcPr>
            <w:cnfStyle w:val="001000000000"/>
            <w:tcW w:w="541" w:type="dxa"/>
            <w:vAlign w:val="center"/>
          </w:tcPr>
          <w:p w:rsidR="00F74121" w:rsidRPr="00A94524" w:rsidRDefault="00F74121" w:rsidP="00A94524"/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4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3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59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02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5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87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6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290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  <w:tc>
          <w:tcPr>
            <w:tcW w:w="311" w:type="dxa"/>
            <w:vAlign w:val="center"/>
          </w:tcPr>
          <w:p w:rsidR="00F74121" w:rsidRPr="00A94524" w:rsidRDefault="00F74121" w:rsidP="00A94524">
            <w:pPr>
              <w:cnfStyle w:val="000000100000"/>
            </w:pPr>
          </w:p>
        </w:tc>
      </w:tr>
    </w:tbl>
    <w:p w:rsidR="00081E69" w:rsidRDefault="00081E69" w:rsidP="00AE0C93">
      <w:pPr>
        <w:spacing w:line="240" w:lineRule="auto"/>
        <w:jc w:val="center"/>
        <w:rPr>
          <w:rFonts w:ascii="Arial" w:hAnsi="Arial" w:cs="Arial"/>
          <w:sz w:val="24"/>
          <w:szCs w:val="24"/>
        </w:rPr>
      </w:pPr>
    </w:p>
    <w:tbl>
      <w:tblPr>
        <w:tblStyle w:val="SombreamentoClaro-nfase3"/>
        <w:tblW w:w="0" w:type="auto"/>
        <w:jc w:val="center"/>
        <w:tblLook w:val="04A0"/>
      </w:tblPr>
      <w:tblGrid>
        <w:gridCol w:w="466"/>
        <w:gridCol w:w="505"/>
        <w:gridCol w:w="467"/>
        <w:gridCol w:w="557"/>
        <w:gridCol w:w="463"/>
        <w:gridCol w:w="480"/>
        <w:gridCol w:w="405"/>
        <w:gridCol w:w="466"/>
        <w:gridCol w:w="453"/>
        <w:gridCol w:w="453"/>
      </w:tblGrid>
      <w:tr w:rsidR="00F74121" w:rsidRPr="00124403" w:rsidTr="00C14511">
        <w:trPr>
          <w:cnfStyle w:val="1000000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0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1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2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3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4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5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6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7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8</w:t>
            </w:r>
            <w:proofErr w:type="gramEnd"/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100000000000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124403">
              <w:rPr>
                <w:rFonts w:ascii="Arial" w:hAnsi="Arial" w:cs="Arial"/>
                <w:sz w:val="28"/>
                <w:szCs w:val="28"/>
              </w:rPr>
              <w:t>9</w:t>
            </w:r>
            <w:proofErr w:type="gramEnd"/>
          </w:p>
        </w:tc>
      </w:tr>
      <w:tr w:rsidR="00F74121" w:rsidRPr="00124403" w:rsidTr="00C14511">
        <w:trPr>
          <w:cnfStyle w:val="0000001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F74121" w:rsidRPr="00124403" w:rsidTr="00C14511">
        <w:trPr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D9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1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5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26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52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3A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3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5B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B"/>
            </w: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000000"/>
              <w:rPr>
                <w:rFonts w:ascii="Arial" w:hAnsi="Arial" w:cs="Arial"/>
                <w:sz w:val="28"/>
                <w:szCs w:val="28"/>
              </w:rPr>
            </w:pPr>
            <w:r w:rsidRPr="00124403">
              <w:rPr>
                <w:rFonts w:ascii="Arial" w:hAnsi="Arial" w:cs="Arial"/>
                <w:sz w:val="28"/>
                <w:szCs w:val="28"/>
              </w:rPr>
              <w:sym w:font="Wingdings" w:char="F04C"/>
            </w:r>
          </w:p>
        </w:tc>
      </w:tr>
      <w:tr w:rsidR="00F74121" w:rsidRPr="00124403" w:rsidTr="00C14511">
        <w:trPr>
          <w:cnfStyle w:val="000000100000"/>
          <w:trHeight w:val="276"/>
          <w:jc w:val="center"/>
        </w:trPr>
        <w:tc>
          <w:tcPr>
            <w:cnfStyle w:val="001000000000"/>
            <w:tcW w:w="0" w:type="auto"/>
          </w:tcPr>
          <w:p w:rsidR="00F74121" w:rsidRPr="00124403" w:rsidRDefault="00F74121" w:rsidP="00F74121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0" w:type="auto"/>
          </w:tcPr>
          <w:p w:rsidR="00F74121" w:rsidRPr="00124403" w:rsidRDefault="00F74121" w:rsidP="00F74121">
            <w:pPr>
              <w:jc w:val="center"/>
              <w:cnfStyle w:val="000000100000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AE0C93" w:rsidRDefault="00AE0C93" w:rsidP="00F74121">
      <w:pPr>
        <w:spacing w:line="240" w:lineRule="auto"/>
        <w:rPr>
          <w:rFonts w:ascii="Arial" w:hAnsi="Arial" w:cs="Arial"/>
          <w:sz w:val="24"/>
          <w:szCs w:val="24"/>
        </w:rPr>
      </w:pPr>
    </w:p>
    <w:p w:rsidR="00124403" w:rsidRPr="00223A6F" w:rsidRDefault="00124403" w:rsidP="00F74121">
      <w:pPr>
        <w:spacing w:line="240" w:lineRule="auto"/>
        <w:rPr>
          <w:rFonts w:ascii="Arial" w:hAnsi="Arial" w:cs="Arial"/>
          <w:sz w:val="24"/>
          <w:szCs w:val="24"/>
        </w:rPr>
      </w:pPr>
    </w:p>
    <w:sectPr w:rsidR="00124403" w:rsidRPr="00223A6F" w:rsidSect="0080338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5A71C4"/>
    <w:rsid w:val="00071706"/>
    <w:rsid w:val="00081E69"/>
    <w:rsid w:val="000C490C"/>
    <w:rsid w:val="00124403"/>
    <w:rsid w:val="00127D0E"/>
    <w:rsid w:val="0022304E"/>
    <w:rsid w:val="00223A6F"/>
    <w:rsid w:val="002E6B1B"/>
    <w:rsid w:val="00302CC2"/>
    <w:rsid w:val="003F3B01"/>
    <w:rsid w:val="00417A25"/>
    <w:rsid w:val="005A71C4"/>
    <w:rsid w:val="00617620"/>
    <w:rsid w:val="006D1E9D"/>
    <w:rsid w:val="00763B1A"/>
    <w:rsid w:val="00803386"/>
    <w:rsid w:val="0097561A"/>
    <w:rsid w:val="009F48BA"/>
    <w:rsid w:val="00A5387E"/>
    <w:rsid w:val="00A5722D"/>
    <w:rsid w:val="00A94524"/>
    <w:rsid w:val="00AE0C93"/>
    <w:rsid w:val="00B768AD"/>
    <w:rsid w:val="00C14511"/>
    <w:rsid w:val="00C823E1"/>
    <w:rsid w:val="00E92780"/>
    <w:rsid w:val="00EA39DB"/>
    <w:rsid w:val="00F46F9F"/>
    <w:rsid w:val="00F612B2"/>
    <w:rsid w:val="00F74121"/>
    <w:rsid w:val="00FA72E5"/>
    <w:rsid w:val="00FC79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338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2E6B1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ombreamentoClaro-nfase11">
    <w:name w:val="Sombreamento Claro - Ênfase 11"/>
    <w:basedOn w:val="Tabelanormal"/>
    <w:uiPriority w:val="60"/>
    <w:rsid w:val="002E6B1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tulo">
    <w:name w:val="Title"/>
    <w:basedOn w:val="Normal"/>
    <w:next w:val="Normal"/>
    <w:link w:val="TtuloChar"/>
    <w:uiPriority w:val="10"/>
    <w:qFormat/>
    <w:rsid w:val="00A572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572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SombreamentoClaro-nfase3">
    <w:name w:val="Light Shading Accent 3"/>
    <w:basedOn w:val="Tabelanormal"/>
    <w:uiPriority w:val="60"/>
    <w:rsid w:val="00F7412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paragraph" w:styleId="SemEspaamento">
    <w:name w:val="No Spacing"/>
    <w:uiPriority w:val="1"/>
    <w:qFormat/>
    <w:rsid w:val="00A94524"/>
    <w:pPr>
      <w:spacing w:after="0" w:line="240" w:lineRule="auto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RYPTOGRAPHY_WORD.ENIGMA" wne:name="Project.cryptography_word.ENIGMA" wne:bEncrypt="00" wne:cmg="56"/>
    <wne:mcd wne:macroName="PROJECT.CRYPTOGRAPHY_WORD.ENIGMA_TAB" wne:name="Project.cryptography_word.ENIGMA_TAB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</TotalTime>
  <Pages>1</Pages>
  <Words>69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XP</dc:creator>
  <cp:keywords/>
  <dc:description/>
  <cp:lastModifiedBy>XP</cp:lastModifiedBy>
  <cp:revision>22</cp:revision>
  <dcterms:created xsi:type="dcterms:W3CDTF">2020-08-27T14:15:00Z</dcterms:created>
  <dcterms:modified xsi:type="dcterms:W3CDTF">2020-08-27T18:56:00Z</dcterms:modified>
</cp:coreProperties>
</file>