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106E05" w14:textId="1B086B8C" w:rsidR="003521E9" w:rsidRPr="003D1C21" w:rsidRDefault="003D1C21" w:rsidP="003D1C21">
      <w:r>
        <w:rPr>
          <w:noProof/>
        </w:rPr>
        <w:drawing>
          <wp:inline distT="0" distB="0" distL="0" distR="0" wp14:anchorId="24D10899" wp14:editId="59FB5C15">
            <wp:extent cx="8884920" cy="3611880"/>
            <wp:effectExtent l="0" t="0" r="0" b="762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21E9" w:rsidRPr="003D1C21" w:rsidSect="003D1C21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C21"/>
    <w:rsid w:val="003521E9"/>
    <w:rsid w:val="003D1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4712F"/>
  <w15:chartTrackingRefBased/>
  <w15:docId w15:val="{89B5B81C-F383-467A-89AA-FA03DC36A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</dc:creator>
  <cp:keywords/>
  <dc:description/>
  <cp:lastModifiedBy>Jakub</cp:lastModifiedBy>
  <cp:revision>1</cp:revision>
  <dcterms:created xsi:type="dcterms:W3CDTF">2021-03-13T10:31:00Z</dcterms:created>
  <dcterms:modified xsi:type="dcterms:W3CDTF">2021-03-13T10:36:00Z</dcterms:modified>
</cp:coreProperties>
</file>