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5972D" w14:textId="77777777" w:rsidR="002C5C62" w:rsidRDefault="002C5C62" w:rsidP="002C5C62">
      <w:pPr>
        <w:spacing w:before="240" w:after="240" w:line="120" w:lineRule="auto"/>
        <w:jc w:val="center"/>
        <w:rPr>
          <w:sz w:val="44"/>
          <w:szCs w:val="44"/>
        </w:rPr>
      </w:pPr>
      <w:bookmarkStart w:id="0" w:name="_c7347y5lkan3" w:colFirst="0" w:colLast="0"/>
      <w:bookmarkStart w:id="1" w:name="_Hlk56371105"/>
      <w:bookmarkEnd w:id="0"/>
      <w:r>
        <w:rPr>
          <w:sz w:val="44"/>
          <w:szCs w:val="44"/>
        </w:rPr>
        <w:t>Slovenská technická univerzita v Bratislave</w:t>
      </w:r>
    </w:p>
    <w:p w14:paraId="07558F37" w14:textId="77777777" w:rsidR="002C5C62" w:rsidRDefault="002C5C62" w:rsidP="002C5C62">
      <w:pPr>
        <w:spacing w:before="240" w:after="240" w:line="12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Fakulta informatiky a informačných technológií</w:t>
      </w:r>
    </w:p>
    <w:p w14:paraId="7863D9D0" w14:textId="77777777" w:rsidR="002C5C62" w:rsidRDefault="002C5C62" w:rsidP="002C5C62">
      <w:pPr>
        <w:spacing w:before="240" w:after="240" w:line="120" w:lineRule="auto"/>
        <w:jc w:val="center"/>
      </w:pPr>
      <w:r>
        <w:t>Ilkovičova 2, 842 16 Bratislava 4</w:t>
      </w:r>
    </w:p>
    <w:p w14:paraId="29A8008B" w14:textId="77777777" w:rsidR="002C5C62" w:rsidRDefault="002C5C62" w:rsidP="002C5C62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D299144" w14:textId="77777777" w:rsidR="002C5C62" w:rsidRPr="007414FB" w:rsidRDefault="002C5C62" w:rsidP="002C5C62">
      <w:pPr>
        <w:spacing w:before="240" w:after="240"/>
        <w:rPr>
          <w:sz w:val="16"/>
          <w:szCs w:val="16"/>
        </w:rPr>
      </w:pPr>
    </w:p>
    <w:p w14:paraId="2EB69D18" w14:textId="77777777" w:rsidR="002C5C62" w:rsidRDefault="002C5C62" w:rsidP="002C5C62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D32C48" wp14:editId="2C56A64A">
            <wp:extent cx="5753100" cy="15544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6ED2" w14:textId="77777777" w:rsidR="002C5C62" w:rsidRPr="007414FB" w:rsidRDefault="002C5C62" w:rsidP="002C5C62">
      <w:pPr>
        <w:spacing w:before="240" w:after="240"/>
        <w:rPr>
          <w:sz w:val="16"/>
          <w:szCs w:val="16"/>
        </w:rPr>
      </w:pPr>
    </w:p>
    <w:p w14:paraId="0169449C" w14:textId="1668ABFA" w:rsidR="002C5C62" w:rsidRPr="00217F66" w:rsidRDefault="00217F66" w:rsidP="002C5C62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17F66">
        <w:rPr>
          <w:rFonts w:ascii="Trebuchet MS" w:hAnsi="Trebuchet MS"/>
          <w:b/>
          <w:sz w:val="72"/>
          <w:szCs w:val="72"/>
          <w:lang w:val="sk-SK"/>
        </w:rPr>
        <w:t xml:space="preserve">Používateľská príručka pre </w:t>
      </w:r>
      <w:proofErr w:type="spellStart"/>
      <w:r w:rsidRPr="00217F66">
        <w:rPr>
          <w:rFonts w:ascii="Trebuchet MS" w:hAnsi="Trebuchet MS"/>
          <w:b/>
          <w:sz w:val="72"/>
          <w:szCs w:val="72"/>
          <w:lang w:val="sk-SK"/>
        </w:rPr>
        <w:t>security</w:t>
      </w:r>
      <w:proofErr w:type="spellEnd"/>
      <w:r w:rsidRPr="00217F66">
        <w:rPr>
          <w:rFonts w:ascii="Trebuchet MS" w:hAnsi="Trebuchet MS"/>
          <w:b/>
          <w:sz w:val="72"/>
          <w:szCs w:val="72"/>
          <w:lang w:val="sk-SK"/>
        </w:rPr>
        <w:t xml:space="preserve"> e-</w:t>
      </w:r>
      <w:proofErr w:type="spellStart"/>
      <w:r w:rsidRPr="00217F66">
        <w:rPr>
          <w:rFonts w:ascii="Trebuchet MS" w:hAnsi="Trebuchet MS"/>
          <w:b/>
          <w:sz w:val="72"/>
          <w:szCs w:val="72"/>
          <w:lang w:val="sk-SK"/>
        </w:rPr>
        <w:t>shop</w:t>
      </w:r>
      <w:proofErr w:type="spellEnd"/>
    </w:p>
    <w:p w14:paraId="3E79D1BD" w14:textId="77777777" w:rsidR="002C5C62" w:rsidRPr="00A93F0E" w:rsidRDefault="002C5C62" w:rsidP="002C5C62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</w:rPr>
      </w:pPr>
    </w:p>
    <w:p w14:paraId="62701AEC" w14:textId="77777777" w:rsidR="002C5C62" w:rsidRPr="00A93F0E" w:rsidRDefault="002C5C62" w:rsidP="002C5C62">
      <w:pPr>
        <w:spacing w:before="240" w:after="240"/>
        <w:jc w:val="center"/>
        <w:rPr>
          <w:i/>
          <w:sz w:val="52"/>
          <w:szCs w:val="52"/>
        </w:rPr>
      </w:pPr>
      <w:r w:rsidRPr="00A93F0E">
        <w:rPr>
          <w:i/>
          <w:sz w:val="52"/>
          <w:szCs w:val="52"/>
        </w:rPr>
        <w:t>Tímový projekt</w:t>
      </w:r>
    </w:p>
    <w:p w14:paraId="01C5BE2F" w14:textId="77777777" w:rsidR="002C5C62" w:rsidRDefault="002C5C62" w:rsidP="002C5C62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Tím č. 19</w:t>
      </w:r>
    </w:p>
    <w:p w14:paraId="1A1DBA83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0188F83B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7EA7A23B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0007B77C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4316CD6A" w14:textId="0599DF5B" w:rsidR="002C5C62" w:rsidRDefault="002C5C62" w:rsidP="002C5C62">
      <w:pPr>
        <w:spacing w:before="240" w:after="240"/>
      </w:pPr>
      <w:r w:rsidRPr="007414FB">
        <w:rPr>
          <w:b/>
          <w:bCs/>
          <w:sz w:val="40"/>
          <w:szCs w:val="40"/>
        </w:rPr>
        <w:t>Vypracoval: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>Jakub Perdek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 w:rsidRPr="007414FB">
        <w:rPr>
          <w:b/>
          <w:bCs/>
          <w:sz w:val="40"/>
          <w:szCs w:val="40"/>
        </w:rPr>
        <w:t>Vedúci projektu: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 xml:space="preserve">Ing. Pavol </w:t>
      </w:r>
      <w:proofErr w:type="spellStart"/>
      <w:r w:rsidRPr="007414FB">
        <w:rPr>
          <w:sz w:val="40"/>
          <w:szCs w:val="40"/>
        </w:rPr>
        <w:t>Helebrandt</w:t>
      </w:r>
      <w:proofErr w:type="spellEnd"/>
      <w:r w:rsidRPr="007414FB">
        <w:rPr>
          <w:sz w:val="40"/>
          <w:szCs w:val="40"/>
        </w:rPr>
        <w:t xml:space="preserve"> </w:t>
      </w:r>
      <w:proofErr w:type="spellStart"/>
      <w:r w:rsidRPr="007414FB">
        <w:rPr>
          <w:sz w:val="40"/>
          <w:szCs w:val="40"/>
        </w:rPr>
        <w:t>Phd.</w:t>
      </w:r>
      <w:proofErr w:type="spellEnd"/>
      <w:r>
        <w:t xml:space="preserve"> </w:t>
      </w:r>
      <w:bookmarkEnd w:id="1"/>
    </w:p>
    <w:p w14:paraId="23B26250" w14:textId="4AA5786C" w:rsidR="00217F66" w:rsidRPr="002C5C62" w:rsidRDefault="00217F66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Registrácia a prihlásenie používateľa</w:t>
      </w:r>
    </w:p>
    <w:p w14:paraId="0D726C42" w14:textId="7777777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AFE79B" w14:textId="0BE391CD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začiatku sa používateľ </w:t>
      </w:r>
      <w:r w:rsidR="00E20C2A">
        <w:rPr>
          <w:rFonts w:ascii="Times New Roman" w:hAnsi="Times New Roman" w:cs="Times New Roman"/>
          <w:sz w:val="24"/>
          <w:szCs w:val="24"/>
        </w:rPr>
        <w:t>za</w:t>
      </w:r>
      <w:r>
        <w:rPr>
          <w:rFonts w:ascii="Times New Roman" w:hAnsi="Times New Roman" w:cs="Times New Roman"/>
          <w:sz w:val="24"/>
          <w:szCs w:val="24"/>
        </w:rPr>
        <w:t>registruje. Vyplní všetky položky registračného formulára. Zapamätá si meno a heslo a uvedie funkčný a jedinečný email. Následne použije meno a heslo pri prihlasovaní. Automaticky mu bude priradená roľa používateľa.</w:t>
      </w:r>
    </w:p>
    <w:p w14:paraId="345D17C0" w14:textId="77777777" w:rsidR="00823916" w:rsidRDefault="0082391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0E0916" w14:textId="7EF1C785" w:rsidR="00823916" w:rsidRPr="00823916" w:rsidRDefault="00823916" w:rsidP="00823916">
      <w:pPr>
        <w:pStyle w:val="Odsekzoznamu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3916">
        <w:rPr>
          <w:rFonts w:ascii="Times New Roman" w:hAnsi="Times New Roman" w:cs="Times New Roman"/>
          <w:sz w:val="24"/>
          <w:szCs w:val="24"/>
        </w:rPr>
        <w:t xml:space="preserve">Zaregistrujte sa stlačením na tlačidlo </w:t>
      </w:r>
      <w:proofErr w:type="spellStart"/>
      <w:r w:rsidRPr="00823916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Pr="00823916">
        <w:rPr>
          <w:rFonts w:ascii="Times New Roman" w:hAnsi="Times New Roman" w:cs="Times New Roman"/>
          <w:sz w:val="24"/>
          <w:szCs w:val="24"/>
        </w:rPr>
        <w:t xml:space="preserve"> v hornom rohu stránky.</w:t>
      </w:r>
    </w:p>
    <w:p w14:paraId="3C55C3C3" w14:textId="77777777" w:rsidR="002C7574" w:rsidRDefault="002C7574" w:rsidP="002C7574">
      <w:pPr>
        <w:pStyle w:val="Nadpis1"/>
        <w:numPr>
          <w:ilvl w:val="0"/>
          <w:numId w:val="0"/>
        </w:numPr>
        <w:jc w:val="center"/>
      </w:pPr>
      <w:r>
        <w:rPr>
          <w:noProof/>
          <w:sz w:val="48"/>
          <w:szCs w:val="48"/>
        </w:rPr>
        <w:drawing>
          <wp:inline distT="0" distB="0" distL="0" distR="0" wp14:anchorId="46485B6B" wp14:editId="050CD99D">
            <wp:extent cx="3977640" cy="5692140"/>
            <wp:effectExtent l="0" t="0" r="3810" b="381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4CAD" w14:textId="07EE387A" w:rsidR="00217F66" w:rsidRDefault="002C7574" w:rsidP="002C757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</w:t>
      </w:r>
      <w:r>
        <w:fldChar w:fldCharType="end"/>
      </w:r>
      <w:r>
        <w:t>: Registrácia používateľa</w:t>
      </w:r>
    </w:p>
    <w:p w14:paraId="23BE332D" w14:textId="52BE1D3D" w:rsidR="002C7574" w:rsidRDefault="002C7574" w:rsidP="002C7574"/>
    <w:p w14:paraId="62748978" w14:textId="76597455" w:rsidR="002C7574" w:rsidRDefault="002C7574" w:rsidP="002C7574"/>
    <w:p w14:paraId="60D0D218" w14:textId="4618CE3E" w:rsidR="00823916" w:rsidRDefault="00823916" w:rsidP="002C7574"/>
    <w:p w14:paraId="40ACED1A" w14:textId="4510CA59" w:rsidR="00823916" w:rsidRDefault="00823916" w:rsidP="002C7574"/>
    <w:p w14:paraId="2C0A5387" w14:textId="7D50C198" w:rsidR="00823916" w:rsidRPr="00823916" w:rsidRDefault="00823916" w:rsidP="00823916">
      <w:pPr>
        <w:pStyle w:val="Odsekzoznamu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3916">
        <w:rPr>
          <w:rFonts w:ascii="Times New Roman" w:hAnsi="Times New Roman" w:cs="Times New Roman"/>
          <w:sz w:val="24"/>
          <w:szCs w:val="24"/>
        </w:rPr>
        <w:lastRenderedPageBreak/>
        <w:t>Následne sa prihláste zadaním vášho používateľského mena a hesla.</w:t>
      </w:r>
    </w:p>
    <w:p w14:paraId="302F923F" w14:textId="77777777" w:rsidR="00823916" w:rsidRDefault="00823916" w:rsidP="002C7574"/>
    <w:p w14:paraId="59171B42" w14:textId="77777777" w:rsidR="002C7574" w:rsidRDefault="002C7574" w:rsidP="002C7574">
      <w:pPr>
        <w:keepNext/>
        <w:jc w:val="center"/>
      </w:pPr>
      <w:r>
        <w:rPr>
          <w:noProof/>
        </w:rPr>
        <w:drawing>
          <wp:inline distT="0" distB="0" distL="0" distR="0" wp14:anchorId="7FDCF08E" wp14:editId="39C00045">
            <wp:extent cx="3832860" cy="42748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48E1" w14:textId="35B8922F" w:rsidR="002C7574" w:rsidRDefault="002C7574" w:rsidP="002C757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2</w:t>
      </w:r>
      <w:r>
        <w:fldChar w:fldCharType="end"/>
      </w:r>
      <w:r>
        <w:t>: Prihlásenie používateľa</w:t>
      </w:r>
    </w:p>
    <w:p w14:paraId="55B8377C" w14:textId="17356219" w:rsidR="00BA31C8" w:rsidRDefault="00BA31C8" w:rsidP="00BA31C8"/>
    <w:p w14:paraId="76010895" w14:textId="20B3427A" w:rsidR="00BA31C8" w:rsidRDefault="00BA31C8" w:rsidP="00BA31C8"/>
    <w:p w14:paraId="180A1006" w14:textId="55157784" w:rsidR="00BA31C8" w:rsidRDefault="00BA31C8" w:rsidP="00BA31C8"/>
    <w:p w14:paraId="3396EBC7" w14:textId="3FE00F8E" w:rsidR="00BA31C8" w:rsidRDefault="00BA31C8" w:rsidP="00BA31C8"/>
    <w:p w14:paraId="11C18165" w14:textId="478DCC1E" w:rsidR="00BA31C8" w:rsidRDefault="00BA31C8" w:rsidP="00BA31C8"/>
    <w:p w14:paraId="25DC7F3B" w14:textId="1709B63B" w:rsidR="00BA31C8" w:rsidRDefault="00BA31C8" w:rsidP="00BA31C8"/>
    <w:p w14:paraId="6AA0A6F5" w14:textId="303207AE" w:rsidR="00BA31C8" w:rsidRDefault="00BA31C8" w:rsidP="00BA31C8"/>
    <w:p w14:paraId="0A5D6FA9" w14:textId="3D916AE1" w:rsidR="00BA31C8" w:rsidRDefault="00BA31C8" w:rsidP="00BA31C8"/>
    <w:p w14:paraId="0EBE1454" w14:textId="2D1EA525" w:rsidR="00BA31C8" w:rsidRDefault="00BA31C8" w:rsidP="00BA31C8"/>
    <w:p w14:paraId="0BB252FD" w14:textId="53265F85" w:rsidR="00BA31C8" w:rsidRDefault="00BA31C8" w:rsidP="00BA31C8"/>
    <w:p w14:paraId="022B4038" w14:textId="504B6216" w:rsidR="00BA31C8" w:rsidRDefault="00BA31C8" w:rsidP="00BA31C8"/>
    <w:p w14:paraId="76FEB33E" w14:textId="242F4CC8" w:rsidR="00BA31C8" w:rsidRDefault="00BA31C8" w:rsidP="00BA31C8"/>
    <w:p w14:paraId="45A166DA" w14:textId="5BF39D00" w:rsidR="00BA31C8" w:rsidRDefault="00BA31C8" w:rsidP="00BA31C8"/>
    <w:p w14:paraId="2BDAE0BE" w14:textId="06ECA767" w:rsidR="00BA31C8" w:rsidRDefault="00BA31C8" w:rsidP="00BA31C8"/>
    <w:p w14:paraId="3FDECDBF" w14:textId="6187DC1F" w:rsidR="00BA31C8" w:rsidRDefault="00BA31C8" w:rsidP="00BA31C8"/>
    <w:p w14:paraId="341472E5" w14:textId="0F8888AC" w:rsidR="00BA31C8" w:rsidRDefault="00BA31C8" w:rsidP="00BA31C8"/>
    <w:p w14:paraId="03EFDAEC" w14:textId="23AE3833" w:rsidR="00BA31C8" w:rsidRDefault="00BA31C8" w:rsidP="00BA31C8"/>
    <w:p w14:paraId="6DAEB34C" w14:textId="62216258" w:rsidR="00BA31C8" w:rsidRDefault="00BA31C8" w:rsidP="00BA31C8"/>
    <w:p w14:paraId="35C6AE00" w14:textId="220DFC49" w:rsidR="00BA31C8" w:rsidRDefault="00BA31C8" w:rsidP="00BA31C8"/>
    <w:p w14:paraId="0D943E89" w14:textId="77777777" w:rsidR="00BA31C8" w:rsidRPr="00BA31C8" w:rsidRDefault="00BA31C8" w:rsidP="00BA31C8"/>
    <w:p w14:paraId="3A565DEB" w14:textId="77777777" w:rsidR="002C7574" w:rsidRPr="002C7574" w:rsidRDefault="002C7574" w:rsidP="002C7574"/>
    <w:p w14:paraId="30BA8AFE" w14:textId="6C320A70" w:rsidR="002C7574" w:rsidRPr="002C5C62" w:rsidRDefault="00AE7B5A" w:rsidP="002C7574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Získanie informácií o najzraniteľnejšej stránke</w:t>
      </w:r>
    </w:p>
    <w:p w14:paraId="7F730464" w14:textId="77777777" w:rsidR="002C7574" w:rsidRDefault="002C7574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7C7386" w14:textId="502DB45E" w:rsidR="002C7574" w:rsidRDefault="00AE7B5A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Tento scenár prezentuje  pokročilú SQL injekciu. Samotné získané informácie v tomto scenári môžu uľahčiť realizáciu ďalších scenárov. Útočník sa rozhodne získať informácie z </w:t>
      </w:r>
      <w:proofErr w:type="spellStart"/>
      <w:r>
        <w:rPr>
          <w:rFonts w:ascii="Times New Roman" w:hAnsi="Times New Roman" w:cs="Times New Roman"/>
          <w:sz w:val="24"/>
          <w:szCs w:val="24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databázy s tým, že ho zaujíma doména s najväčším počtom zraniteľností. </w:t>
      </w:r>
      <w:r w:rsidR="00654FEF">
        <w:rPr>
          <w:rFonts w:ascii="Times New Roman" w:hAnsi="Times New Roman" w:cs="Times New Roman"/>
          <w:sz w:val="24"/>
          <w:szCs w:val="24"/>
        </w:rPr>
        <w:t>Vyhľadávanie mu ale vráti maximálne jednu stránku, ktorá sa najviac zhoduje s vyhľadávaným výrazom.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54FEF">
        <w:rPr>
          <w:rFonts w:ascii="Times New Roman" w:hAnsi="Times New Roman" w:cs="Times New Roman"/>
          <w:sz w:val="24"/>
          <w:szCs w:val="24"/>
        </w:rPr>
        <w:t xml:space="preserve">Už asi tušíte, že potrebujete nejaký dopyt využívajúci </w:t>
      </w:r>
      <w:proofErr w:type="spellStart"/>
      <w:r w:rsidR="00654FEF">
        <w:rPr>
          <w:rFonts w:ascii="Times New Roman" w:hAnsi="Times New Roman" w:cs="Times New Roman"/>
          <w:sz w:val="24"/>
          <w:szCs w:val="24"/>
        </w:rPr>
        <w:t>agreg</w:t>
      </w:r>
      <w:r w:rsidR="00E67BF0">
        <w:rPr>
          <w:rFonts w:ascii="Times New Roman" w:hAnsi="Times New Roman" w:cs="Times New Roman"/>
          <w:sz w:val="24"/>
          <w:szCs w:val="24"/>
        </w:rPr>
        <w:t>ačné</w:t>
      </w:r>
      <w:proofErr w:type="spellEnd"/>
      <w:r w:rsidR="00E67BF0">
        <w:rPr>
          <w:rFonts w:ascii="Times New Roman" w:hAnsi="Times New Roman" w:cs="Times New Roman"/>
          <w:sz w:val="24"/>
          <w:szCs w:val="24"/>
        </w:rPr>
        <w:t xml:space="preserve"> funkcie</w:t>
      </w:r>
      <w:r w:rsidR="00654FEF">
        <w:rPr>
          <w:rFonts w:ascii="Times New Roman" w:hAnsi="Times New Roman" w:cs="Times New Roman"/>
          <w:sz w:val="24"/>
          <w:szCs w:val="24"/>
        </w:rPr>
        <w:t xml:space="preserve">. Našťastie </w:t>
      </w:r>
      <w:proofErr w:type="spellStart"/>
      <w:r w:rsidR="00654FE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="00654FEF">
        <w:rPr>
          <w:rFonts w:ascii="Times New Roman" w:hAnsi="Times New Roman" w:cs="Times New Roman"/>
          <w:sz w:val="24"/>
          <w:szCs w:val="24"/>
        </w:rPr>
        <w:t xml:space="preserve"> aplikácia poskytla schému z databázy, keďže chce </w:t>
      </w:r>
      <w:r w:rsidR="00E67BF0">
        <w:rPr>
          <w:rFonts w:ascii="Times New Roman" w:hAnsi="Times New Roman" w:cs="Times New Roman"/>
          <w:sz w:val="24"/>
          <w:szCs w:val="24"/>
        </w:rPr>
        <w:t>prezentovať</w:t>
      </w:r>
      <w:r w:rsidR="00654FEF">
        <w:rPr>
          <w:rFonts w:ascii="Times New Roman" w:hAnsi="Times New Roman" w:cs="Times New Roman"/>
          <w:sz w:val="24"/>
          <w:szCs w:val="24"/>
        </w:rPr>
        <w:t xml:space="preserve"> </w:t>
      </w:r>
      <w:r w:rsidR="00E67BF0">
        <w:rPr>
          <w:rFonts w:ascii="Times New Roman" w:hAnsi="Times New Roman" w:cs="Times New Roman"/>
          <w:sz w:val="24"/>
          <w:szCs w:val="24"/>
        </w:rPr>
        <w:t>používané postupy</w:t>
      </w:r>
      <w:r w:rsidR="00654FEF">
        <w:rPr>
          <w:rFonts w:ascii="Times New Roman" w:hAnsi="Times New Roman" w:cs="Times New Roman"/>
          <w:sz w:val="24"/>
          <w:szCs w:val="24"/>
        </w:rPr>
        <w:t>. K potrebným informáciám sa môžete dostať na základe nasledovného postupu:</w:t>
      </w:r>
    </w:p>
    <w:p w14:paraId="4C26F3D5" w14:textId="77777777" w:rsidR="00654FEF" w:rsidRDefault="00654FEF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ADED6A" w14:textId="08D7439C" w:rsidR="00654FEF" w:rsidRPr="00D47A2B" w:rsidRDefault="00654FEF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dostupnú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localhost:5001</w:t>
      </w:r>
    </w:p>
    <w:p w14:paraId="1C80D1C0" w14:textId="58C32C03" w:rsidR="00D47A2B" w:rsidRDefault="00D47A2B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Zistiť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vyhľadaním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zadaného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reťazca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doménou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27C4E2C" w14:textId="77777777" w:rsidR="00D47A2B" w:rsidRDefault="00D47A2B" w:rsidP="00D47A2B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3B059FBF" w14:textId="77777777" w:rsidR="00D47A2B" w:rsidRDefault="00D47A2B" w:rsidP="00D47A2B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8744841" wp14:editId="579A628A">
            <wp:extent cx="5755640" cy="1831975"/>
            <wp:effectExtent l="0" t="0" r="0" b="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DD7E" w14:textId="328C2B92" w:rsidR="00D47A2B" w:rsidRDefault="00D47A2B" w:rsidP="00D47A2B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</w:t>
      </w:r>
      <w:r>
        <w:fldChar w:fldCharType="end"/>
      </w:r>
      <w:r>
        <w:t xml:space="preserve">: </w:t>
      </w:r>
      <w:r w:rsidRPr="00C253B7">
        <w:t xml:space="preserve">Overenie funkcionality </w:t>
      </w:r>
      <w:proofErr w:type="spellStart"/>
      <w:r w:rsidRPr="00C253B7">
        <w:t>whois</w:t>
      </w:r>
      <w:proofErr w:type="spellEnd"/>
    </w:p>
    <w:p w14:paraId="076C1736" w14:textId="77777777" w:rsidR="00D47A2B" w:rsidRPr="00D47A2B" w:rsidRDefault="00D47A2B" w:rsidP="00D47A2B"/>
    <w:p w14:paraId="2AC617D1" w14:textId="55296E21" w:rsidR="00D47A2B" w:rsidRDefault="00D47A2B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presmerujte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dátovým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</w:p>
    <w:p w14:paraId="3172D77C" w14:textId="77777777" w:rsidR="00D47A2B" w:rsidRPr="00D47A2B" w:rsidRDefault="00D47A2B" w:rsidP="00D47A2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3B8493" w14:textId="77777777" w:rsidR="00D47A2B" w:rsidRDefault="00D47A2B" w:rsidP="00D47A2B">
      <w:pPr>
        <w:pStyle w:val="Odsekzoznamu"/>
        <w:keepNext/>
        <w:ind w:left="0"/>
        <w:jc w:val="center"/>
      </w:pPr>
      <w:r>
        <w:rPr>
          <w:noProof/>
          <w:lang w:val="en-GB"/>
        </w:rPr>
        <w:drawing>
          <wp:inline distT="0" distB="0" distL="0" distR="0" wp14:anchorId="0390A8A7" wp14:editId="5FA2C570">
            <wp:extent cx="3886835" cy="2080260"/>
            <wp:effectExtent l="0" t="0" r="0" b="0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C10" w14:textId="2EC7C5D3" w:rsidR="00D47A2B" w:rsidRDefault="00D47A2B" w:rsidP="00D47A2B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</w:t>
      </w:r>
      <w:r>
        <w:fldChar w:fldCharType="end"/>
      </w:r>
      <w:r>
        <w:t xml:space="preserve">: Presmerovanie sa na stránku s </w:t>
      </w:r>
      <w:proofErr w:type="spellStart"/>
      <w:r>
        <w:t>whois</w:t>
      </w:r>
      <w:proofErr w:type="spellEnd"/>
      <w:r>
        <w:t xml:space="preserve"> schémou</w:t>
      </w:r>
    </w:p>
    <w:p w14:paraId="0C8C7BC1" w14:textId="77777777" w:rsidR="00D47A2B" w:rsidRPr="00D47A2B" w:rsidRDefault="00D47A2B" w:rsidP="00D47A2B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025036AD" w14:textId="5D7A1008" w:rsidR="00654FEF" w:rsidRDefault="00654FEF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zvoľte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Schema.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Dostali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databázovou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schémou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Zo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schémy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zistiť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vyhľadáva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prepojené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tabuľkou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zraniteľností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cudzieho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kľúča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reference record id.</w:t>
      </w:r>
    </w:p>
    <w:p w14:paraId="2EC5E7B0" w14:textId="77777777" w:rsidR="00D47A2B" w:rsidRDefault="00D47A2B" w:rsidP="00D47A2B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12CC1374" w14:textId="77777777" w:rsidR="00D47A2B" w:rsidRDefault="00654FEF" w:rsidP="00D47A2B">
      <w:pPr>
        <w:pStyle w:val="Odsekzoznamu"/>
        <w:keepNext/>
        <w:ind w:left="0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95D7088" wp14:editId="361434A4">
            <wp:extent cx="5755640" cy="3604260"/>
            <wp:effectExtent l="0" t="0" r="0" b="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27DF" w14:textId="1C790C7C" w:rsidR="00654FEF" w:rsidRDefault="00D47A2B" w:rsidP="00D47A2B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5</w:t>
      </w:r>
      <w:r>
        <w:fldChar w:fldCharType="end"/>
      </w:r>
      <w:r>
        <w:t xml:space="preserve">: Databázová schéma aplikácie </w:t>
      </w:r>
      <w:proofErr w:type="spellStart"/>
      <w:r>
        <w:t>Whois</w:t>
      </w:r>
      <w:proofErr w:type="spellEnd"/>
    </w:p>
    <w:p w14:paraId="1DDBB50B" w14:textId="77777777" w:rsidR="00D47A2B" w:rsidRPr="005D2933" w:rsidRDefault="00D47A2B" w:rsidP="005D293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A4E35EE" w14:textId="725D2C00" w:rsidR="00654FEF" w:rsidRDefault="00D47A2B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už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viete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písaní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SQL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injekcie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využiť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Ešte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injekcia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fungovať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Presmerujte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úvodnú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vyhľadávačom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B6DE45F" w14:textId="0A44AB14" w:rsidR="00D47A2B" w:rsidRPr="00D47A2B" w:rsidRDefault="00D47A2B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Zadajte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okna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‘ 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potvr</w:t>
      </w:r>
      <w:r>
        <w:rPr>
          <w:rFonts w:ascii="Times New Roman" w:hAnsi="Times New Roman" w:cs="Times New Roman"/>
          <w:sz w:val="24"/>
          <w:szCs w:val="24"/>
          <w:lang w:val="sk-SK"/>
        </w:rPr>
        <w:t>ďte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. V špeciálnych prípadoch môže byť ochrana vo formulároch na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frontende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. Pokiaľ by bola bolo by potrebné použiť na odosielanie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requestov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. Jeho použitie si ukážeme v ďalších scenároch.</w:t>
      </w:r>
    </w:p>
    <w:p w14:paraId="0763CEAC" w14:textId="77777777" w:rsidR="00D47A2B" w:rsidRPr="00D47A2B" w:rsidRDefault="00D47A2B" w:rsidP="00D47A2B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0200D859" w14:textId="77777777" w:rsidR="00D47A2B" w:rsidRDefault="00D47A2B" w:rsidP="00D47A2B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FD309CA" wp14:editId="606E1956">
            <wp:extent cx="5757545" cy="1520825"/>
            <wp:effectExtent l="0" t="0" r="0" b="3175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B50F" w14:textId="3F107113" w:rsidR="00D47A2B" w:rsidRDefault="00D47A2B" w:rsidP="00D47A2B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6</w:t>
      </w:r>
      <w:r>
        <w:fldChar w:fldCharType="end"/>
      </w:r>
      <w:r>
        <w:t xml:space="preserve">: </w:t>
      </w:r>
      <w:r w:rsidRPr="00CD6F96">
        <w:t>Overenie, či SQL injekcia bude fungovať</w:t>
      </w:r>
    </w:p>
    <w:p w14:paraId="11F91366" w14:textId="77777777" w:rsidR="005D2933" w:rsidRPr="005D2933" w:rsidRDefault="005D2933" w:rsidP="005D2933"/>
    <w:p w14:paraId="1F922561" w14:textId="69B185AB" w:rsidR="005D2933" w:rsidRDefault="005D2933" w:rsidP="005D2933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Zobrazila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06088">
        <w:rPr>
          <w:rFonts w:ascii="Times New Roman" w:hAnsi="Times New Roman" w:cs="Times New Roman"/>
          <w:sz w:val="24"/>
          <w:szCs w:val="24"/>
          <w:lang w:val="en-GB"/>
        </w:rPr>
        <w:t>v</w:t>
      </w:r>
      <w:r>
        <w:rPr>
          <w:rFonts w:ascii="Times New Roman" w:hAnsi="Times New Roman" w:cs="Times New Roman"/>
          <w:sz w:val="24"/>
          <w:szCs w:val="24"/>
          <w:lang w:val="en-GB"/>
        </w:rPr>
        <w:t>ám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chybová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hláška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vie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prípadná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SQL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injekcia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úspešná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440EB7E" w14:textId="134E38F1" w:rsidR="005D2933" w:rsidRPr="005D2933" w:rsidRDefault="005D2933" w:rsidP="005D2933">
      <w:pPr>
        <w:pStyle w:val="Odsekzoznamu"/>
        <w:ind w:left="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6385A" wp14:editId="7B7CC2D6">
            <wp:extent cx="3963035" cy="1203960"/>
            <wp:effectExtent l="0" t="0" r="0" b="0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9E6E" w14:textId="7B40A86D" w:rsidR="005D2933" w:rsidRDefault="005D2933" w:rsidP="005D2933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7</w:t>
      </w:r>
      <w:r>
        <w:fldChar w:fldCharType="end"/>
      </w:r>
      <w:r>
        <w:t>: Chybové hlásenie zobrazujúce neošetrenú slabinu v systéme</w:t>
      </w:r>
    </w:p>
    <w:p w14:paraId="13E78447" w14:textId="09F690EA" w:rsidR="005D2933" w:rsidRDefault="005D2933" w:rsidP="005D2933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0C256AEF" w14:textId="07B79C33" w:rsidR="005D2933" w:rsidRDefault="005D2933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Konečne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navrhnúť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SQL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injekciu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Najprv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zistiť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vyhľadávanie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reťazca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Keďže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slovo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hľadané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kdekoľvej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doméne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možno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usúdiť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06088">
        <w:rPr>
          <w:rFonts w:ascii="Times New Roman" w:hAnsi="Times New Roman" w:cs="Times New Roman"/>
          <w:sz w:val="24"/>
          <w:szCs w:val="24"/>
          <w:lang w:val="en-GB"/>
        </w:rPr>
        <w:t>ž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postgrese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ohraničený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vyzerá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nasledovne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175A3477" w14:textId="236D8D91" w:rsidR="005D2933" w:rsidRDefault="005D2933" w:rsidP="005D2933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‘%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vyhladavana_domena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%’</w:t>
      </w:r>
    </w:p>
    <w:p w14:paraId="466EA837" w14:textId="257DC7E2" w:rsidR="005D2933" w:rsidRDefault="005D2933" w:rsidP="005D2933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Preto je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potrebn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é najprv uzatvoriť predtým vyhľadávaný reťazec a zároveň </w:t>
      </w:r>
      <w:r w:rsidR="00706088">
        <w:rPr>
          <w:rFonts w:ascii="Times New Roman" w:hAnsi="Times New Roman" w:cs="Times New Roman"/>
          <w:sz w:val="24"/>
          <w:szCs w:val="24"/>
          <w:lang w:val="sk-SK"/>
        </w:rPr>
        <w:t>zabezpečiť,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aby podmienka pre akýkoľvek platila</w:t>
      </w:r>
      <w:r w:rsidR="00706088">
        <w:rPr>
          <w:rFonts w:ascii="Times New Roman" w:hAnsi="Times New Roman" w:cs="Times New Roman"/>
          <w:sz w:val="24"/>
          <w:szCs w:val="24"/>
          <w:lang w:val="sk-SK"/>
        </w:rPr>
        <w:t xml:space="preserve">, napríklad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použitím logického OR a výrazu, ktorý bude vždy pravdivý.  </w:t>
      </w:r>
    </w:p>
    <w:p w14:paraId="3CDCB53D" w14:textId="70F60713" w:rsidR="005D2933" w:rsidRDefault="005D2933" w:rsidP="005D2933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Zatiaľ sme navrhli výraz: </w:t>
      </w:r>
      <w:r w:rsidRPr="005D2933">
        <w:rPr>
          <w:rFonts w:ascii="Times New Roman" w:hAnsi="Times New Roman" w:cs="Times New Roman"/>
          <w:sz w:val="24"/>
          <w:szCs w:val="24"/>
          <w:lang w:val="sk-SK"/>
        </w:rPr>
        <w:t>a%' OR 1=1</w:t>
      </w:r>
    </w:p>
    <w:p w14:paraId="696EC0D4" w14:textId="7F871E7B" w:rsidR="005D2933" w:rsidRDefault="005D2933" w:rsidP="005D2933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Ten je potrebné ešte okomentovať a vložiť pred komentár ohrani</w:t>
      </w:r>
      <w:r w:rsidR="00706088">
        <w:rPr>
          <w:rFonts w:ascii="Times New Roman" w:hAnsi="Times New Roman" w:cs="Times New Roman"/>
          <w:sz w:val="24"/>
          <w:szCs w:val="24"/>
          <w:lang w:val="sk-SK"/>
        </w:rPr>
        <w:t>č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enie </w:t>
      </w:r>
      <w:r w:rsidR="00706088">
        <w:rPr>
          <w:rFonts w:ascii="Times New Roman" w:hAnsi="Times New Roman" w:cs="Times New Roman"/>
          <w:sz w:val="24"/>
          <w:szCs w:val="24"/>
          <w:lang w:val="sk-SK"/>
        </w:rPr>
        <w:t>pre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vrátenie práve jedného výsledku, lebo v kóde sa vracia najviac jeden vyhľadaný a pravdepodobne sa volá funkcia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. Ak by bolo vrátených viac výsledkov skončí s chybou.</w:t>
      </w:r>
      <w:r w:rsidR="001A7026">
        <w:rPr>
          <w:rFonts w:ascii="Times New Roman" w:hAnsi="Times New Roman" w:cs="Times New Roman"/>
          <w:sz w:val="24"/>
          <w:szCs w:val="24"/>
          <w:lang w:val="sk-SK"/>
        </w:rPr>
        <w:t xml:space="preserve"> Pridáme preto na koniec reťazec </w:t>
      </w:r>
      <w:r w:rsidR="001A7026" w:rsidRPr="001A7026">
        <w:rPr>
          <w:rFonts w:ascii="Times New Roman" w:hAnsi="Times New Roman" w:cs="Times New Roman"/>
          <w:sz w:val="24"/>
          <w:szCs w:val="24"/>
          <w:lang w:val="sk-SK"/>
        </w:rPr>
        <w:t>LIMIT 1 --'</w:t>
      </w:r>
    </w:p>
    <w:p w14:paraId="6A932E30" w14:textId="4657BCC1" w:rsidR="001A7026" w:rsidRP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Zatiaľ máme: </w:t>
      </w:r>
      <w:r w:rsidRPr="005D2933">
        <w:rPr>
          <w:rFonts w:ascii="Times New Roman" w:hAnsi="Times New Roman" w:cs="Times New Roman"/>
          <w:sz w:val="24"/>
          <w:szCs w:val="24"/>
          <w:lang w:val="sk-SK"/>
        </w:rPr>
        <w:t>a%' OR 1=1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1A7026">
        <w:rPr>
          <w:rFonts w:ascii="Times New Roman" w:hAnsi="Times New Roman" w:cs="Times New Roman"/>
          <w:sz w:val="24"/>
          <w:szCs w:val="24"/>
          <w:lang w:val="sk-SK"/>
        </w:rPr>
        <w:t>LIMIT 1 --'</w:t>
      </w:r>
    </w:p>
    <w:p w14:paraId="69F356BD" w14:textId="37E1EE96" w:rsidR="005D2933" w:rsidRDefault="001A7026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skúsiť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D2933">
        <w:rPr>
          <w:rFonts w:ascii="Times New Roman" w:hAnsi="Times New Roman" w:cs="Times New Roman"/>
          <w:sz w:val="24"/>
          <w:szCs w:val="24"/>
          <w:lang w:val="sk-SK"/>
        </w:rPr>
        <w:t>a%' OR 1=1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1A7026">
        <w:rPr>
          <w:rFonts w:ascii="Times New Roman" w:hAnsi="Times New Roman" w:cs="Times New Roman"/>
          <w:sz w:val="24"/>
          <w:szCs w:val="24"/>
          <w:lang w:val="sk-SK"/>
        </w:rPr>
        <w:t>LIMIT 1 --'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vyhľadávaní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Vidí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bez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chyby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vráti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706088">
        <w:rPr>
          <w:rFonts w:ascii="Times New Roman" w:hAnsi="Times New Roman" w:cs="Times New Roman"/>
          <w:sz w:val="24"/>
          <w:szCs w:val="24"/>
          <w:lang w:val="en-GB"/>
        </w:rPr>
        <w:t>Vy</w:t>
      </w:r>
      <w:proofErr w:type="spellEnd"/>
      <w:r w:rsidR="00706088">
        <w:rPr>
          <w:rFonts w:ascii="Times New Roman" w:hAnsi="Times New Roman" w:cs="Times New Roman"/>
          <w:sz w:val="24"/>
          <w:szCs w:val="24"/>
          <w:lang w:val="en-GB"/>
        </w:rPr>
        <w:t xml:space="preserve"> ale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chce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 xml:space="preserve">aby </w:t>
      </w:r>
      <w:proofErr w:type="spellStart"/>
      <w:r w:rsidR="00706088">
        <w:rPr>
          <w:rFonts w:ascii="Times New Roman" w:hAnsi="Times New Roman" w:cs="Times New Roman"/>
          <w:sz w:val="24"/>
          <w:szCs w:val="24"/>
          <w:lang w:val="en-GB"/>
        </w:rPr>
        <w:t>bo</w:t>
      </w:r>
      <w:proofErr w:type="spellEnd"/>
      <w:r w:rsidR="0070608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06088">
        <w:rPr>
          <w:rFonts w:ascii="Times New Roman" w:hAnsi="Times New Roman" w:cs="Times New Roman"/>
          <w:sz w:val="24"/>
          <w:szCs w:val="24"/>
          <w:lang w:val="en-GB"/>
        </w:rPr>
        <w:t>vrátený</w:t>
      </w:r>
      <w:proofErr w:type="spellEnd"/>
      <w:r w:rsidR="007060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najväčším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počtom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zranite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ľ</w:t>
      </w:r>
      <w:r>
        <w:rPr>
          <w:rFonts w:ascii="Times New Roman" w:hAnsi="Times New Roman" w:cs="Times New Roman"/>
          <w:sz w:val="24"/>
          <w:szCs w:val="24"/>
          <w:lang w:val="en-GB"/>
        </w:rPr>
        <w:t>ností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D41EF16" w14:textId="1E21A1A3" w:rsidR="001A7026" w:rsidRDefault="001A7026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reťazca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dopl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ňte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agregačný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dopyt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možné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získať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Vyži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schémy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prístup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napísali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takýto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SELECT:</w:t>
      </w:r>
    </w:p>
    <w:p w14:paraId="5A77CF72" w14:textId="77777777" w:rsid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SELECT </w:t>
      </w:r>
    </w:p>
    <w:p w14:paraId="4FD66CA6" w14:textId="2CFC6E9E" w:rsid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>COUNT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A702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1A7026">
        <w:rPr>
          <w:rFonts w:ascii="Times New Roman" w:hAnsi="Times New Roman" w:cs="Times New Roman"/>
          <w:sz w:val="24"/>
          <w:szCs w:val="24"/>
          <w:lang w:val="en-GB"/>
        </w:rPr>
        <w:t>vulnerabilities.reference</w:t>
      </w:r>
      <w:proofErr w:type="gramEnd"/>
      <w:r w:rsidRPr="001A7026">
        <w:rPr>
          <w:rFonts w:ascii="Times New Roman" w:hAnsi="Times New Roman" w:cs="Times New Roman"/>
          <w:sz w:val="24"/>
          <w:szCs w:val="24"/>
          <w:lang w:val="en-GB"/>
        </w:rPr>
        <w:t>_record_id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) AS count, </w:t>
      </w:r>
      <w:proofErr w:type="spellStart"/>
      <w:r w:rsidRPr="001A7026"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AS </w:t>
      </w:r>
      <w:proofErr w:type="spellStart"/>
      <w:r w:rsidR="00620E52"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56807BF" w14:textId="77777777" w:rsid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FROM </w:t>
      </w:r>
      <w:proofErr w:type="spellStart"/>
      <w:r w:rsidRPr="001A7026"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4F80220" w14:textId="77777777" w:rsid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LEFT JOIN vulnerabilities ON whois.id = </w:t>
      </w:r>
      <w:proofErr w:type="spellStart"/>
      <w:proofErr w:type="gramStart"/>
      <w:r w:rsidRPr="001A7026">
        <w:rPr>
          <w:rFonts w:ascii="Times New Roman" w:hAnsi="Times New Roman" w:cs="Times New Roman"/>
          <w:sz w:val="24"/>
          <w:szCs w:val="24"/>
          <w:lang w:val="en-GB"/>
        </w:rPr>
        <w:t>vulnerabilities.reference</w:t>
      </w:r>
      <w:proofErr w:type="gramEnd"/>
      <w:r w:rsidRPr="001A7026">
        <w:rPr>
          <w:rFonts w:ascii="Times New Roman" w:hAnsi="Times New Roman" w:cs="Times New Roman"/>
          <w:sz w:val="24"/>
          <w:szCs w:val="24"/>
          <w:lang w:val="en-GB"/>
        </w:rPr>
        <w:t>_record_id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GROUP BY whois.id </w:t>
      </w:r>
    </w:p>
    <w:p w14:paraId="18537114" w14:textId="539F7C16" w:rsid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>ORDER BY count DESC</w:t>
      </w:r>
    </w:p>
    <w:p w14:paraId="286829D1" w14:textId="6A74B186" w:rsidR="001A7026" w:rsidRDefault="001A7026" w:rsidP="001A7026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LIMIT 1</w:t>
      </w:r>
    </w:p>
    <w:p w14:paraId="2FE4817C" w14:textId="014CE8E2" w:rsidR="00D4019B" w:rsidRPr="00D4019B" w:rsidRDefault="001A7026" w:rsidP="00D4019B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Týmto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selectom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agregačnej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funkcie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COUNT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spočítame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cudzí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kľúč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zraniteľnosti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odkazujúci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poćet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vyšší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viac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záznamov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zraniteľnostiach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konkrétny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existuje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Netreba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zabudnúť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spojiť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zraniteľnosťami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LEFT JOINOM.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potrebný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výber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práve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jedného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záznamu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LIMIT 1.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Chceme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najvyššiu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hodnotu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zoradíme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výsledky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zostupne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ORDER BY count DESC,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kde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count je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agregovaný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počet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pre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každú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jedinečnú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hodnotu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cudzieho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kľúča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respektíve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identifikátor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4019B">
        <w:rPr>
          <w:rFonts w:ascii="Times New Roman" w:hAnsi="Times New Roman" w:cs="Times New Roman"/>
          <w:sz w:val="24"/>
          <w:szCs w:val="24"/>
          <w:lang w:val="en-GB"/>
        </w:rPr>
        <w:t>zánamu</w:t>
      </w:r>
      <w:proofErr w:type="spellEnd"/>
      <w:r w:rsidR="00D4019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0008013" w14:textId="521C1C07" w:rsidR="00D4019B" w:rsidRDefault="00D4019B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Navrhnutý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agregačný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dopyt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skombinujte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pridaním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bodkočiarky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1=1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doplnením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túto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bodkočiarku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      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kroku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1C23EA1D" w14:textId="4EF4FDE3" w:rsidR="00D4019B" w:rsidRDefault="00D4019B" w:rsidP="00D4019B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 w:rsidRPr="005D2933">
        <w:rPr>
          <w:rFonts w:ascii="Times New Roman" w:hAnsi="Times New Roman" w:cs="Times New Roman"/>
          <w:sz w:val="24"/>
          <w:szCs w:val="24"/>
          <w:lang w:val="sk-SK"/>
        </w:rPr>
        <w:t>a%' OR 1=1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D4019B">
        <w:rPr>
          <w:rFonts w:ascii="Times New Roman" w:hAnsi="Times New Roman" w:cs="Times New Roman"/>
          <w:sz w:val="24"/>
          <w:szCs w:val="24"/>
          <w:lang w:val="en-US"/>
        </w:rPr>
        <w:t>SELECT COUNT(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vulnerabilities.reference_record_id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) AS count, 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whois</w:t>
      </w:r>
      <w:proofErr w:type="spellEnd"/>
      <w:r w:rsidR="00620E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proofErr w:type="spellStart"/>
      <w:r w:rsidR="00620E52">
        <w:rPr>
          <w:rFonts w:ascii="Times New Roman" w:hAnsi="Times New Roman" w:cs="Times New Roman"/>
          <w:sz w:val="24"/>
          <w:szCs w:val="24"/>
          <w:lang w:val="en-US"/>
        </w:rPr>
        <w:t>whois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whois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 LEFT JOIN vulnerabilities ON whois.id = 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vulnerabilities.reference_record_id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 GROUP BY whois.id ORDER BY count DESC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1A7026">
        <w:rPr>
          <w:rFonts w:ascii="Times New Roman" w:hAnsi="Times New Roman" w:cs="Times New Roman"/>
          <w:sz w:val="24"/>
          <w:szCs w:val="24"/>
          <w:lang w:val="sk-SK"/>
        </w:rPr>
        <w:t>LIMIT 1 --'</w:t>
      </w:r>
    </w:p>
    <w:p w14:paraId="1B6C130F" w14:textId="12D539E5" w:rsidR="00D4019B" w:rsidRPr="00D4019B" w:rsidRDefault="00D4019B" w:rsidP="00D4019B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Skúste tento výraz vložiť do vyhľadávacieho okno.</w:t>
      </w:r>
    </w:p>
    <w:p w14:paraId="0639B0CC" w14:textId="2561B54F" w:rsidR="00D4019B" w:rsidRDefault="00D4019B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Dostali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706088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chybovú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hlášku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sťažuje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niektorá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undefined.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simulovaní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situácie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použitím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alebo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hlbšej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úvahe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E67BF0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mohli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zistiť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nevrátia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20E52">
        <w:rPr>
          <w:rFonts w:ascii="Times New Roman" w:hAnsi="Times New Roman" w:cs="Times New Roman"/>
          <w:sz w:val="24"/>
          <w:szCs w:val="24"/>
          <w:lang w:val="en-GB"/>
        </w:rPr>
        <w:t>slovník</w:t>
      </w:r>
      <w:proofErr w:type="spellEnd"/>
      <w:r w:rsidR="00620E52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E0F6E54" w14:textId="7777777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691AB030" w14:textId="77777777" w:rsidR="00D4019B" w:rsidRDefault="00D4019B" w:rsidP="00D4019B">
      <w:pPr>
        <w:pStyle w:val="Odsekzoznamu"/>
        <w:keepNext/>
        <w:ind w:left="1068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61C167F" wp14:editId="2E97EED0">
            <wp:extent cx="3879215" cy="1219200"/>
            <wp:effectExtent l="0" t="0" r="6985" b="0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035E" w14:textId="7FD484B8" w:rsidR="00D4019B" w:rsidRDefault="00D4019B" w:rsidP="00D4019B">
      <w:pPr>
        <w:pStyle w:val="Popis"/>
        <w:numPr>
          <w:ilvl w:val="0"/>
          <w:numId w:val="7"/>
        </w:num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8</w:t>
      </w:r>
      <w:r>
        <w:fldChar w:fldCharType="end"/>
      </w:r>
      <w:r>
        <w:t>: Chyba pri vyskúšaní pripravenej injekcie</w:t>
      </w:r>
    </w:p>
    <w:p w14:paraId="522FC370" w14:textId="77777777" w:rsidR="00620E52" w:rsidRPr="00620E52" w:rsidRDefault="00620E52" w:rsidP="00620E52"/>
    <w:p w14:paraId="7833D4A9" w14:textId="77777777" w:rsidR="00620E52" w:rsidRDefault="00620E52" w:rsidP="00620E52">
      <w:pPr>
        <w:keepNext/>
        <w:jc w:val="center"/>
      </w:pPr>
      <w:r>
        <w:rPr>
          <w:noProof/>
        </w:rPr>
        <w:drawing>
          <wp:inline distT="0" distB="0" distL="0" distR="0" wp14:anchorId="33F342DA" wp14:editId="28EB5BC5">
            <wp:extent cx="5756910" cy="1284605"/>
            <wp:effectExtent l="0" t="0" r="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654A" w14:textId="0511EE72" w:rsidR="00620E52" w:rsidRDefault="00620E52" w:rsidP="00620E52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9</w:t>
      </w:r>
      <w:r>
        <w:fldChar w:fldCharType="end"/>
      </w:r>
      <w:r>
        <w:t xml:space="preserve">: </w:t>
      </w:r>
      <w:r w:rsidRPr="002B0BD9">
        <w:t>Hodnoty záznamu sa nevrátia ako slovník</w:t>
      </w:r>
    </w:p>
    <w:p w14:paraId="36FF176C" w14:textId="77777777" w:rsidR="00620E52" w:rsidRPr="00620E52" w:rsidRDefault="00620E52" w:rsidP="00620E52"/>
    <w:p w14:paraId="36C02157" w14:textId="77777777" w:rsidR="00620E52" w:rsidRDefault="00620E52" w:rsidP="00620E52">
      <w:pPr>
        <w:keepNext/>
        <w:jc w:val="center"/>
      </w:pPr>
      <w:r>
        <w:rPr>
          <w:noProof/>
        </w:rPr>
        <w:drawing>
          <wp:inline distT="0" distB="0" distL="0" distR="0" wp14:anchorId="3F558DBD" wp14:editId="360612C4">
            <wp:extent cx="4465955" cy="1821180"/>
            <wp:effectExtent l="0" t="0" r="0" b="7620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3C7E" w14:textId="4077E6DD" w:rsidR="00620E52" w:rsidRDefault="00620E52" w:rsidP="00620E52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10</w:t>
      </w:r>
      <w:r>
        <w:fldChar w:fldCharType="end"/>
      </w:r>
      <w:r>
        <w:t xml:space="preserve">: </w:t>
      </w:r>
      <w:r w:rsidRPr="000A11BB">
        <w:t>Podoba dát keby boli slovníkom</w:t>
      </w:r>
    </w:p>
    <w:p w14:paraId="71462E39" w14:textId="77777777" w:rsidR="00620E52" w:rsidRPr="00620E52" w:rsidRDefault="00620E52" w:rsidP="00620E52"/>
    <w:p w14:paraId="330F32C0" w14:textId="2072F05E" w:rsidR="00D4019B" w:rsidRDefault="00620E52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Upravte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príkaz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aby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vrátený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hľadaného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BF0">
        <w:rPr>
          <w:rFonts w:ascii="Times New Roman" w:hAnsi="Times New Roman" w:cs="Times New Roman"/>
          <w:sz w:val="24"/>
          <w:szCs w:val="24"/>
          <w:lang w:val="en-GB"/>
        </w:rPr>
        <w:t>teraz</w:t>
      </w:r>
      <w:proofErr w:type="spellEnd"/>
      <w:r w:rsidR="00E67B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BF0">
        <w:rPr>
          <w:rFonts w:ascii="Times New Roman" w:hAnsi="Times New Roman" w:cs="Times New Roman"/>
          <w:sz w:val="24"/>
          <w:szCs w:val="24"/>
          <w:lang w:val="en-GB"/>
        </w:rPr>
        <w:t>už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bez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ďalších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JOIN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operácií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E67BF0">
        <w:rPr>
          <w:rFonts w:ascii="Times New Roman" w:hAnsi="Times New Roman" w:cs="Times New Roman"/>
          <w:sz w:val="24"/>
          <w:szCs w:val="24"/>
          <w:lang w:val="en-GB"/>
        </w:rPr>
        <w:t>tak</w:t>
      </w:r>
      <w:proofErr w:type="spellEnd"/>
      <w:r w:rsidR="00E67B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vrátilo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slovník</w:t>
      </w:r>
      <w:proofErr w:type="spellEnd"/>
      <w:r w:rsidR="00E67BF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E67BF0">
        <w:rPr>
          <w:rFonts w:ascii="Times New Roman" w:hAnsi="Times New Roman" w:cs="Times New Roman"/>
          <w:sz w:val="24"/>
          <w:szCs w:val="24"/>
          <w:lang w:val="en-GB"/>
        </w:rPr>
        <w:t>Výraz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by mal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fungovať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E67B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BF0">
        <w:rPr>
          <w:rFonts w:ascii="Times New Roman" w:hAnsi="Times New Roman" w:cs="Times New Roman"/>
          <w:sz w:val="24"/>
          <w:szCs w:val="24"/>
          <w:lang w:val="en-GB"/>
        </w:rPr>
        <w:t>Postup</w:t>
      </w:r>
      <w:proofErr w:type="spellEnd"/>
      <w:r w:rsidR="00E67B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="00E67BF0">
        <w:rPr>
          <w:rFonts w:ascii="Times New Roman" w:hAnsi="Times New Roman" w:cs="Times New Roman"/>
          <w:sz w:val="24"/>
          <w:szCs w:val="24"/>
          <w:lang w:val="en-GB"/>
        </w:rPr>
        <w:t xml:space="preserve">je  </w:t>
      </w:r>
      <w:proofErr w:type="spellStart"/>
      <w:r w:rsidR="00E67BF0">
        <w:rPr>
          <w:rFonts w:ascii="Times New Roman" w:hAnsi="Times New Roman" w:cs="Times New Roman"/>
          <w:sz w:val="24"/>
          <w:szCs w:val="24"/>
          <w:lang w:val="en-GB"/>
        </w:rPr>
        <w:t>nasledovný</w:t>
      </w:r>
      <w:proofErr w:type="spellEnd"/>
      <w:proofErr w:type="gramEnd"/>
      <w:r w:rsidR="00E67BF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A149FC" w14:textId="711098E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predchádzajúcom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agregačnom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dopyte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zmeňte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vrátený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EB0FB76" w14:textId="7777777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SELECT </w:t>
      </w:r>
    </w:p>
    <w:p w14:paraId="46ABD574" w14:textId="320F47F4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>COUNT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A702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1A7026">
        <w:rPr>
          <w:rFonts w:ascii="Times New Roman" w:hAnsi="Times New Roman" w:cs="Times New Roman"/>
          <w:sz w:val="24"/>
          <w:szCs w:val="24"/>
          <w:lang w:val="en-GB"/>
        </w:rPr>
        <w:t>vulnerabilities.reference</w:t>
      </w:r>
      <w:proofErr w:type="gramEnd"/>
      <w:r w:rsidRPr="001A7026">
        <w:rPr>
          <w:rFonts w:ascii="Times New Roman" w:hAnsi="Times New Roman" w:cs="Times New Roman"/>
          <w:sz w:val="24"/>
          <w:szCs w:val="24"/>
          <w:lang w:val="en-GB"/>
        </w:rPr>
        <w:t>_record_id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>) AS count, whois</w:t>
      </w:r>
      <w:r w:rsidRPr="00620E52">
        <w:rPr>
          <w:rFonts w:ascii="Times New Roman" w:hAnsi="Times New Roman" w:cs="Times New Roman"/>
          <w:b/>
          <w:bCs/>
          <w:sz w:val="24"/>
          <w:szCs w:val="24"/>
          <w:lang w:val="en-GB"/>
        </w:rPr>
        <w:t>.id</w:t>
      </w: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AS </w:t>
      </w:r>
      <w:proofErr w:type="spellStart"/>
      <w:r w:rsidRPr="00620E52">
        <w:rPr>
          <w:rFonts w:ascii="Times New Roman" w:hAnsi="Times New Roman" w:cs="Times New Roman"/>
          <w:b/>
          <w:bCs/>
          <w:sz w:val="24"/>
          <w:szCs w:val="24"/>
          <w:lang w:val="en-GB"/>
        </w:rPr>
        <w:t>ww</w:t>
      </w:r>
      <w:proofErr w:type="spellEnd"/>
    </w:p>
    <w:p w14:paraId="49289915" w14:textId="7777777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FROM </w:t>
      </w:r>
      <w:proofErr w:type="spellStart"/>
      <w:r w:rsidRPr="001A7026"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585A195" w14:textId="7777777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LEFT JOIN vulnerabilities ON whois.id = </w:t>
      </w:r>
      <w:proofErr w:type="spellStart"/>
      <w:proofErr w:type="gramStart"/>
      <w:r w:rsidRPr="001A7026">
        <w:rPr>
          <w:rFonts w:ascii="Times New Roman" w:hAnsi="Times New Roman" w:cs="Times New Roman"/>
          <w:sz w:val="24"/>
          <w:szCs w:val="24"/>
          <w:lang w:val="en-GB"/>
        </w:rPr>
        <w:t>vulnerabilities.reference</w:t>
      </w:r>
      <w:proofErr w:type="gramEnd"/>
      <w:r w:rsidRPr="001A7026">
        <w:rPr>
          <w:rFonts w:ascii="Times New Roman" w:hAnsi="Times New Roman" w:cs="Times New Roman"/>
          <w:sz w:val="24"/>
          <w:szCs w:val="24"/>
          <w:lang w:val="en-GB"/>
        </w:rPr>
        <w:t>_record_id</w:t>
      </w:r>
      <w:proofErr w:type="spellEnd"/>
      <w:r w:rsidRPr="001A7026">
        <w:rPr>
          <w:rFonts w:ascii="Times New Roman" w:hAnsi="Times New Roman" w:cs="Times New Roman"/>
          <w:sz w:val="24"/>
          <w:szCs w:val="24"/>
          <w:lang w:val="en-GB"/>
        </w:rPr>
        <w:t xml:space="preserve"> GROUP BY whois.id </w:t>
      </w:r>
    </w:p>
    <w:p w14:paraId="62949AA2" w14:textId="7777777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1A7026">
        <w:rPr>
          <w:rFonts w:ascii="Times New Roman" w:hAnsi="Times New Roman" w:cs="Times New Roman"/>
          <w:sz w:val="24"/>
          <w:szCs w:val="24"/>
          <w:lang w:val="en-GB"/>
        </w:rPr>
        <w:t>ORDER BY count DESC</w:t>
      </w:r>
    </w:p>
    <w:p w14:paraId="79FD19F5" w14:textId="77777777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LIMIT 1</w:t>
      </w:r>
    </w:p>
    <w:p w14:paraId="24C6C8A3" w14:textId="7C3A2D12" w:rsid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Celý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vložení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vyzerá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nasledovne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EE00572" w14:textId="0F481E8E" w:rsidR="00620E52" w:rsidRPr="00620E52" w:rsidRDefault="00620E52" w:rsidP="00620E52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sk-SK"/>
        </w:rPr>
      </w:pPr>
      <w:r w:rsidRPr="005D2933">
        <w:rPr>
          <w:rFonts w:ascii="Times New Roman" w:hAnsi="Times New Roman" w:cs="Times New Roman"/>
          <w:sz w:val="24"/>
          <w:szCs w:val="24"/>
          <w:lang w:val="sk-SK"/>
        </w:rPr>
        <w:t>a%' OR 1=1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D4019B">
        <w:rPr>
          <w:rFonts w:ascii="Times New Roman" w:hAnsi="Times New Roman" w:cs="Times New Roman"/>
          <w:sz w:val="24"/>
          <w:szCs w:val="24"/>
          <w:lang w:val="en-US"/>
        </w:rPr>
        <w:t>SELECT COUNT(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vulnerabilities.reference_record_id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>) AS count, whois</w:t>
      </w:r>
      <w:r w:rsidRPr="00620E52">
        <w:rPr>
          <w:rFonts w:ascii="Times New Roman" w:hAnsi="Times New Roman" w:cs="Times New Roman"/>
          <w:b/>
          <w:bCs/>
          <w:sz w:val="24"/>
          <w:szCs w:val="24"/>
          <w:lang w:val="en-US"/>
        </w:rPr>
        <w:t>.id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proofErr w:type="spellStart"/>
      <w:r w:rsidRPr="00620E52">
        <w:rPr>
          <w:rFonts w:ascii="Times New Roman" w:hAnsi="Times New Roman" w:cs="Times New Roman"/>
          <w:b/>
          <w:bCs/>
          <w:sz w:val="24"/>
          <w:szCs w:val="24"/>
          <w:lang w:val="en-US"/>
        </w:rPr>
        <w:t>ww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whois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 LEFT JOIN vulnerabilities ON whois.id = </w:t>
      </w:r>
      <w:proofErr w:type="spellStart"/>
      <w:r w:rsidRPr="00D4019B">
        <w:rPr>
          <w:rFonts w:ascii="Times New Roman" w:hAnsi="Times New Roman" w:cs="Times New Roman"/>
          <w:sz w:val="24"/>
          <w:szCs w:val="24"/>
          <w:lang w:val="en-US"/>
        </w:rPr>
        <w:t>vulnerabilities.reference_record_id</w:t>
      </w:r>
      <w:proofErr w:type="spellEnd"/>
      <w:r w:rsidRPr="00D4019B">
        <w:rPr>
          <w:rFonts w:ascii="Times New Roman" w:hAnsi="Times New Roman" w:cs="Times New Roman"/>
          <w:sz w:val="24"/>
          <w:szCs w:val="24"/>
          <w:lang w:val="en-US"/>
        </w:rPr>
        <w:t xml:space="preserve"> GROUP BY whois.id ORDER BY count DESC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1A7026">
        <w:rPr>
          <w:rFonts w:ascii="Times New Roman" w:hAnsi="Times New Roman" w:cs="Times New Roman"/>
          <w:sz w:val="24"/>
          <w:szCs w:val="24"/>
          <w:lang w:val="sk-SK"/>
        </w:rPr>
        <w:t>LIMIT 1 --'</w:t>
      </w:r>
    </w:p>
    <w:p w14:paraId="26E7DAA3" w14:textId="571DD304" w:rsidR="00EE6071" w:rsidRDefault="00EE6071" w:rsidP="00EE6071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ďalší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SELECT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tohto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agregovaného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dopytu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</w:t>
      </w:r>
      <w:r w:rsidR="00E67BF0">
        <w:rPr>
          <w:rFonts w:ascii="Times New Roman" w:hAnsi="Times New Roman" w:cs="Times New Roman"/>
          <w:sz w:val="24"/>
          <w:szCs w:val="24"/>
          <w:lang w:val="en-GB"/>
        </w:rPr>
        <w:t>y</w:t>
      </w:r>
      <w:r>
        <w:rPr>
          <w:rFonts w:ascii="Times New Roman" w:hAnsi="Times New Roman" w:cs="Times New Roman"/>
          <w:sz w:val="24"/>
          <w:szCs w:val="24"/>
          <w:lang w:val="en-GB"/>
        </w:rPr>
        <w:t>tujúceho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získaného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id 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dopytu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27BB6C2B" w14:textId="77777777" w:rsidR="00EE6071" w:rsidRDefault="00EE6071" w:rsidP="00EE6071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a%' OR 1=1; </w:t>
      </w:r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SELECT * FROM </w:t>
      </w:r>
      <w:proofErr w:type="spellStart"/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>whois</w:t>
      </w:r>
      <w:proofErr w:type="spellEnd"/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>, (</w:t>
      </w:r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SELECT </w:t>
      </w:r>
      <w:proofErr w:type="gramStart"/>
      <w:r w:rsidRPr="00EE6071">
        <w:rPr>
          <w:rFonts w:ascii="Times New Roman" w:hAnsi="Times New Roman" w:cs="Times New Roman"/>
          <w:sz w:val="24"/>
          <w:szCs w:val="24"/>
          <w:lang w:val="en-GB"/>
        </w:rPr>
        <w:t>COUNT(</w:t>
      </w:r>
      <w:proofErr w:type="spellStart"/>
      <w:proofErr w:type="gramEnd"/>
      <w:r w:rsidRPr="00EE6071">
        <w:rPr>
          <w:rFonts w:ascii="Times New Roman" w:hAnsi="Times New Roman" w:cs="Times New Roman"/>
          <w:sz w:val="24"/>
          <w:szCs w:val="24"/>
          <w:lang w:val="en-GB"/>
        </w:rPr>
        <w:t>vulnerabilities.reference_record_id</w:t>
      </w:r>
      <w:proofErr w:type="spellEnd"/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) AS count, whois.id AS </w:t>
      </w:r>
      <w:proofErr w:type="spellStart"/>
      <w:r w:rsidRPr="00EE6071">
        <w:rPr>
          <w:rFonts w:ascii="Times New Roman" w:hAnsi="Times New Roman" w:cs="Times New Roman"/>
          <w:sz w:val="24"/>
          <w:szCs w:val="24"/>
          <w:lang w:val="en-GB"/>
        </w:rPr>
        <w:t>ww</w:t>
      </w:r>
      <w:proofErr w:type="spellEnd"/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 FROM </w:t>
      </w:r>
      <w:proofErr w:type="spellStart"/>
      <w:r w:rsidRPr="00EE6071"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 LEFT JOIN vulnerabilities ON whois.id = </w:t>
      </w:r>
      <w:proofErr w:type="spellStart"/>
      <w:r w:rsidRPr="00EE6071">
        <w:rPr>
          <w:rFonts w:ascii="Times New Roman" w:hAnsi="Times New Roman" w:cs="Times New Roman"/>
          <w:sz w:val="24"/>
          <w:szCs w:val="24"/>
          <w:lang w:val="en-GB"/>
        </w:rPr>
        <w:t>vulnerabilities.reference_record_id</w:t>
      </w:r>
      <w:proofErr w:type="spellEnd"/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 GROUP BY whois.id ORDER BY count DESC LIMIT 1</w:t>
      </w:r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) </w:t>
      </w:r>
      <w:proofErr w:type="spellStart"/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>ww</w:t>
      </w:r>
      <w:proofErr w:type="spellEnd"/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WHERE </w:t>
      </w:r>
      <w:proofErr w:type="spellStart"/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>ww</w:t>
      </w:r>
      <w:proofErr w:type="spellEnd"/>
      <w:r w:rsidRPr="00EE607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= whois.id</w:t>
      </w:r>
      <w:r w:rsidRPr="00EE6071">
        <w:rPr>
          <w:rFonts w:ascii="Times New Roman" w:hAnsi="Times New Roman" w:cs="Times New Roman"/>
          <w:sz w:val="24"/>
          <w:szCs w:val="24"/>
          <w:lang w:val="en-GB"/>
        </w:rPr>
        <w:t xml:space="preserve"> LIMIT 1 --'</w:t>
      </w:r>
    </w:p>
    <w:p w14:paraId="306B0634" w14:textId="29921F8D" w:rsidR="00EE6071" w:rsidRDefault="00EE6071" w:rsidP="00654FEF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</w:t>
      </w:r>
      <w:r w:rsidR="00E67BF0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vyhľadávaní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Získali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E67BF0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dvomi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zraniteľnosťami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prekvapením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odkazujú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security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eshop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Zo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záznamov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mohli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dozvedieť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dvoch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významných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používateľov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eshopu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zídu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ďalších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scenároch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B5ACCD8" w14:textId="77777777" w:rsidR="00EE6071" w:rsidRDefault="00EE6071" w:rsidP="00EE6071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256E9D41" w14:textId="77777777" w:rsidR="00EE6071" w:rsidRDefault="00EE6071" w:rsidP="00EE6071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2BE2A" wp14:editId="55515079">
            <wp:extent cx="5756910" cy="2347595"/>
            <wp:effectExtent l="0" t="0" r="0" b="0"/>
            <wp:docPr id="68" name="Obrázo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BDE1" w14:textId="6D77F44F" w:rsidR="00BA31C8" w:rsidRDefault="00EE6071" w:rsidP="00EE6071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r w:rsidRPr="00500F55">
        <w:t>Získané zraniteľnosti pre doménu s najväčším počtom zraniteľností</w:t>
      </w:r>
    </w:p>
    <w:p w14:paraId="4F7F861D" w14:textId="3DD87418" w:rsidR="00BA31C8" w:rsidRDefault="00BA31C8" w:rsidP="00BA31C8"/>
    <w:p w14:paraId="33EA80AE" w14:textId="46576362" w:rsidR="00AE7B5A" w:rsidRDefault="00AE7B5A" w:rsidP="00BA31C8"/>
    <w:p w14:paraId="218C8E14" w14:textId="28336930" w:rsidR="00AE7B5A" w:rsidRDefault="00AE7B5A" w:rsidP="00BA31C8"/>
    <w:p w14:paraId="57571AB2" w14:textId="43A80AB6" w:rsidR="00AE7B5A" w:rsidRDefault="00AE7B5A" w:rsidP="00BA31C8"/>
    <w:p w14:paraId="07CC2073" w14:textId="3D058A4F" w:rsidR="00BA31C8" w:rsidRDefault="00BA31C8" w:rsidP="00BA31C8"/>
    <w:p w14:paraId="4A666686" w14:textId="77777777" w:rsidR="00AE7B5A" w:rsidRPr="002C5C62" w:rsidRDefault="00AE7B5A" w:rsidP="00AE7B5A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Prelamovanie hesiel</w:t>
      </w:r>
    </w:p>
    <w:p w14:paraId="5577F52D" w14:textId="77777777" w:rsidR="00AE7B5A" w:rsidRDefault="00AE7B5A" w:rsidP="00AE7B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0598A9" w14:textId="77777777" w:rsidR="00AE7B5A" w:rsidRDefault="00AE7B5A" w:rsidP="00AE7B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Jeden z pracovníkov obchodu má nastavené uhádnuteľné slabé heslo. Princípom tohto scenára je zistiť toto heslo skúšaním rôznych hesiel pre používateľov pomocou ľubovoľného nástroja. Musí to ale realizovať prostredníctvom rozhrania pre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Angulár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Stačí ak vyskúša jednoduché heslá ručne. Rovnako si môže zistiť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hesla vytvorený </w:t>
      </w:r>
      <w:proofErr w:type="spellStart"/>
      <w:r>
        <w:rPr>
          <w:rFonts w:ascii="Times New Roman" w:hAnsi="Times New Roman" w:cs="Times New Roman"/>
          <w:sz w:val="24"/>
          <w:szCs w:val="24"/>
        </w:rPr>
        <w:t>bcryp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-tom vrátený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Anguláru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 overenie. Ten môže získať sledovaním premávky.  Následne by mohol skúšať známe heslá a porovnávať vytvorené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vytvorenými pre reťazce na zozname. Túto časť môže realizovať aj </w:t>
      </w:r>
      <w:proofErr w:type="spellStart"/>
      <w:r>
        <w:rPr>
          <w:rFonts w:ascii="Times New Roman" w:hAnsi="Times New Roman" w:cs="Times New Roman"/>
          <w:sz w:val="24"/>
          <w:szCs w:val="24"/>
        </w:rPr>
        <w:t>offline</w:t>
      </w:r>
      <w:proofErr w:type="spellEnd"/>
      <w:r>
        <w:rPr>
          <w:rFonts w:ascii="Times New Roman" w:hAnsi="Times New Roman" w:cs="Times New Roman"/>
          <w:sz w:val="24"/>
          <w:szCs w:val="24"/>
        </w:rPr>
        <w:t>. Meno a heslo sú rovnaké, a to user a user. Malo by ich preto byť jednoduché zistiť. Často sú na zozname najpoužívanejších hesiel.</w:t>
      </w:r>
    </w:p>
    <w:p w14:paraId="4FBE7904" w14:textId="77777777" w:rsidR="00AE7B5A" w:rsidRDefault="00AE7B5A" w:rsidP="00AE7B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355E67" w14:textId="77777777" w:rsidR="00AE7B5A" w:rsidRDefault="00AE7B5A" w:rsidP="00AE7B5A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93532" wp14:editId="142A8261">
            <wp:extent cx="3497580" cy="4450080"/>
            <wp:effectExtent l="0" t="0" r="7620" b="762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67FD" w14:textId="01C49F8C" w:rsidR="00AE7B5A" w:rsidRDefault="00AE7B5A" w:rsidP="00AE7B5A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12</w:t>
      </w:r>
      <w:r>
        <w:fldChar w:fldCharType="end"/>
      </w:r>
      <w:r>
        <w:t>: Aplikovanie jednoduchého hesla user</w:t>
      </w:r>
    </w:p>
    <w:p w14:paraId="1897CAD3" w14:textId="124CB721" w:rsidR="00BA31C8" w:rsidRDefault="00BA31C8" w:rsidP="00BA31C8"/>
    <w:p w14:paraId="241A227D" w14:textId="19A9E36A" w:rsidR="00BA31C8" w:rsidRDefault="00BA31C8" w:rsidP="00BA31C8"/>
    <w:p w14:paraId="3F51E04B" w14:textId="431683F9" w:rsidR="00BA31C8" w:rsidRDefault="00BA31C8" w:rsidP="00BA31C8"/>
    <w:p w14:paraId="0E817AFF" w14:textId="23D245D6" w:rsidR="006C6F9A" w:rsidRDefault="006C6F9A" w:rsidP="006C6F9A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Prelamovanie hesiel slovníkovým útokom</w:t>
      </w:r>
    </w:p>
    <w:p w14:paraId="728CB3A9" w14:textId="61371487" w:rsidR="006C6F9A" w:rsidRDefault="006C6F9A" w:rsidP="006C6F9A">
      <w:pPr>
        <w:ind w:firstLine="708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C6F9A">
        <w:rPr>
          <w:rFonts w:ascii="Times New Roman" w:hAnsi="Times New Roman" w:cs="Times New Roman"/>
          <w:sz w:val="24"/>
          <w:szCs w:val="24"/>
          <w:lang w:val="en-GB"/>
        </w:rPr>
        <w:t>Útočník</w:t>
      </w:r>
      <w:proofErr w:type="spellEnd"/>
      <w:r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257D">
        <w:rPr>
          <w:rFonts w:ascii="Times New Roman" w:hAnsi="Times New Roman" w:cs="Times New Roman"/>
          <w:sz w:val="24"/>
          <w:szCs w:val="24"/>
          <w:lang w:val="en-GB"/>
        </w:rPr>
        <w:t>môže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257D">
        <w:rPr>
          <w:rFonts w:ascii="Times New Roman" w:hAnsi="Times New Roman" w:cs="Times New Roman"/>
          <w:sz w:val="24"/>
          <w:szCs w:val="24"/>
          <w:lang w:val="en-GB"/>
        </w:rPr>
        <w:t>zrealizovať</w:t>
      </w:r>
      <w:proofErr w:type="spellEnd"/>
      <w:r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C6F9A">
        <w:rPr>
          <w:rFonts w:ascii="Times New Roman" w:hAnsi="Times New Roman" w:cs="Times New Roman"/>
          <w:sz w:val="24"/>
          <w:szCs w:val="24"/>
          <w:lang w:val="en-GB"/>
        </w:rPr>
        <w:t>slovníkový</w:t>
      </w:r>
      <w:proofErr w:type="spellEnd"/>
      <w:r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C6F9A">
        <w:rPr>
          <w:rFonts w:ascii="Times New Roman" w:hAnsi="Times New Roman" w:cs="Times New Roman"/>
          <w:sz w:val="24"/>
          <w:szCs w:val="24"/>
          <w:lang w:val="en-GB"/>
        </w:rPr>
        <w:t>útok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získaných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užitočným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informáciám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dostane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nasledujúceho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postupu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191B6A91" w14:textId="77777777" w:rsidR="00B437BB" w:rsidRDefault="00B437BB" w:rsidP="006C6F9A">
      <w:pPr>
        <w:ind w:firstLine="708"/>
        <w:rPr>
          <w:rFonts w:ascii="Times New Roman" w:hAnsi="Times New Roman" w:cs="Times New Roman"/>
          <w:sz w:val="24"/>
          <w:szCs w:val="24"/>
          <w:lang w:val="en-GB"/>
        </w:rPr>
      </w:pPr>
    </w:p>
    <w:p w14:paraId="54CDDC36" w14:textId="60F93706" w:rsidR="006C6F9A" w:rsidRDefault="00EF683C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Po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zapnutí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burpsuitu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C6F9A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prejd</w:t>
      </w:r>
      <w:r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kolónky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proxy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D651B15" w14:textId="53C0CDE6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rozkliknutom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72287EA" w14:textId="26A7DFE6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prehliadač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kliknutím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open browser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643B28" w14:textId="77777777" w:rsidR="00BB456A" w:rsidRDefault="00BB456A" w:rsidP="00BB456A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2AF03446" w14:textId="77777777" w:rsidR="00BB456A" w:rsidRDefault="006C6F9A" w:rsidP="00BB456A">
      <w:pPr>
        <w:keepNext/>
      </w:pPr>
      <w:r>
        <w:rPr>
          <w:noProof/>
          <w:lang w:val="en-GB"/>
        </w:rPr>
        <w:drawing>
          <wp:inline distT="0" distB="0" distL="0" distR="0" wp14:anchorId="1BE08ED8" wp14:editId="14741C6C">
            <wp:extent cx="576072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6640" w14:textId="1D49E780" w:rsidR="006C6F9A" w:rsidRPr="00BB456A" w:rsidRDefault="00BB456A" w:rsidP="00BB456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BB456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BB456A">
        <w:rPr>
          <w:rFonts w:ascii="Times New Roman" w:hAnsi="Times New Roman" w:cs="Times New Roman"/>
          <w:sz w:val="24"/>
          <w:szCs w:val="24"/>
        </w:rPr>
        <w:fldChar w:fldCharType="begin"/>
      </w:r>
      <w:r w:rsidRPr="00BB456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BB456A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13</w:t>
      </w:r>
      <w:r w:rsidRPr="00BB456A">
        <w:rPr>
          <w:rFonts w:ascii="Times New Roman" w:hAnsi="Times New Roman" w:cs="Times New Roman"/>
          <w:sz w:val="24"/>
          <w:szCs w:val="24"/>
        </w:rPr>
        <w:fldChar w:fldCharType="end"/>
      </w:r>
      <w:r w:rsidRPr="00BB456A">
        <w:rPr>
          <w:rFonts w:ascii="Times New Roman" w:hAnsi="Times New Roman" w:cs="Times New Roman"/>
          <w:sz w:val="24"/>
          <w:szCs w:val="24"/>
        </w:rPr>
        <w:t xml:space="preserve">: Otvorenie prehliadača a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interceptor</w:t>
      </w:r>
      <w:proofErr w:type="spellEnd"/>
      <w:r w:rsidRPr="00BB456A">
        <w:rPr>
          <w:rFonts w:ascii="Times New Roman" w:hAnsi="Times New Roman" w:cs="Times New Roman"/>
          <w:sz w:val="24"/>
          <w:szCs w:val="24"/>
        </w:rPr>
        <w:t xml:space="preserve"> v 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BurpSuite</w:t>
      </w:r>
      <w:proofErr w:type="spellEnd"/>
    </w:p>
    <w:p w14:paraId="71E02016" w14:textId="77777777" w:rsidR="00BB456A" w:rsidRPr="00BB456A" w:rsidRDefault="00BB456A" w:rsidP="00BB456A">
      <w:pPr>
        <w:rPr>
          <w:lang w:val="en-GB"/>
        </w:rPr>
      </w:pPr>
    </w:p>
    <w:p w14:paraId="46D053FB" w14:textId="230C5191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Prejd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hyperlink r:id="rId19" w:history="1">
        <w:r w:rsidRPr="001A3086">
          <w:rPr>
            <w:rStyle w:val="Hypertextovprepojenie"/>
            <w:rFonts w:ascii="Times New Roman" w:hAnsi="Times New Roman" w:cs="Times New Roman"/>
            <w:sz w:val="24"/>
            <w:szCs w:val="24"/>
            <w:lang w:val="en-GB"/>
          </w:rPr>
          <w:t>http://localhost:4200/signin</w:t>
        </w:r>
      </w:hyperlink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AA1DAA1" w14:textId="0F5AFD81" w:rsidR="00622C99" w:rsidRDefault="00622C9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vám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zobrazí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chyba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obrázku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postupujete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podľa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ďalších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krokov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. Ak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vám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všetko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funguje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pokračujte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02F3C">
        <w:rPr>
          <w:rFonts w:ascii="Times New Roman" w:hAnsi="Times New Roman" w:cs="Times New Roman"/>
          <w:sz w:val="24"/>
          <w:szCs w:val="24"/>
          <w:lang w:val="en-GB"/>
        </w:rPr>
        <w:t>krokom</w:t>
      </w:r>
      <w:proofErr w:type="spellEnd"/>
      <w:r w:rsidR="00B02F3C">
        <w:rPr>
          <w:rFonts w:ascii="Times New Roman" w:hAnsi="Times New Roman" w:cs="Times New Roman"/>
          <w:sz w:val="24"/>
          <w:szCs w:val="24"/>
          <w:lang w:val="en-GB"/>
        </w:rPr>
        <w:t xml:space="preserve"> 8.</w:t>
      </w:r>
    </w:p>
    <w:p w14:paraId="0063A481" w14:textId="77777777" w:rsidR="00622C99" w:rsidRDefault="00622C99" w:rsidP="00622C9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2C4280A6" w14:textId="77777777" w:rsidR="00622C99" w:rsidRDefault="00622C99" w:rsidP="00622C99">
      <w:pPr>
        <w:keepNext/>
      </w:pPr>
      <w:r>
        <w:rPr>
          <w:noProof/>
          <w:lang w:val="en-GB"/>
        </w:rPr>
        <w:drawing>
          <wp:inline distT="0" distB="0" distL="0" distR="0" wp14:anchorId="699EF9F6" wp14:editId="2084D4CC">
            <wp:extent cx="5757545" cy="1426210"/>
            <wp:effectExtent l="0" t="0" r="0" b="254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1832" w14:textId="52F30472" w:rsidR="00622C99" w:rsidRDefault="00622C99" w:rsidP="00622C9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14</w:t>
      </w:r>
      <w:r>
        <w:fldChar w:fldCharType="end"/>
      </w:r>
      <w:r>
        <w:t xml:space="preserve">: </w:t>
      </w:r>
      <w:r w:rsidRPr="00E42DFB">
        <w:t xml:space="preserve">Chyba v zabudovanom prehliadači pre </w:t>
      </w:r>
      <w:proofErr w:type="spellStart"/>
      <w:r w:rsidRPr="00E42DFB">
        <w:t>BurpSuite</w:t>
      </w:r>
      <w:proofErr w:type="spellEnd"/>
    </w:p>
    <w:p w14:paraId="01D91A14" w14:textId="77777777" w:rsidR="00B02F3C" w:rsidRPr="00B02F3C" w:rsidRDefault="00B02F3C" w:rsidP="00B02F3C">
      <w:pPr>
        <w:rPr>
          <w:lang w:val="en-GB"/>
        </w:rPr>
      </w:pPr>
    </w:p>
    <w:p w14:paraId="7E6300F4" w14:textId="776A781B" w:rsidR="00622C99" w:rsidRDefault="00B02F3C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lište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vybranej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kolónke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proxy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tab Options.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Listeners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zvoľte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záznam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pre localhost s IP 127.0.0.1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editovať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382444E" w14:textId="4721E037" w:rsidR="00B02F3C" w:rsidRDefault="001D1E8B" w:rsidP="00B02F3C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3B5642E" wp14:editId="60D0D901">
            <wp:extent cx="5759450" cy="1795780"/>
            <wp:effectExtent l="0" t="0" r="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8BCF" w14:textId="739292C3" w:rsidR="00B02F3C" w:rsidRDefault="00B02F3C" w:rsidP="00B02F3C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15</w:t>
      </w:r>
      <w:r>
        <w:fldChar w:fldCharType="end"/>
      </w:r>
      <w:r>
        <w:t xml:space="preserve">: </w:t>
      </w:r>
      <w:r w:rsidRPr="00A107AC">
        <w:t>Zmena nastavenia proxy</w:t>
      </w:r>
    </w:p>
    <w:p w14:paraId="0C534819" w14:textId="77777777" w:rsidR="00B02F3C" w:rsidRDefault="00B02F3C" w:rsidP="00B02F3C">
      <w:pPr>
        <w:pStyle w:val="Odsekzoznamu"/>
        <w:ind w:left="0"/>
        <w:rPr>
          <w:rFonts w:ascii="Times New Roman" w:hAnsi="Times New Roman" w:cs="Times New Roman"/>
          <w:sz w:val="24"/>
          <w:szCs w:val="24"/>
          <w:lang w:val="en-GB"/>
        </w:rPr>
      </w:pPr>
    </w:p>
    <w:p w14:paraId="15AA748B" w14:textId="767D16B3" w:rsidR="00B02F3C" w:rsidRDefault="00B02F3C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zmeňte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port z 8080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napríklad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8085.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prehliadači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Ak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áno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pokračujte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nasledovným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bodom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7DCD8B9" w14:textId="77777777" w:rsidR="00B02F3C" w:rsidRDefault="00B02F3C" w:rsidP="00B02F3C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765565D2" w14:textId="77777777" w:rsidR="00B02F3C" w:rsidRDefault="00B02F3C" w:rsidP="00B02F3C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32F3C42" wp14:editId="589A5DD3">
            <wp:extent cx="4558146" cy="3470826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84" cy="34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2FC7" w14:textId="0BDEE46C" w:rsidR="00B02F3C" w:rsidRDefault="00B02F3C" w:rsidP="00B02F3C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16</w:t>
      </w:r>
      <w:r>
        <w:fldChar w:fldCharType="end"/>
      </w:r>
      <w:r>
        <w:t xml:space="preserve">: </w:t>
      </w:r>
      <w:r w:rsidRPr="00CA7BE4">
        <w:t>Zmena portu</w:t>
      </w:r>
    </w:p>
    <w:p w14:paraId="5BDEE721" w14:textId="77777777" w:rsidR="00B02F3C" w:rsidRDefault="00B02F3C" w:rsidP="00B02F3C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3E7B4925" w14:textId="29515AF0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istej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B28982" w14:textId="77777777" w:rsidR="00BB456A" w:rsidRDefault="00BB456A" w:rsidP="00BB456A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6689DEBC" w14:textId="77777777" w:rsidR="00BB456A" w:rsidRDefault="00BB456A" w:rsidP="00BB456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633411" wp14:editId="2EE8D7F7">
            <wp:extent cx="1059180" cy="396240"/>
            <wp:effectExtent l="0" t="0" r="762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1808" w14:textId="2F86283C" w:rsidR="00BB456A" w:rsidRPr="00BB456A" w:rsidRDefault="00BB456A" w:rsidP="00BB456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BB456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BB456A">
        <w:rPr>
          <w:rFonts w:ascii="Times New Roman" w:hAnsi="Times New Roman" w:cs="Times New Roman"/>
          <w:sz w:val="24"/>
          <w:szCs w:val="24"/>
        </w:rPr>
        <w:fldChar w:fldCharType="begin"/>
      </w:r>
      <w:r w:rsidRPr="00BB456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BB456A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17</w:t>
      </w:r>
      <w:r w:rsidRPr="00BB456A">
        <w:rPr>
          <w:rFonts w:ascii="Times New Roman" w:hAnsi="Times New Roman" w:cs="Times New Roman"/>
          <w:sz w:val="24"/>
          <w:szCs w:val="24"/>
        </w:rPr>
        <w:fldChar w:fldCharType="end"/>
      </w:r>
      <w:r w:rsidRPr="00BB456A">
        <w:rPr>
          <w:rFonts w:ascii="Times New Roman" w:hAnsi="Times New Roman" w:cs="Times New Roman"/>
          <w:sz w:val="24"/>
          <w:szCs w:val="24"/>
        </w:rPr>
        <w:t xml:space="preserve">: Zapnutie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interceptora</w:t>
      </w:r>
      <w:proofErr w:type="spellEnd"/>
    </w:p>
    <w:p w14:paraId="73EA706F" w14:textId="77777777" w:rsidR="00BB456A" w:rsidRPr="00BB456A" w:rsidRDefault="00BB456A" w:rsidP="00BB456A">
      <w:pPr>
        <w:rPr>
          <w:lang w:val="en-GB"/>
        </w:rPr>
      </w:pPr>
    </w:p>
    <w:p w14:paraId="15888E5C" w14:textId="698B8A9B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Pokús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prihlásiť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ľubovoľným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heslom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0B79403" w14:textId="77777777" w:rsidR="00BB456A" w:rsidRDefault="00BB456A" w:rsidP="00BB456A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06410926" w14:textId="77777777" w:rsidR="00BB456A" w:rsidRDefault="00BB456A" w:rsidP="00BB456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41DE2CEF" wp14:editId="7853A14B">
            <wp:extent cx="3276600" cy="2321829"/>
            <wp:effectExtent l="0" t="0" r="0" b="254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87" cy="233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9334" w14:textId="53AA0EDF" w:rsidR="00BB456A" w:rsidRPr="00BB456A" w:rsidRDefault="00BB456A" w:rsidP="00BB456A">
      <w:pPr>
        <w:pStyle w:val="Popis"/>
        <w:ind w:firstLine="708"/>
        <w:rPr>
          <w:rFonts w:ascii="Times New Roman" w:hAnsi="Times New Roman" w:cs="Times New Roman"/>
          <w:sz w:val="24"/>
          <w:szCs w:val="24"/>
          <w:lang w:val="en-GB"/>
        </w:rPr>
      </w:pPr>
      <w:r w:rsidRPr="00BB456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BB456A">
        <w:rPr>
          <w:rFonts w:ascii="Times New Roman" w:hAnsi="Times New Roman" w:cs="Times New Roman"/>
          <w:sz w:val="24"/>
          <w:szCs w:val="24"/>
        </w:rPr>
        <w:fldChar w:fldCharType="begin"/>
      </w:r>
      <w:r w:rsidRPr="00BB456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BB456A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18</w:t>
      </w:r>
      <w:r w:rsidRPr="00BB456A">
        <w:rPr>
          <w:rFonts w:ascii="Times New Roman" w:hAnsi="Times New Roman" w:cs="Times New Roman"/>
          <w:sz w:val="24"/>
          <w:szCs w:val="24"/>
        </w:rPr>
        <w:fldChar w:fldCharType="end"/>
      </w:r>
      <w:r w:rsidRPr="00BB456A">
        <w:rPr>
          <w:rFonts w:ascii="Times New Roman" w:hAnsi="Times New Roman" w:cs="Times New Roman"/>
          <w:sz w:val="24"/>
          <w:szCs w:val="24"/>
        </w:rPr>
        <w:t xml:space="preserve">: Pokus o prihlásenie v stavanom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prehlaidači</w:t>
      </w:r>
      <w:proofErr w:type="spellEnd"/>
      <w:r w:rsidRPr="00BB4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BurpSuitu</w:t>
      </w:r>
      <w:proofErr w:type="spellEnd"/>
    </w:p>
    <w:p w14:paraId="6DAA047F" w14:textId="6A4F6E6C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zobrazí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informácia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 xml:space="preserve"> o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dopyte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2B54A82E" w14:textId="309B49C0" w:rsidR="00BB456A" w:rsidRDefault="00BB456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Zobraz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menu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kliknutím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ľavým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tlačidlom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myši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prostriedku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o</w:t>
      </w:r>
      <w:r>
        <w:rPr>
          <w:rFonts w:ascii="Times New Roman" w:hAnsi="Times New Roman" w:cs="Times New Roman"/>
          <w:sz w:val="24"/>
          <w:szCs w:val="24"/>
          <w:lang w:val="en-GB"/>
        </w:rPr>
        <w:t>pyte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B1C7A84" w14:textId="50690FAF" w:rsidR="00BB456A" w:rsidRDefault="00BB456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Z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vyber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“Send to Intruder”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E236EAB" w14:textId="77777777" w:rsidR="00BB456A" w:rsidRDefault="00BB456A" w:rsidP="008C056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2BBE160D" w14:textId="77777777" w:rsidR="00BB456A" w:rsidRDefault="00BB456A" w:rsidP="00BB456A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70D20E7" wp14:editId="0668CBEB">
            <wp:extent cx="5760720" cy="404622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F779" w14:textId="77B06A26" w:rsidR="00BB456A" w:rsidRDefault="00BB456A" w:rsidP="00BB456A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19</w:t>
      </w:r>
      <w:r>
        <w:fldChar w:fldCharType="end"/>
      </w:r>
      <w:r>
        <w:t xml:space="preserve">: Odoslanie </w:t>
      </w:r>
      <w:proofErr w:type="spellStart"/>
      <w:r>
        <w:t>requestu</w:t>
      </w:r>
      <w:proofErr w:type="spellEnd"/>
      <w:r>
        <w:t xml:space="preserve"> do </w:t>
      </w:r>
      <w:proofErr w:type="spellStart"/>
      <w:r>
        <w:t>intrudera</w:t>
      </w:r>
      <w:proofErr w:type="spellEnd"/>
    </w:p>
    <w:p w14:paraId="037B4C95" w14:textId="77777777" w:rsidR="008C0569" w:rsidRPr="008C0569" w:rsidRDefault="008C0569" w:rsidP="008C0569"/>
    <w:p w14:paraId="7FC73FE3" w14:textId="23AAE03D" w:rsidR="00BB456A" w:rsidRDefault="00BB456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otvorenú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Intruder-a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C5CB97B" w14:textId="6D693D8E" w:rsidR="00BB456A" w:rsidRDefault="008C056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podmenu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Intruder-a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A075CDF" w14:textId="77777777" w:rsidR="008C0569" w:rsidRDefault="008C0569" w:rsidP="008C056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002CBFA7" w14:textId="77777777" w:rsidR="008C0569" w:rsidRDefault="008C0569" w:rsidP="00B437BB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FAD18EC" wp14:editId="12CE9640">
            <wp:extent cx="4737419" cy="1946564"/>
            <wp:effectExtent l="0" t="0" r="635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80" cy="196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24C9" w14:textId="74B0A619" w:rsidR="008C0569" w:rsidRDefault="008C0569" w:rsidP="00B437BB">
      <w:pPr>
        <w:pStyle w:val="Popis"/>
        <w:ind w:left="1068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20</w:t>
      </w:r>
      <w:r>
        <w:fldChar w:fldCharType="end"/>
      </w:r>
      <w:r>
        <w:t xml:space="preserve">: Presunutie sa na položku </w:t>
      </w:r>
      <w:proofErr w:type="spellStart"/>
      <w:r>
        <w:t>Payloads</w:t>
      </w:r>
      <w:proofErr w:type="spellEnd"/>
      <w:r>
        <w:t xml:space="preserve"> v </w:t>
      </w:r>
      <w:proofErr w:type="spellStart"/>
      <w:r>
        <w:t>Intruderovi</w:t>
      </w:r>
      <w:proofErr w:type="spellEnd"/>
    </w:p>
    <w:p w14:paraId="485AB450" w14:textId="77777777" w:rsidR="008C0569" w:rsidRPr="008C0569" w:rsidRDefault="008C0569" w:rsidP="008C0569">
      <w:pPr>
        <w:rPr>
          <w:lang w:val="en-GB"/>
        </w:rPr>
      </w:pPr>
    </w:p>
    <w:p w14:paraId="064896EA" w14:textId="5B533F29" w:rsidR="008C0569" w:rsidRPr="008C0569" w:rsidRDefault="008C0569" w:rsidP="008C0569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vrchnej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Sets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rozkliknutej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nech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nastavené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set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 a Payload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type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Simple list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46B3713" w14:textId="7FF66894" w:rsidR="008C0569" w:rsidRDefault="008C056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Nižšie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rozkliknutej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nájd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options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tlačítka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niekoľko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mien,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mohli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byť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potencionáln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používatelia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pričom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častými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admin, user, guest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podobne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FAFB54E" w14:textId="15B94771" w:rsidR="008C0569" w:rsidRDefault="008C056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Zvo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“Start attack”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F0DD491" w14:textId="77777777" w:rsidR="008C0569" w:rsidRDefault="008C0569" w:rsidP="008C056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38825EE4" w14:textId="77777777" w:rsidR="008C0569" w:rsidRDefault="008C0569" w:rsidP="008C0569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76863A4" wp14:editId="7A62ABE7">
            <wp:extent cx="5237018" cy="4897582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39" cy="48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4854" w14:textId="3E3D6B0D" w:rsidR="008C0569" w:rsidRDefault="008C0569" w:rsidP="008C056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21</w:t>
      </w:r>
      <w:r>
        <w:fldChar w:fldCharType="end"/>
      </w:r>
      <w:r>
        <w:t>: Zadanie zoznamu potencionálnych používateľov a začatie útok</w:t>
      </w:r>
      <w:r w:rsidR="008A6EB3">
        <w:t>u</w:t>
      </w:r>
    </w:p>
    <w:p w14:paraId="46300752" w14:textId="77777777" w:rsidR="008A6EB3" w:rsidRPr="008A6EB3" w:rsidRDefault="008A6EB3" w:rsidP="008A6EB3"/>
    <w:p w14:paraId="1C24FA9A" w14:textId="172A50F5" w:rsidR="008C0569" w:rsidRDefault="008A6EB3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okno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vráteného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statusu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zistí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používatelia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existujú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systéme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27616301" w14:textId="53F18EB4" w:rsidR="008A6EB3" w:rsidRDefault="008A6EB3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jeden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riadkov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200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B48FE40" w14:textId="74FC7FA1" w:rsidR="008A6EB3" w:rsidRDefault="008A6EB3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Response,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zobrazí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nižšie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E4687D0" w14:textId="1FF59CDD" w:rsidR="008A6EB3" w:rsidRDefault="00EF683C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</w:t>
      </w:r>
      <w:r w:rsidR="008A6EB3">
        <w:rPr>
          <w:rFonts w:ascii="Times New Roman" w:hAnsi="Times New Roman" w:cs="Times New Roman"/>
          <w:sz w:val="24"/>
          <w:szCs w:val="24"/>
          <w:lang w:val="en-GB"/>
        </w:rPr>
        <w:t>ist</w:t>
      </w:r>
      <w:r>
        <w:rPr>
          <w:rFonts w:ascii="Times New Roman" w:hAnsi="Times New Roman" w:cs="Times New Roman"/>
          <w:sz w:val="24"/>
          <w:szCs w:val="24"/>
          <w:lang w:val="en-GB"/>
        </w:rPr>
        <w:t>iť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aplikácia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dostala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spolu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emalom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roľou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Pre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admina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zist</w:t>
      </w:r>
      <w:r>
        <w:rPr>
          <w:rFonts w:ascii="Times New Roman" w:hAnsi="Times New Roman" w:cs="Times New Roman"/>
          <w:sz w:val="24"/>
          <w:szCs w:val="24"/>
          <w:lang w:val="en-GB"/>
        </w:rPr>
        <w:t>íte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nie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zahešované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Naopak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pre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zistí</w:t>
      </w:r>
      <w:r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je hash.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Systém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teda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heslá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šifruje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inak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sme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prihlásili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získaného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Účet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admina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bude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nejak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zablokovaný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So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získaných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informácií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zistí</w:t>
      </w: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8A6EB3"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používateľ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user je v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skutočnosti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asistent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Skúsime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nasledujúcej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B7B8D">
        <w:rPr>
          <w:rFonts w:ascii="Times New Roman" w:hAnsi="Times New Roman" w:cs="Times New Roman"/>
          <w:sz w:val="24"/>
          <w:szCs w:val="24"/>
          <w:lang w:val="en-GB"/>
        </w:rPr>
        <w:t>zistiť</w:t>
      </w:r>
      <w:proofErr w:type="spellEnd"/>
      <w:r w:rsidR="001B7B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B7B8D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1B7B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B7B8D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1B7B8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43D7F81" w14:textId="77777777" w:rsidR="008A6EB3" w:rsidRDefault="008A6EB3" w:rsidP="008A6EB3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E116D50" wp14:editId="5BF450C6">
            <wp:extent cx="5070178" cy="186690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26"/>
                    <a:stretch/>
                  </pic:blipFill>
                  <pic:spPr bwMode="auto">
                    <a:xfrm>
                      <a:off x="0" y="0"/>
                      <a:ext cx="5070178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25721" w14:textId="299C5565" w:rsidR="008A6EB3" w:rsidRDefault="008A6EB3" w:rsidP="008A6EB3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22</w:t>
      </w:r>
      <w:r>
        <w:fldChar w:fldCharType="end"/>
      </w:r>
      <w:r>
        <w:t>: Zistenie existujúcich používateľov v</w:t>
      </w:r>
      <w:r w:rsidR="001B7B8D">
        <w:t> </w:t>
      </w:r>
      <w:r>
        <w:t>systéme</w:t>
      </w:r>
    </w:p>
    <w:p w14:paraId="473819DB" w14:textId="77777777" w:rsidR="001B7B8D" w:rsidRPr="001B7B8D" w:rsidRDefault="001B7B8D" w:rsidP="001B7B8D"/>
    <w:p w14:paraId="6845E8C7" w14:textId="0B18DD61" w:rsidR="008A6EB3" w:rsidRDefault="001B7B8D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Skopíruj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usera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04EA246" w14:textId="23B43B9C" w:rsidR="001B7B8D" w:rsidRDefault="001B7B8D" w:rsidP="001B7B8D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601CAABF" w14:textId="77777777" w:rsidR="001B7B8D" w:rsidRDefault="001B7B8D" w:rsidP="00B437BB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9EC80BF" wp14:editId="7DE8B86F">
            <wp:extent cx="5494020" cy="5920740"/>
            <wp:effectExtent l="0" t="0" r="0" b="381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A3E4" w14:textId="7B5C3329" w:rsidR="001B7B8D" w:rsidRDefault="001B7B8D" w:rsidP="001B7B8D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1B7B8D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1B7B8D">
        <w:rPr>
          <w:rFonts w:ascii="Times New Roman" w:hAnsi="Times New Roman" w:cs="Times New Roman"/>
          <w:sz w:val="24"/>
          <w:szCs w:val="24"/>
        </w:rPr>
        <w:fldChar w:fldCharType="begin"/>
      </w:r>
      <w:r w:rsidRPr="001B7B8D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1B7B8D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23</w:t>
      </w:r>
      <w:r w:rsidRPr="001B7B8D">
        <w:rPr>
          <w:rFonts w:ascii="Times New Roman" w:hAnsi="Times New Roman" w:cs="Times New Roman"/>
          <w:sz w:val="24"/>
          <w:szCs w:val="24"/>
        </w:rPr>
        <w:fldChar w:fldCharType="end"/>
      </w:r>
      <w:r w:rsidRPr="001B7B8D">
        <w:rPr>
          <w:rFonts w:ascii="Times New Roman" w:hAnsi="Times New Roman" w:cs="Times New Roman"/>
          <w:sz w:val="24"/>
          <w:szCs w:val="24"/>
        </w:rPr>
        <w:t>: Získanie za</w:t>
      </w:r>
      <w:r>
        <w:rPr>
          <w:rFonts w:ascii="Times New Roman" w:hAnsi="Times New Roman" w:cs="Times New Roman"/>
          <w:sz w:val="24"/>
          <w:szCs w:val="24"/>
        </w:rPr>
        <w:t>šifrovaného</w:t>
      </w:r>
      <w:r w:rsidRPr="001B7B8D">
        <w:rPr>
          <w:rFonts w:ascii="Times New Roman" w:hAnsi="Times New Roman" w:cs="Times New Roman"/>
          <w:sz w:val="24"/>
          <w:szCs w:val="24"/>
        </w:rPr>
        <w:t xml:space="preserve"> hesla asistenta s používateľským menom user</w:t>
      </w:r>
    </w:p>
    <w:p w14:paraId="0F053CFB" w14:textId="77777777" w:rsidR="00B437BB" w:rsidRPr="00B437BB" w:rsidRDefault="00B437BB" w:rsidP="00B437BB"/>
    <w:p w14:paraId="093591F2" w14:textId="1FA51118" w:rsidR="008C0569" w:rsidRDefault="001B7B8D" w:rsidP="003E01E3">
      <w:pPr>
        <w:pStyle w:val="Odsekzoznamu"/>
        <w:ind w:left="0" w:firstLine="36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Získali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ale je ho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ešte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prelomiť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prezretím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zdrojového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kódu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projektu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alebo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vďaka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nápovede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by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ste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mali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vedieť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použitý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javascripte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množinu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možných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hesiel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voči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tomuto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hashu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Skúsi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ich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použitím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služby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tutorial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vysvetľujúcej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nasledovný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BC8D043" w14:textId="77777777" w:rsidR="00EF683C" w:rsidRPr="00EF683C" w:rsidRDefault="00EF683C" w:rsidP="00EF683C">
      <w:pPr>
        <w:rPr>
          <w:lang w:val="en-GB"/>
        </w:rPr>
      </w:pPr>
    </w:p>
    <w:p w14:paraId="76090BFE" w14:textId="07710284" w:rsidR="001B7B8D" w:rsidRDefault="00EF683C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znova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prepneme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kolónky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proxy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893A15C" w14:textId="0651B3F2" w:rsidR="00EF683C" w:rsidRDefault="00EF683C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interceptor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prehliadač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2A7A6AD" w14:textId="3EE585FB" w:rsidR="00EF683C" w:rsidRDefault="00EF683C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Prejdite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adresu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hyperlink r:id="rId30" w:history="1">
        <w:r w:rsidR="00337BCD" w:rsidRPr="00755F3F">
          <w:rPr>
            <w:rStyle w:val="Hypertextovprepojenie"/>
            <w:rFonts w:ascii="Times New Roman" w:hAnsi="Times New Roman" w:cs="Times New Roman"/>
            <w:sz w:val="24"/>
            <w:szCs w:val="24"/>
            <w:lang w:val="en-GB"/>
          </w:rPr>
          <w:t>http://localhost:5001/</w:t>
        </w:r>
      </w:hyperlink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9E0CC5" w14:textId="157A2CE4" w:rsidR="00337BCD" w:rsidRDefault="00337BCD" w:rsidP="00337BC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ľavom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hornom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rohu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menu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tutorial”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95C9019" w14:textId="77777777" w:rsidR="00337BCD" w:rsidRDefault="00337BCD" w:rsidP="00337BCD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7F10E133" w14:textId="77777777" w:rsidR="00337BCD" w:rsidRDefault="00337BCD" w:rsidP="00337BC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BD10F83" wp14:editId="3E4CC332">
            <wp:extent cx="5753100" cy="838200"/>
            <wp:effectExtent l="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64BA" w14:textId="52DBC44D" w:rsidR="00337BCD" w:rsidRDefault="00337BCD" w:rsidP="00337BCD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F683C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F683C">
        <w:rPr>
          <w:rFonts w:ascii="Times New Roman" w:hAnsi="Times New Roman" w:cs="Times New Roman"/>
          <w:sz w:val="24"/>
          <w:szCs w:val="24"/>
        </w:rPr>
        <w:fldChar w:fldCharType="begin"/>
      </w:r>
      <w:r w:rsidRPr="00EF683C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F683C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24</w:t>
      </w:r>
      <w:r w:rsidRPr="00EF683C">
        <w:rPr>
          <w:rFonts w:ascii="Times New Roman" w:hAnsi="Times New Roman" w:cs="Times New Roman"/>
          <w:sz w:val="24"/>
          <w:szCs w:val="24"/>
        </w:rPr>
        <w:fldChar w:fldCharType="end"/>
      </w:r>
      <w:r w:rsidRPr="00EF683C">
        <w:rPr>
          <w:rFonts w:ascii="Times New Roman" w:hAnsi="Times New Roman" w:cs="Times New Roman"/>
          <w:sz w:val="24"/>
          <w:szCs w:val="24"/>
        </w:rPr>
        <w:t xml:space="preserve">: Vyhľadanie stránky s tutoriálom pre </w:t>
      </w:r>
      <w:proofErr w:type="spellStart"/>
      <w:r w:rsidRPr="00EF683C">
        <w:rPr>
          <w:rFonts w:ascii="Times New Roman" w:hAnsi="Times New Roman" w:cs="Times New Roman"/>
          <w:sz w:val="24"/>
          <w:szCs w:val="24"/>
        </w:rPr>
        <w:t>Bcrypt</w:t>
      </w:r>
      <w:proofErr w:type="spellEnd"/>
    </w:p>
    <w:p w14:paraId="493845F2" w14:textId="77777777" w:rsidR="00337BCD" w:rsidRPr="00337BCD" w:rsidRDefault="00337BCD" w:rsidP="00337BCD"/>
    <w:p w14:paraId="2B33E095" w14:textId="7B8F2E06" w:rsidR="00337BCD" w:rsidRDefault="00337BCD" w:rsidP="00337BC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Preskrolujte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službu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validator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0B568A3" w14:textId="77777777" w:rsidR="00337BCD" w:rsidRDefault="00337BCD" w:rsidP="00337BCD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4E744620" w14:textId="77777777" w:rsidR="00337BCD" w:rsidRDefault="00337BCD" w:rsidP="00337BCD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115E1F0" wp14:editId="596F6C12">
            <wp:extent cx="3779520" cy="4285125"/>
            <wp:effectExtent l="0" t="0" r="0" b="127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73" cy="429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564E" w14:textId="68D6D8C3" w:rsidR="00337BCD" w:rsidRDefault="00337BCD" w:rsidP="00337BCD">
      <w:pPr>
        <w:pStyle w:val="Popis"/>
        <w:jc w:val="left"/>
        <w:rPr>
          <w:rFonts w:ascii="Times New Roman" w:hAnsi="Times New Roman" w:cs="Times New Roman"/>
          <w:sz w:val="24"/>
          <w:szCs w:val="24"/>
        </w:rPr>
      </w:pPr>
      <w:r w:rsidRPr="00337BCD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337BCD">
        <w:rPr>
          <w:rFonts w:ascii="Times New Roman" w:hAnsi="Times New Roman" w:cs="Times New Roman"/>
          <w:sz w:val="24"/>
          <w:szCs w:val="24"/>
        </w:rPr>
        <w:fldChar w:fldCharType="begin"/>
      </w:r>
      <w:r w:rsidRPr="00337BCD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337BCD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25</w:t>
      </w:r>
      <w:r w:rsidRPr="00337BCD">
        <w:rPr>
          <w:rFonts w:ascii="Times New Roman" w:hAnsi="Times New Roman" w:cs="Times New Roman"/>
          <w:sz w:val="24"/>
          <w:szCs w:val="24"/>
        </w:rPr>
        <w:fldChar w:fldCharType="end"/>
      </w:r>
      <w:r w:rsidRPr="00337BCD">
        <w:rPr>
          <w:rFonts w:ascii="Times New Roman" w:hAnsi="Times New Roman" w:cs="Times New Roman"/>
          <w:sz w:val="24"/>
          <w:szCs w:val="24"/>
        </w:rPr>
        <w:t xml:space="preserve">: Vyvolanie služby pre zistenie či </w:t>
      </w:r>
      <w:proofErr w:type="spellStart"/>
      <w:r w:rsidRPr="00337BCD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337BCD">
        <w:rPr>
          <w:rFonts w:ascii="Times New Roman" w:hAnsi="Times New Roman" w:cs="Times New Roman"/>
          <w:sz w:val="24"/>
          <w:szCs w:val="24"/>
        </w:rPr>
        <w:t xml:space="preserve"> vznikol šifrovaním odhadovaného textu</w:t>
      </w:r>
    </w:p>
    <w:p w14:paraId="227C8FAD" w14:textId="77777777" w:rsidR="00337BCD" w:rsidRPr="00337BCD" w:rsidRDefault="00337BCD" w:rsidP="00337BCD"/>
    <w:p w14:paraId="73D91248" w14:textId="54773092" w:rsidR="00337BCD" w:rsidRDefault="00337BCD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Vložte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Guesed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a Given hash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D80EE1F" w14:textId="58BC8CEC" w:rsidR="00337BCD" w:rsidRDefault="00337BCD" w:rsidP="00337BC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interceptor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4A7A2C" w14:textId="511ECE8F" w:rsidR="00337BCD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ľavým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tlačidlom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doprostred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v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vyberte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“Send to intruder”.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mohli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všimnúť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odosielané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5E72F8C" w14:textId="77777777" w:rsidR="00E45988" w:rsidRDefault="00E45988" w:rsidP="00E45988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40274924" w14:textId="77777777" w:rsidR="00E45988" w:rsidRDefault="00E45988" w:rsidP="00E45988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F7A9491" wp14:editId="47DCFCC3">
            <wp:extent cx="5753100" cy="5242560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8485" w14:textId="784CC249" w:rsidR="00E45988" w:rsidRDefault="00E45988" w:rsidP="00E4598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4598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45988">
        <w:rPr>
          <w:rFonts w:ascii="Times New Roman" w:hAnsi="Times New Roman" w:cs="Times New Roman"/>
          <w:sz w:val="24"/>
          <w:szCs w:val="24"/>
        </w:rPr>
        <w:fldChar w:fldCharType="begin"/>
      </w:r>
      <w:r w:rsidRPr="00E4598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45988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26</w:t>
      </w:r>
      <w:r w:rsidRPr="00E45988">
        <w:rPr>
          <w:rFonts w:ascii="Times New Roman" w:hAnsi="Times New Roman" w:cs="Times New Roman"/>
          <w:sz w:val="24"/>
          <w:szCs w:val="24"/>
        </w:rPr>
        <w:fldChar w:fldCharType="end"/>
      </w:r>
      <w:r w:rsidRPr="00E45988">
        <w:rPr>
          <w:rFonts w:ascii="Times New Roman" w:hAnsi="Times New Roman" w:cs="Times New Roman"/>
          <w:sz w:val="24"/>
          <w:szCs w:val="24"/>
        </w:rPr>
        <w:t>: Zachyten</w:t>
      </w:r>
      <w:r>
        <w:rPr>
          <w:rFonts w:ascii="Times New Roman" w:hAnsi="Times New Roman" w:cs="Times New Roman"/>
          <w:sz w:val="24"/>
          <w:szCs w:val="24"/>
        </w:rPr>
        <w:t>á odoslaná žiadosť</w:t>
      </w:r>
      <w:r w:rsidRPr="00E45988">
        <w:rPr>
          <w:rFonts w:ascii="Times New Roman" w:hAnsi="Times New Roman" w:cs="Times New Roman"/>
          <w:sz w:val="24"/>
          <w:szCs w:val="24"/>
        </w:rPr>
        <w:t xml:space="preserve"> na server a odoslanie do </w:t>
      </w:r>
      <w:proofErr w:type="spellStart"/>
      <w:r w:rsidRPr="00E45988">
        <w:rPr>
          <w:rFonts w:ascii="Times New Roman" w:hAnsi="Times New Roman" w:cs="Times New Roman"/>
          <w:sz w:val="24"/>
          <w:szCs w:val="24"/>
        </w:rPr>
        <w:t>intrudera</w:t>
      </w:r>
      <w:proofErr w:type="spellEnd"/>
    </w:p>
    <w:p w14:paraId="08B5B0BF" w14:textId="77777777" w:rsidR="00E45988" w:rsidRPr="00E45988" w:rsidRDefault="00E45988" w:rsidP="00E45988">
      <w:pPr>
        <w:rPr>
          <w:lang w:val="en-GB"/>
        </w:rPr>
      </w:pPr>
    </w:p>
    <w:p w14:paraId="2B7F00DB" w14:textId="0C77531F" w:rsidR="00337BCD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podmenu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Positions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2F54545" w14:textId="37B09600" w:rsidR="00E45988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prenastavte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Attack type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Cluster bomb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5B8B307" w14:textId="100B3555" w:rsidR="00E45988" w:rsidRDefault="00E45988" w:rsidP="00E459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176A3D" w14:textId="77777777" w:rsidR="00E45988" w:rsidRDefault="00E45988" w:rsidP="00E4598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D73FAA6" wp14:editId="4AF0E599">
            <wp:extent cx="5173980" cy="5219700"/>
            <wp:effectExtent l="0" t="0" r="762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B46E" w14:textId="6A832ACF" w:rsidR="00E45988" w:rsidRDefault="00E45988" w:rsidP="00E4598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4598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45988">
        <w:rPr>
          <w:rFonts w:ascii="Times New Roman" w:hAnsi="Times New Roman" w:cs="Times New Roman"/>
          <w:sz w:val="24"/>
          <w:szCs w:val="24"/>
        </w:rPr>
        <w:fldChar w:fldCharType="begin"/>
      </w:r>
      <w:r w:rsidRPr="00E4598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45988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27</w:t>
      </w:r>
      <w:r w:rsidRPr="00E45988">
        <w:rPr>
          <w:rFonts w:ascii="Times New Roman" w:hAnsi="Times New Roman" w:cs="Times New Roman"/>
          <w:sz w:val="24"/>
          <w:szCs w:val="24"/>
        </w:rPr>
        <w:fldChar w:fldCharType="end"/>
      </w:r>
      <w:r w:rsidRPr="00E45988">
        <w:rPr>
          <w:rFonts w:ascii="Times New Roman" w:hAnsi="Times New Roman" w:cs="Times New Roman"/>
          <w:sz w:val="24"/>
          <w:szCs w:val="24"/>
        </w:rPr>
        <w:t xml:space="preserve">: Nastavenie typu útoku na </w:t>
      </w:r>
      <w:proofErr w:type="spellStart"/>
      <w:r w:rsidRPr="00E45988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 w:rsidRPr="00E45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5988">
        <w:rPr>
          <w:rFonts w:ascii="Times New Roman" w:hAnsi="Times New Roman" w:cs="Times New Roman"/>
          <w:sz w:val="24"/>
          <w:szCs w:val="24"/>
        </w:rPr>
        <w:t>bomb</w:t>
      </w:r>
      <w:proofErr w:type="spellEnd"/>
    </w:p>
    <w:p w14:paraId="41A83D61" w14:textId="77777777" w:rsidR="00E45988" w:rsidRPr="00E45988" w:rsidRDefault="00E45988" w:rsidP="00E45988">
      <w:pPr>
        <w:rPr>
          <w:lang w:val="en-GB"/>
        </w:rPr>
      </w:pPr>
    </w:p>
    <w:p w14:paraId="1E3098A2" w14:textId="3EB4C32E" w:rsidR="00E45988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podmenu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979C963" w14:textId="35592CFE" w:rsidR="00E45988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Nechajte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prvej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nastavený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D1D1F">
        <w:rPr>
          <w:rFonts w:ascii="Times New Roman" w:hAnsi="Times New Roman" w:cs="Times New Roman"/>
          <w:sz w:val="24"/>
          <w:szCs w:val="24"/>
          <w:lang w:val="en-GB"/>
        </w:rPr>
        <w:t xml:space="preserve">Payloads set </w:t>
      </w:r>
      <w:proofErr w:type="spellStart"/>
      <w:r w:rsidR="005D1D1F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5D1D1F">
        <w:rPr>
          <w:rFonts w:ascii="Times New Roman" w:hAnsi="Times New Roman" w:cs="Times New Roman"/>
          <w:sz w:val="24"/>
          <w:szCs w:val="24"/>
          <w:lang w:val="en-GB"/>
        </w:rPr>
        <w:t xml:space="preserve"> 1 a Payload type </w:t>
      </w:r>
      <w:proofErr w:type="spellStart"/>
      <w:r w:rsidR="005D1D1F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5D1D1F">
        <w:rPr>
          <w:rFonts w:ascii="Times New Roman" w:hAnsi="Times New Roman" w:cs="Times New Roman"/>
          <w:sz w:val="24"/>
          <w:szCs w:val="24"/>
          <w:lang w:val="en-GB"/>
        </w:rPr>
        <w:t xml:space="preserve"> “Simple list”</w:t>
      </w:r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všimnúť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Payloads set je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možné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prenastaviť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2. To je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prvé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je pre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prvý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requestu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odhadovaný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text a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druhý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je pre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jednu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z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šifrovaných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podôb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F036862" w14:textId="11B4238E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nižšie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options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odhadované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také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Napríklad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najčastejšie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také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zhodné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Napríklad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admin, user, heslo123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91FDD1F" w14:textId="3A5128D5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 set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hornej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 set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nastavuje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698425A" w14:textId="13E6C9DC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options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skopírovaný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7DABB1D" w14:textId="40918A3A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</w:t>
      </w:r>
      <w:r w:rsidR="00CD374E">
        <w:rPr>
          <w:rFonts w:ascii="Times New Roman" w:hAnsi="Times New Roman" w:cs="Times New Roman"/>
          <w:sz w:val="24"/>
          <w:szCs w:val="24"/>
          <w:lang w:val="en-GB"/>
        </w:rPr>
        <w:t>liknite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tlačidlo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Start attack v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pravom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hornom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rohu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641E55F" w14:textId="77777777" w:rsidR="00CD374E" w:rsidRDefault="00CD374E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Zobrazil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Vám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zoznam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výsledkami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Keďže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služba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vracia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500, a to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prípade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vytvorený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zadaného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odhadovaného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stačí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pozrieť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statusu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90950CB" w14:textId="77777777" w:rsidR="00CD374E" w:rsidRDefault="00CD374E" w:rsidP="00CD374E">
      <w:pPr>
        <w:pStyle w:val="Odsekzoznamu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56DA0989" wp14:editId="5117B1C3">
            <wp:extent cx="3451860" cy="4001408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69" cy="401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4913" w14:textId="710E70D0" w:rsidR="00CD374E" w:rsidRDefault="00CD374E" w:rsidP="00CD374E">
      <w:pPr>
        <w:pStyle w:val="Popis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D1273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D12738">
        <w:rPr>
          <w:rFonts w:ascii="Times New Roman" w:hAnsi="Times New Roman" w:cs="Times New Roman"/>
          <w:sz w:val="24"/>
          <w:szCs w:val="24"/>
        </w:rPr>
        <w:fldChar w:fldCharType="begin"/>
      </w:r>
      <w:r w:rsidRPr="00D1273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D12738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28</w:t>
      </w:r>
      <w:r w:rsidRPr="00D12738">
        <w:rPr>
          <w:rFonts w:ascii="Times New Roman" w:hAnsi="Times New Roman" w:cs="Times New Roman"/>
          <w:sz w:val="24"/>
          <w:szCs w:val="24"/>
        </w:rPr>
        <w:fldChar w:fldCharType="end"/>
      </w:r>
      <w:r w:rsidRPr="00D12738">
        <w:rPr>
          <w:rFonts w:ascii="Times New Roman" w:hAnsi="Times New Roman" w:cs="Times New Roman"/>
          <w:sz w:val="24"/>
          <w:szCs w:val="24"/>
        </w:rPr>
        <w:t xml:space="preserve">: Zadanie potencionálnych odhadovaných hesiel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12738">
        <w:rPr>
          <w:rFonts w:ascii="Times New Roman" w:hAnsi="Times New Roman" w:cs="Times New Roman"/>
          <w:sz w:val="24"/>
          <w:szCs w:val="24"/>
        </w:rPr>
        <w:t xml:space="preserve"> nešifrovaných</w:t>
      </w:r>
    </w:p>
    <w:p w14:paraId="1C9922C4" w14:textId="77777777" w:rsidR="00CD374E" w:rsidRPr="00D12738" w:rsidRDefault="00CD374E" w:rsidP="00CD374E">
      <w:pPr>
        <w:pStyle w:val="Odsekzoznamu"/>
      </w:pPr>
    </w:p>
    <w:p w14:paraId="39D769E8" w14:textId="77777777" w:rsidR="00CD374E" w:rsidRDefault="00CD374E" w:rsidP="003E01E3">
      <w:pPr>
        <w:pStyle w:val="Odsekzoznamu"/>
        <w:keepNext/>
        <w:ind w:left="0"/>
        <w:jc w:val="center"/>
      </w:pPr>
      <w:r>
        <w:rPr>
          <w:noProof/>
        </w:rPr>
        <w:drawing>
          <wp:inline distT="0" distB="0" distL="0" distR="0" wp14:anchorId="4D6EEA19" wp14:editId="5FD2F91A">
            <wp:extent cx="3512820" cy="3910071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178" cy="393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C5AC" w14:textId="05AE29F0" w:rsidR="00CD374E" w:rsidRPr="00D12738" w:rsidRDefault="00CD374E" w:rsidP="00CD374E">
      <w:pPr>
        <w:pStyle w:val="Popis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D1273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D12738">
        <w:rPr>
          <w:rFonts w:ascii="Times New Roman" w:hAnsi="Times New Roman" w:cs="Times New Roman"/>
          <w:sz w:val="24"/>
          <w:szCs w:val="24"/>
        </w:rPr>
        <w:fldChar w:fldCharType="begin"/>
      </w:r>
      <w:r w:rsidRPr="00D1273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D12738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29</w:t>
      </w:r>
      <w:r w:rsidRPr="00D12738">
        <w:rPr>
          <w:rFonts w:ascii="Times New Roman" w:hAnsi="Times New Roman" w:cs="Times New Roman"/>
          <w:sz w:val="24"/>
          <w:szCs w:val="24"/>
        </w:rPr>
        <w:fldChar w:fldCharType="end"/>
      </w:r>
      <w:r w:rsidRPr="00D12738">
        <w:rPr>
          <w:rFonts w:ascii="Times New Roman" w:hAnsi="Times New Roman" w:cs="Times New Roman"/>
          <w:sz w:val="24"/>
          <w:szCs w:val="24"/>
        </w:rPr>
        <w:t>: Pridanie šifrovanej podoby hesla pre druhý parameter</w:t>
      </w:r>
    </w:p>
    <w:p w14:paraId="239C6FA7" w14:textId="4D11F78F" w:rsidR="00CD374E" w:rsidRDefault="00CD374E" w:rsidP="00CD374E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0D1A82A0" w14:textId="375180DD" w:rsidR="00CD374E" w:rsidRDefault="00CD374E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nájd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it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kódu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200.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Pozri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Vidí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zašifrovaní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nadobúdať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hash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stĺpci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Skopíruj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stĺpca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</w:t>
      </w:r>
    </w:p>
    <w:p w14:paraId="64132DA2" w14:textId="77777777" w:rsidR="00CD374E" w:rsidRDefault="00CD374E" w:rsidP="00CD374E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706B7788" w14:textId="77777777" w:rsidR="003E01E3" w:rsidRDefault="003E01E3" w:rsidP="003E01E3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12DC3B2" wp14:editId="6C2FEF04">
            <wp:extent cx="5753100" cy="2339340"/>
            <wp:effectExtent l="0" t="0" r="0" b="381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8FF9" w14:textId="44B5796E" w:rsidR="00CD374E" w:rsidRDefault="003E01E3" w:rsidP="003E01E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3E01E3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3E01E3">
        <w:rPr>
          <w:rFonts w:ascii="Times New Roman" w:hAnsi="Times New Roman" w:cs="Times New Roman"/>
          <w:sz w:val="24"/>
          <w:szCs w:val="24"/>
        </w:rPr>
        <w:fldChar w:fldCharType="begin"/>
      </w:r>
      <w:r w:rsidRPr="003E01E3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3E01E3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30</w:t>
      </w:r>
      <w:r w:rsidRPr="003E01E3">
        <w:rPr>
          <w:rFonts w:ascii="Times New Roman" w:hAnsi="Times New Roman" w:cs="Times New Roman"/>
          <w:sz w:val="24"/>
          <w:szCs w:val="24"/>
        </w:rPr>
        <w:fldChar w:fldCharType="end"/>
      </w:r>
      <w:r w:rsidRPr="003E01E3">
        <w:rPr>
          <w:rFonts w:ascii="Times New Roman" w:hAnsi="Times New Roman" w:cs="Times New Roman"/>
          <w:sz w:val="24"/>
          <w:szCs w:val="24"/>
        </w:rPr>
        <w:t>: Získanie hesla pred zašifrovaním</w:t>
      </w:r>
    </w:p>
    <w:p w14:paraId="27D88151" w14:textId="77777777" w:rsidR="003E01E3" w:rsidRPr="003E01E3" w:rsidRDefault="003E01E3" w:rsidP="003E01E3"/>
    <w:p w14:paraId="25842628" w14:textId="59CA9F92" w:rsidR="00CD374E" w:rsidRDefault="003E01E3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spolu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používateľským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prihlásením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naozaj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práva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Board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hornom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menu.</w:t>
      </w:r>
    </w:p>
    <w:p w14:paraId="3BBE1B72" w14:textId="77777777" w:rsidR="003E01E3" w:rsidRDefault="003E01E3" w:rsidP="003E01E3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44B88560" w14:textId="77777777" w:rsidR="003E01E3" w:rsidRDefault="003E01E3" w:rsidP="003E01E3">
      <w:pPr>
        <w:pStyle w:val="Odsekzoznamu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EE7E1C4" wp14:editId="6C4631BF">
            <wp:extent cx="3131820" cy="3032221"/>
            <wp:effectExtent l="0" t="0" r="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22" cy="304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6E21" w14:textId="6B1F5680" w:rsidR="003E01E3" w:rsidRDefault="003E01E3" w:rsidP="003E01E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3E01E3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3E01E3">
        <w:rPr>
          <w:rFonts w:ascii="Times New Roman" w:hAnsi="Times New Roman" w:cs="Times New Roman"/>
          <w:sz w:val="24"/>
          <w:szCs w:val="24"/>
        </w:rPr>
        <w:fldChar w:fldCharType="begin"/>
      </w:r>
      <w:r w:rsidRPr="003E01E3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3E01E3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31</w:t>
      </w:r>
      <w:r w:rsidRPr="003E01E3">
        <w:rPr>
          <w:rFonts w:ascii="Times New Roman" w:hAnsi="Times New Roman" w:cs="Times New Roman"/>
          <w:sz w:val="24"/>
          <w:szCs w:val="24"/>
        </w:rPr>
        <w:fldChar w:fldCharType="end"/>
      </w:r>
      <w:r w:rsidRPr="003E01E3">
        <w:rPr>
          <w:rFonts w:ascii="Times New Roman" w:hAnsi="Times New Roman" w:cs="Times New Roman"/>
          <w:sz w:val="24"/>
          <w:szCs w:val="24"/>
        </w:rPr>
        <w:t>: Overenie získaného hesla pre používateľa user prihlásením</w:t>
      </w:r>
    </w:p>
    <w:p w14:paraId="67A50292" w14:textId="77777777" w:rsidR="003E01E3" w:rsidRPr="003E01E3" w:rsidRDefault="003E01E3" w:rsidP="003E01E3"/>
    <w:p w14:paraId="7FD9188E" w14:textId="77777777" w:rsidR="003E01E3" w:rsidRDefault="003E01E3" w:rsidP="003E01E3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C5DF8A5" wp14:editId="545B01EB">
            <wp:extent cx="1866900" cy="937247"/>
            <wp:effectExtent l="0" t="0" r="0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44"/>
                    <a:stretch/>
                  </pic:blipFill>
                  <pic:spPr bwMode="auto">
                    <a:xfrm>
                      <a:off x="0" y="0"/>
                      <a:ext cx="1884042" cy="9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4E03" w14:textId="61331A98" w:rsidR="006C6F9A" w:rsidRPr="003E01E3" w:rsidRDefault="003E01E3" w:rsidP="003E01E3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32</w:t>
      </w:r>
      <w:r>
        <w:fldChar w:fldCharType="end"/>
      </w:r>
      <w:r>
        <w:t>: Overenie role asistenta</w:t>
      </w:r>
    </w:p>
    <w:p w14:paraId="771C7057" w14:textId="25211E4E" w:rsidR="00BA31C8" w:rsidRDefault="00BA31C8" w:rsidP="00BA31C8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Použitie SQL injekcie</w:t>
      </w:r>
    </w:p>
    <w:p w14:paraId="391EDC39" w14:textId="77777777" w:rsidR="00BA31C8" w:rsidRPr="00BA31C8" w:rsidRDefault="00BA31C8" w:rsidP="00BA31C8"/>
    <w:p w14:paraId="51D1C26B" w14:textId="40C0BD11" w:rsidR="00BA31C8" w:rsidRPr="00E20C2A" w:rsidRDefault="00BA31C8" w:rsidP="0082391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Útočník pri prelamovaní hesiel sa bol schopný dostať do role pracovníka v obchode. Následne má prístup k používateľským emailom a menám. Jeho úlohou bude ale vyhľadať admina, ktorý sa nezobrazuje. Použije SQL injekciu.</w:t>
      </w:r>
      <w:r w:rsidR="00DD10F4">
        <w:rPr>
          <w:rFonts w:ascii="Times New Roman" w:hAnsi="Times New Roman" w:cs="Times New Roman"/>
          <w:sz w:val="24"/>
          <w:szCs w:val="24"/>
        </w:rPr>
        <w:t xml:space="preserve"> V tejto časti ponúkame postup pri scenári aplikovania SQL injekcie.</w:t>
      </w:r>
    </w:p>
    <w:p w14:paraId="102882E0" w14:textId="7D317555" w:rsidR="00E20C2A" w:rsidRPr="00E20C2A" w:rsidRDefault="00E20C2A" w:rsidP="00BA3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6F334A" w14:textId="0C526721" w:rsidR="00E20C2A" w:rsidRPr="00E20C2A" w:rsidRDefault="00E20C2A" w:rsidP="00823916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Klikn</w:t>
      </w:r>
      <w:r w:rsidR="00DD10F4">
        <w:rPr>
          <w:rFonts w:ascii="Times New Roman" w:hAnsi="Times New Roman" w:cs="Times New Roman"/>
          <w:sz w:val="24"/>
          <w:szCs w:val="24"/>
        </w:rPr>
        <w:t>ite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na tlačidlo </w:t>
      </w:r>
      <w:proofErr w:type="spellStart"/>
      <w:r w:rsidRPr="00E20C2A">
        <w:rPr>
          <w:rFonts w:ascii="Times New Roman" w:hAnsi="Times New Roman" w:cs="Times New Roman"/>
          <w:sz w:val="24"/>
          <w:szCs w:val="24"/>
        </w:rPr>
        <w:t>Board</w:t>
      </w:r>
      <w:proofErr w:type="spellEnd"/>
      <w:r w:rsidRPr="00E20C2A">
        <w:rPr>
          <w:rFonts w:ascii="Times New Roman" w:hAnsi="Times New Roman" w:cs="Times New Roman"/>
          <w:sz w:val="24"/>
          <w:szCs w:val="24"/>
        </w:rPr>
        <w:t xml:space="preserve"> v pravom hornom rohu</w:t>
      </w:r>
      <w:r w:rsidR="00823916">
        <w:rPr>
          <w:rFonts w:ascii="Times New Roman" w:hAnsi="Times New Roman" w:cs="Times New Roman"/>
          <w:sz w:val="24"/>
          <w:szCs w:val="24"/>
        </w:rPr>
        <w:t xml:space="preserve"> potom, čo ste prihlásený ako pracovník v</w:t>
      </w:r>
      <w:r w:rsidR="000D41B4">
        <w:rPr>
          <w:rFonts w:ascii="Times New Roman" w:hAnsi="Times New Roman" w:cs="Times New Roman"/>
          <w:sz w:val="24"/>
          <w:szCs w:val="24"/>
        </w:rPr>
        <w:t> </w:t>
      </w:r>
      <w:r w:rsidR="00823916">
        <w:rPr>
          <w:rFonts w:ascii="Times New Roman" w:hAnsi="Times New Roman" w:cs="Times New Roman"/>
          <w:sz w:val="24"/>
          <w:szCs w:val="24"/>
        </w:rPr>
        <w:t>obchode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2C95900A" w14:textId="00C39ADD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122306D5" w14:textId="77777777" w:rsidR="00E20C2A" w:rsidRPr="00E20C2A" w:rsidRDefault="00BA31C8" w:rsidP="00E20C2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16952" wp14:editId="3363056B">
            <wp:extent cx="3162300" cy="17602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D1D8" w14:textId="0D11014B" w:rsidR="00BA31C8" w:rsidRPr="00E20C2A" w:rsidRDefault="00E20C2A" w:rsidP="00E20C2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20C2A">
        <w:rPr>
          <w:rFonts w:ascii="Times New Roman" w:hAnsi="Times New Roman" w:cs="Times New Roman"/>
          <w:sz w:val="24"/>
          <w:szCs w:val="24"/>
        </w:rPr>
        <w:fldChar w:fldCharType="begin"/>
      </w:r>
      <w:r w:rsidRPr="00E20C2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20C2A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33</w:t>
      </w:r>
      <w:r w:rsidRPr="00E20C2A">
        <w:rPr>
          <w:rFonts w:ascii="Times New Roman" w:hAnsi="Times New Roman" w:cs="Times New Roman"/>
          <w:sz w:val="24"/>
          <w:szCs w:val="24"/>
        </w:rPr>
        <w:fldChar w:fldCharType="end"/>
      </w:r>
      <w:r w:rsidRPr="00E20C2A">
        <w:rPr>
          <w:rFonts w:ascii="Times New Roman" w:hAnsi="Times New Roman" w:cs="Times New Roman"/>
          <w:sz w:val="24"/>
          <w:szCs w:val="24"/>
        </w:rPr>
        <w:t>: Pracovník v obchode má prístup k tabuli používateľov</w:t>
      </w:r>
    </w:p>
    <w:p w14:paraId="4AAB0094" w14:textId="77777777" w:rsidR="00E20C2A" w:rsidRPr="00E20C2A" w:rsidRDefault="00E20C2A" w:rsidP="00E20C2A">
      <w:pPr>
        <w:rPr>
          <w:rFonts w:ascii="Times New Roman" w:hAnsi="Times New Roman" w:cs="Times New Roman"/>
          <w:sz w:val="24"/>
          <w:szCs w:val="24"/>
        </w:rPr>
      </w:pPr>
    </w:p>
    <w:p w14:paraId="20513B34" w14:textId="6758FE39" w:rsidR="00E20C2A" w:rsidRPr="00E20C2A" w:rsidRDefault="00E20C2A" w:rsidP="00E20C2A">
      <w:pPr>
        <w:rPr>
          <w:rFonts w:ascii="Times New Roman" w:hAnsi="Times New Roman" w:cs="Times New Roman"/>
          <w:sz w:val="24"/>
          <w:szCs w:val="24"/>
        </w:rPr>
      </w:pPr>
    </w:p>
    <w:p w14:paraId="5C1DC3B8" w14:textId="504B1329" w:rsidR="00E20C2A" w:rsidRPr="00E20C2A" w:rsidRDefault="00E20C2A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V časti </w:t>
      </w:r>
      <w:proofErr w:type="spellStart"/>
      <w:r w:rsidRPr="00E20C2A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Pr="00E20C2A">
        <w:rPr>
          <w:rFonts w:ascii="Times New Roman" w:hAnsi="Times New Roman" w:cs="Times New Roman"/>
          <w:sz w:val="24"/>
          <w:szCs w:val="24"/>
        </w:rPr>
        <w:t xml:space="preserve"> sa pokús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vyhľadať používateľa s menom admin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422968DD" w14:textId="4F5E39CB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4E014196" w14:textId="77777777" w:rsidR="00E20C2A" w:rsidRPr="00E20C2A" w:rsidRDefault="00BA31C8" w:rsidP="00E20C2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A467" wp14:editId="1C2D242A">
            <wp:extent cx="5753100" cy="303276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064" w14:textId="1D993594" w:rsidR="00BA31C8" w:rsidRPr="00E20C2A" w:rsidRDefault="00E20C2A" w:rsidP="00E20C2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20C2A">
        <w:rPr>
          <w:rFonts w:ascii="Times New Roman" w:hAnsi="Times New Roman" w:cs="Times New Roman"/>
          <w:sz w:val="24"/>
          <w:szCs w:val="24"/>
        </w:rPr>
        <w:fldChar w:fldCharType="begin"/>
      </w:r>
      <w:r w:rsidRPr="00E20C2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20C2A">
        <w:rPr>
          <w:rFonts w:ascii="Times New Roman" w:hAnsi="Times New Roman" w:cs="Times New Roman"/>
          <w:sz w:val="24"/>
          <w:szCs w:val="24"/>
        </w:rPr>
        <w:fldChar w:fldCharType="separate"/>
      </w:r>
      <w:r w:rsidR="00EE6071">
        <w:rPr>
          <w:rFonts w:ascii="Times New Roman" w:hAnsi="Times New Roman" w:cs="Times New Roman"/>
          <w:noProof/>
          <w:sz w:val="24"/>
          <w:szCs w:val="24"/>
        </w:rPr>
        <w:t>34</w:t>
      </w:r>
      <w:r w:rsidRPr="00E20C2A">
        <w:rPr>
          <w:rFonts w:ascii="Times New Roman" w:hAnsi="Times New Roman" w:cs="Times New Roman"/>
          <w:sz w:val="24"/>
          <w:szCs w:val="24"/>
        </w:rPr>
        <w:fldChar w:fldCharType="end"/>
      </w:r>
      <w:r w:rsidRPr="00E20C2A">
        <w:rPr>
          <w:rFonts w:ascii="Times New Roman" w:hAnsi="Times New Roman" w:cs="Times New Roman"/>
          <w:sz w:val="24"/>
          <w:szCs w:val="24"/>
        </w:rPr>
        <w:t>: Pokus vyhľadať používateľa s menom admin</w:t>
      </w:r>
    </w:p>
    <w:p w14:paraId="00812248" w14:textId="1D4212C5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729427D6" w14:textId="38C93B4C" w:rsidR="00E20C2A" w:rsidRPr="00E20C2A" w:rsidRDefault="00E20C2A" w:rsidP="00BA31C8">
      <w:pPr>
        <w:rPr>
          <w:rFonts w:ascii="Times New Roman" w:hAnsi="Times New Roman" w:cs="Times New Roman"/>
          <w:sz w:val="24"/>
          <w:szCs w:val="24"/>
        </w:rPr>
      </w:pPr>
    </w:p>
    <w:p w14:paraId="1AF4A482" w14:textId="3657D729" w:rsidR="00E20C2A" w:rsidRPr="00E20C2A" w:rsidRDefault="00E20C2A" w:rsidP="00BA31C8">
      <w:pPr>
        <w:rPr>
          <w:rFonts w:ascii="Times New Roman" w:hAnsi="Times New Roman" w:cs="Times New Roman"/>
          <w:sz w:val="24"/>
          <w:szCs w:val="24"/>
        </w:rPr>
      </w:pPr>
    </w:p>
    <w:p w14:paraId="62E601C1" w14:textId="7A15F71E" w:rsidR="00E20C2A" w:rsidRPr="00E20C2A" w:rsidRDefault="00E20C2A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Skús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použiť SQL Injekciu pre používateľa admin, tým že nechá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výraz </w:t>
      </w:r>
      <w:r w:rsidR="00DD10F4">
        <w:rPr>
          <w:rFonts w:ascii="Times New Roman" w:hAnsi="Times New Roman" w:cs="Times New Roman"/>
          <w:sz w:val="24"/>
          <w:szCs w:val="24"/>
        </w:rPr>
        <w:t xml:space="preserve">admin </w:t>
      </w:r>
      <w:r w:rsidRPr="00E20C2A">
        <w:rPr>
          <w:rFonts w:ascii="Times New Roman" w:hAnsi="Times New Roman" w:cs="Times New Roman"/>
          <w:sz w:val="24"/>
          <w:szCs w:val="24"/>
        </w:rPr>
        <w:t>vyhľadať a</w:t>
      </w:r>
      <w:r w:rsidR="00DD10F4">
        <w:rPr>
          <w:rFonts w:ascii="Times New Roman" w:hAnsi="Times New Roman" w:cs="Times New Roman"/>
          <w:sz w:val="24"/>
          <w:szCs w:val="24"/>
        </w:rPr>
        <w:t xml:space="preserve"> zároveň </w:t>
      </w:r>
      <w:r w:rsidRPr="00E20C2A">
        <w:rPr>
          <w:rFonts w:ascii="Times New Roman" w:hAnsi="Times New Roman" w:cs="Times New Roman"/>
          <w:sz w:val="24"/>
          <w:szCs w:val="24"/>
        </w:rPr>
        <w:t>odignorovať zvyšnú časť výrazu.</w:t>
      </w:r>
    </w:p>
    <w:p w14:paraId="1B7B6E44" w14:textId="77777777" w:rsidR="00E20C2A" w:rsidRDefault="00E20C2A" w:rsidP="00E20C2A">
      <w:pPr>
        <w:ind w:left="360"/>
      </w:pPr>
    </w:p>
    <w:p w14:paraId="27E27DB9" w14:textId="77777777" w:rsidR="00E20C2A" w:rsidRDefault="00BA31C8" w:rsidP="00E20C2A">
      <w:pPr>
        <w:keepNext/>
        <w:jc w:val="center"/>
      </w:pPr>
      <w:r>
        <w:rPr>
          <w:noProof/>
        </w:rPr>
        <w:drawing>
          <wp:inline distT="0" distB="0" distL="0" distR="0" wp14:anchorId="58A11808" wp14:editId="65DD2D7A">
            <wp:extent cx="5753100" cy="295656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A112" w14:textId="0D6DDC96" w:rsidR="00BA31C8" w:rsidRDefault="00E20C2A" w:rsidP="00E20C2A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35</w:t>
      </w:r>
      <w:r>
        <w:fldChar w:fldCharType="end"/>
      </w:r>
      <w:r>
        <w:t>: Použitie SQL Injekcie pre vyhľadanie používateľa s menom admin</w:t>
      </w:r>
    </w:p>
    <w:p w14:paraId="13FF95CD" w14:textId="77777777" w:rsidR="00001D3E" w:rsidRPr="00001D3E" w:rsidRDefault="00001D3E" w:rsidP="00001D3E"/>
    <w:p w14:paraId="2A2887BC" w14:textId="6FEC0957" w:rsidR="00E20C2A" w:rsidRDefault="00E20C2A" w:rsidP="00E20C2A"/>
    <w:p w14:paraId="2A56D3E0" w14:textId="1E120AD6" w:rsidR="00E20C2A" w:rsidRPr="00E20C2A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E20C2A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ňte</w:t>
      </w:r>
      <w:r w:rsidR="00E20C2A">
        <w:rPr>
          <w:rFonts w:ascii="Times New Roman" w:hAnsi="Times New Roman" w:cs="Times New Roman"/>
          <w:sz w:val="24"/>
          <w:szCs w:val="24"/>
        </w:rPr>
        <w:t xml:space="preserve"> email </w:t>
      </w:r>
      <w:r w:rsidR="00001D3E">
        <w:rPr>
          <w:rFonts w:ascii="Times New Roman" w:hAnsi="Times New Roman" w:cs="Times New Roman"/>
          <w:sz w:val="24"/>
          <w:szCs w:val="24"/>
        </w:rPr>
        <w:t xml:space="preserve">používateľa admin </w:t>
      </w:r>
      <w:r w:rsidR="00E20C2A">
        <w:rPr>
          <w:rFonts w:ascii="Times New Roman" w:hAnsi="Times New Roman" w:cs="Times New Roman"/>
          <w:sz w:val="24"/>
          <w:szCs w:val="24"/>
        </w:rPr>
        <w:t>na svoj. Pre unikátnosť emailov nesmie byť tento email už predtým použitý.</w:t>
      </w:r>
    </w:p>
    <w:p w14:paraId="424548A9" w14:textId="18C43AF9" w:rsidR="00BA31C8" w:rsidRDefault="00BA31C8" w:rsidP="00BA31C8"/>
    <w:p w14:paraId="0BB4781F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5B8BB03A" wp14:editId="434B3A91">
            <wp:extent cx="5753100" cy="1402080"/>
            <wp:effectExtent l="0" t="0" r="0" b="762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1D47" w14:textId="3A47D8F7" w:rsidR="00BA31C8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36</w:t>
      </w:r>
      <w:r>
        <w:fldChar w:fldCharType="end"/>
      </w:r>
      <w:r>
        <w:t>: Zmena emailovej adresy používateľa admin na svoj vlastný</w:t>
      </w:r>
    </w:p>
    <w:p w14:paraId="03BD71BC" w14:textId="6DE2F575" w:rsidR="003373C9" w:rsidRDefault="003373C9" w:rsidP="00BA31C8"/>
    <w:p w14:paraId="36EF868F" w14:textId="1E09FBEF" w:rsidR="00001D3E" w:rsidRDefault="00001D3E" w:rsidP="00BA31C8"/>
    <w:p w14:paraId="0012CD74" w14:textId="6C609582" w:rsidR="00001D3E" w:rsidRDefault="00001D3E" w:rsidP="00BA31C8"/>
    <w:p w14:paraId="5054892C" w14:textId="561F48A8" w:rsidR="00001D3E" w:rsidRDefault="00001D3E" w:rsidP="00BA31C8"/>
    <w:p w14:paraId="09332F8C" w14:textId="0BB3D186" w:rsidR="00001D3E" w:rsidRDefault="00001D3E" w:rsidP="00BA31C8"/>
    <w:p w14:paraId="0C79B5FC" w14:textId="34472FC8" w:rsidR="00001D3E" w:rsidRDefault="00001D3E" w:rsidP="00BA31C8"/>
    <w:p w14:paraId="2A00DE14" w14:textId="7E54779C" w:rsidR="00001D3E" w:rsidRDefault="00001D3E" w:rsidP="00BA31C8"/>
    <w:p w14:paraId="097D8D6B" w14:textId="30A6EB28" w:rsidR="00001D3E" w:rsidRDefault="00001D3E" w:rsidP="00BA31C8"/>
    <w:p w14:paraId="0E983A98" w14:textId="010CA3A0" w:rsidR="00001D3E" w:rsidRDefault="00001D3E" w:rsidP="00BA31C8"/>
    <w:p w14:paraId="5CEDF2C3" w14:textId="2F87012D" w:rsidR="00001D3E" w:rsidRDefault="00001D3E" w:rsidP="00BA31C8"/>
    <w:p w14:paraId="6944F496" w14:textId="15680526" w:rsidR="00001D3E" w:rsidRDefault="00001D3E" w:rsidP="00BA31C8"/>
    <w:p w14:paraId="529A306F" w14:textId="004103EB" w:rsidR="00001D3E" w:rsidRDefault="00001D3E" w:rsidP="00BA31C8"/>
    <w:p w14:paraId="59400FEF" w14:textId="09B01B32" w:rsidR="00001D3E" w:rsidRDefault="00001D3E" w:rsidP="00BA31C8"/>
    <w:p w14:paraId="35EC9A21" w14:textId="37F0D159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01D3E">
        <w:rPr>
          <w:rFonts w:ascii="Times New Roman" w:hAnsi="Times New Roman" w:cs="Times New Roman"/>
          <w:sz w:val="24"/>
          <w:szCs w:val="24"/>
        </w:rPr>
        <w:t>dhlás</w:t>
      </w:r>
      <w:r>
        <w:rPr>
          <w:rFonts w:ascii="Times New Roman" w:hAnsi="Times New Roman" w:cs="Times New Roman"/>
          <w:sz w:val="24"/>
          <w:szCs w:val="24"/>
        </w:rPr>
        <w:t>te</w:t>
      </w:r>
      <w:r w:rsidR="00001D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001D3E">
        <w:rPr>
          <w:rFonts w:ascii="Times New Roman" w:hAnsi="Times New Roman" w:cs="Times New Roman"/>
          <w:sz w:val="24"/>
          <w:szCs w:val="24"/>
        </w:rPr>
        <w:t>a klikn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001D3E">
        <w:rPr>
          <w:rFonts w:ascii="Times New Roman" w:hAnsi="Times New Roman" w:cs="Times New Roman"/>
          <w:sz w:val="24"/>
          <w:szCs w:val="24"/>
        </w:rPr>
        <w:t xml:space="preserve"> na tlačidlo pre opätovné prihlásenie. Namiesto prihlásenia ale klikn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001D3E">
        <w:rPr>
          <w:rFonts w:ascii="Times New Roman" w:hAnsi="Times New Roman" w:cs="Times New Roman"/>
          <w:sz w:val="24"/>
          <w:szCs w:val="24"/>
        </w:rPr>
        <w:t xml:space="preserve"> na odkaz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Lost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your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password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?</w:t>
      </w:r>
    </w:p>
    <w:p w14:paraId="44100715" w14:textId="77777777" w:rsidR="00001D3E" w:rsidRDefault="00001D3E" w:rsidP="00BA31C8"/>
    <w:p w14:paraId="064143F0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1706F33B" wp14:editId="2A2EF1C4">
            <wp:extent cx="3939540" cy="2659380"/>
            <wp:effectExtent l="0" t="0" r="3810" b="762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2" b="19966"/>
                    <a:stretch/>
                  </pic:blipFill>
                  <pic:spPr bwMode="auto">
                    <a:xfrm>
                      <a:off x="0" y="0"/>
                      <a:ext cx="39395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D61D" w14:textId="258D7D64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37</w:t>
      </w:r>
      <w:r>
        <w:fldChar w:fldCharType="end"/>
      </w:r>
      <w:r>
        <w:t>: Prihlasovací formulár s odkazom na obnovu zabudnutého hesla</w:t>
      </w:r>
    </w:p>
    <w:p w14:paraId="1DF0B627" w14:textId="77777777" w:rsidR="00001D3E" w:rsidRDefault="00001D3E" w:rsidP="003373C9">
      <w:pPr>
        <w:jc w:val="center"/>
      </w:pPr>
    </w:p>
    <w:p w14:paraId="382C0238" w14:textId="0B5DED9F" w:rsidR="00001D3E" w:rsidRDefault="00001D3E" w:rsidP="00DD10F4"/>
    <w:p w14:paraId="7C1FCA30" w14:textId="46BA05CF" w:rsidR="00001D3E" w:rsidRPr="00001D3E" w:rsidRDefault="00001D3E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nasledujúcom formulári zad</w:t>
      </w:r>
      <w:r w:rsidR="00DD10F4">
        <w:rPr>
          <w:rFonts w:ascii="Times New Roman" w:hAnsi="Times New Roman" w:cs="Times New Roman"/>
          <w:sz w:val="24"/>
          <w:szCs w:val="24"/>
        </w:rPr>
        <w:t>ajte</w:t>
      </w:r>
      <w:r>
        <w:rPr>
          <w:rFonts w:ascii="Times New Roman" w:hAnsi="Times New Roman" w:cs="Times New Roman"/>
          <w:sz w:val="24"/>
          <w:szCs w:val="24"/>
        </w:rPr>
        <w:t xml:space="preserve"> zmenený email a klikn</w:t>
      </w:r>
      <w:r w:rsidR="00DD10F4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 xml:space="preserve"> na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71A6FC" w14:textId="77777777" w:rsidR="00001D3E" w:rsidRDefault="00001D3E" w:rsidP="003373C9">
      <w:pPr>
        <w:jc w:val="center"/>
      </w:pPr>
    </w:p>
    <w:p w14:paraId="1713D5D7" w14:textId="3F652DD4" w:rsidR="003373C9" w:rsidRDefault="003373C9" w:rsidP="003373C9">
      <w:pPr>
        <w:jc w:val="center"/>
      </w:pPr>
    </w:p>
    <w:p w14:paraId="52EF30A6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7D4477C7" wp14:editId="6D49A102">
            <wp:extent cx="3832860" cy="377190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24B3" w14:textId="6B3C6A0E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38</w:t>
      </w:r>
      <w:r>
        <w:fldChar w:fldCharType="end"/>
      </w:r>
      <w:r>
        <w:t>: Formulár pre pregenerovanie nového hesla</w:t>
      </w:r>
    </w:p>
    <w:p w14:paraId="3E13CD26" w14:textId="34510B92" w:rsidR="003373C9" w:rsidRDefault="003373C9" w:rsidP="003373C9">
      <w:pPr>
        <w:jc w:val="center"/>
      </w:pPr>
    </w:p>
    <w:p w14:paraId="3B00ABBB" w14:textId="779F7C63" w:rsidR="00001D3E" w:rsidRPr="00001D3E" w:rsidRDefault="00DD10F4" w:rsidP="00B437B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Otvorte</w:t>
      </w:r>
      <w:r w:rsidR="00001D3E">
        <w:rPr>
          <w:rFonts w:ascii="Times New Roman" w:hAnsi="Times New Roman" w:cs="Times New Roman"/>
          <w:sz w:val="24"/>
          <w:szCs w:val="24"/>
        </w:rPr>
        <w:t xml:space="preserve"> svojho emailového klienta a </w:t>
      </w:r>
      <w:r>
        <w:rPr>
          <w:rFonts w:ascii="Times New Roman" w:hAnsi="Times New Roman" w:cs="Times New Roman"/>
          <w:sz w:val="24"/>
          <w:szCs w:val="24"/>
        </w:rPr>
        <w:t>počkajte</w:t>
      </w:r>
      <w:r w:rsidR="00001D3E">
        <w:rPr>
          <w:rFonts w:ascii="Times New Roman" w:hAnsi="Times New Roman" w:cs="Times New Roman"/>
          <w:sz w:val="24"/>
          <w:szCs w:val="24"/>
        </w:rPr>
        <w:t xml:space="preserve"> kým </w:t>
      </w:r>
      <w:r>
        <w:rPr>
          <w:rFonts w:ascii="Times New Roman" w:hAnsi="Times New Roman" w:cs="Times New Roman"/>
          <w:sz w:val="24"/>
          <w:szCs w:val="24"/>
        </w:rPr>
        <w:t>vám</w:t>
      </w:r>
      <w:r w:rsidR="00001D3E">
        <w:rPr>
          <w:rFonts w:ascii="Times New Roman" w:hAnsi="Times New Roman" w:cs="Times New Roman"/>
          <w:sz w:val="24"/>
          <w:szCs w:val="24"/>
        </w:rPr>
        <w:t xml:space="preserve"> príde email z </w:t>
      </w:r>
      <w:proofErr w:type="spellStart"/>
      <w:r w:rsidR="00001D3E">
        <w:rPr>
          <w:rFonts w:ascii="Times New Roman" w:hAnsi="Times New Roman" w:cs="Times New Roman"/>
          <w:sz w:val="24"/>
          <w:szCs w:val="24"/>
        </w:rPr>
        <w:t>eshopu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</w:rPr>
        <w:t>.</w:t>
      </w:r>
      <w:r w:rsidR="00001D3E">
        <w:rPr>
          <w:rFonts w:ascii="Times New Roman" w:hAnsi="Times New Roman" w:cs="Times New Roman"/>
          <w:sz w:val="24"/>
          <w:szCs w:val="24"/>
        </w:rPr>
        <w:t xml:space="preserve"> Potom z neho získa</w:t>
      </w:r>
      <w:r>
        <w:rPr>
          <w:rFonts w:ascii="Times New Roman" w:hAnsi="Times New Roman" w:cs="Times New Roman"/>
          <w:sz w:val="24"/>
          <w:szCs w:val="24"/>
        </w:rPr>
        <w:t>jte</w:t>
      </w:r>
      <w:r w:rsidR="00001D3E">
        <w:rPr>
          <w:rFonts w:ascii="Times New Roman" w:hAnsi="Times New Roman" w:cs="Times New Roman"/>
          <w:sz w:val="24"/>
          <w:szCs w:val="24"/>
        </w:rPr>
        <w:t xml:space="preserve"> heslo.</w:t>
      </w:r>
      <w:r w:rsidR="001D1E8B">
        <w:rPr>
          <w:rFonts w:ascii="Times New Roman" w:hAnsi="Times New Roman" w:cs="Times New Roman"/>
          <w:sz w:val="24"/>
          <w:szCs w:val="24"/>
        </w:rPr>
        <w:t xml:space="preserve"> Ak používate aplikáciu nasadenú lokálne v prostredí </w:t>
      </w:r>
      <w:proofErr w:type="spellStart"/>
      <w:r w:rsidR="001D1E8B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1D1E8B">
        <w:rPr>
          <w:rFonts w:ascii="Times New Roman" w:hAnsi="Times New Roman" w:cs="Times New Roman"/>
          <w:sz w:val="24"/>
          <w:szCs w:val="24"/>
        </w:rPr>
        <w:t xml:space="preserve">, tak mail by mal byť doručený do </w:t>
      </w:r>
      <w:proofErr w:type="spellStart"/>
      <w:r w:rsidR="001D1E8B">
        <w:rPr>
          <w:rFonts w:ascii="Times New Roman" w:hAnsi="Times New Roman" w:cs="Times New Roman"/>
          <w:sz w:val="24"/>
          <w:szCs w:val="24"/>
        </w:rPr>
        <w:t>MailHog</w:t>
      </w:r>
      <w:proofErr w:type="spellEnd"/>
      <w:r w:rsidR="001D1E8B">
        <w:rPr>
          <w:rFonts w:ascii="Times New Roman" w:hAnsi="Times New Roman" w:cs="Times New Roman"/>
          <w:sz w:val="24"/>
          <w:szCs w:val="24"/>
        </w:rPr>
        <w:t xml:space="preserve"> aplikácie dostupnej na adrese localhost:8025 </w:t>
      </w:r>
      <w:r w:rsidR="001D1E8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D1E8B">
        <w:rPr>
          <w:rFonts w:ascii="Times New Roman" w:hAnsi="Times New Roman" w:cs="Times New Roman"/>
          <w:sz w:val="24"/>
          <w:szCs w:val="24"/>
          <w:lang w:val="sk-SK"/>
        </w:rPr>
        <w:t>kvôli zabezpečeniu emailového účtu nefunguje prihlás</w:t>
      </w:r>
      <w:r w:rsidR="00B437BB">
        <w:rPr>
          <w:rFonts w:ascii="Times New Roman" w:hAnsi="Times New Roman" w:cs="Times New Roman"/>
          <w:sz w:val="24"/>
          <w:szCs w:val="24"/>
          <w:lang w:val="sk-SK"/>
        </w:rPr>
        <w:t>e</w:t>
      </w:r>
      <w:r w:rsidR="001D1E8B">
        <w:rPr>
          <w:rFonts w:ascii="Times New Roman" w:hAnsi="Times New Roman" w:cs="Times New Roman"/>
          <w:sz w:val="24"/>
          <w:szCs w:val="24"/>
          <w:lang w:val="sk-SK"/>
        </w:rPr>
        <w:t>nie do mailu, keďže každý používateľ má iné zariadenie a</w:t>
      </w:r>
      <w:r w:rsidR="00B437BB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="001D1E8B">
        <w:rPr>
          <w:rFonts w:ascii="Times New Roman" w:hAnsi="Times New Roman" w:cs="Times New Roman"/>
          <w:sz w:val="24"/>
          <w:szCs w:val="24"/>
          <w:lang w:val="sk-SK"/>
        </w:rPr>
        <w:t>Gmail</w:t>
      </w:r>
      <w:r w:rsidR="00B437BB">
        <w:rPr>
          <w:rFonts w:ascii="Times New Roman" w:hAnsi="Times New Roman" w:cs="Times New Roman"/>
          <w:sz w:val="24"/>
          <w:szCs w:val="24"/>
          <w:lang w:val="sk-SK"/>
        </w:rPr>
        <w:t xml:space="preserve"> prihlásenie </w:t>
      </w:r>
      <w:r w:rsidR="001D1E8B">
        <w:rPr>
          <w:rFonts w:ascii="Times New Roman" w:hAnsi="Times New Roman" w:cs="Times New Roman"/>
          <w:sz w:val="24"/>
          <w:szCs w:val="24"/>
          <w:lang w:val="sk-SK"/>
        </w:rPr>
        <w:t>zablokuje</w:t>
      </w:r>
      <w:r w:rsidR="001D1E8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D1E8B">
        <w:rPr>
          <w:rFonts w:ascii="Times New Roman" w:hAnsi="Times New Roman" w:cs="Times New Roman"/>
          <w:sz w:val="24"/>
          <w:szCs w:val="24"/>
        </w:rPr>
        <w:t>. Obsah mailu by mal byť identický ako v predchádzajúcom prípade.</w:t>
      </w:r>
    </w:p>
    <w:p w14:paraId="2435B22A" w14:textId="77777777" w:rsidR="00001D3E" w:rsidRDefault="00001D3E" w:rsidP="003373C9">
      <w:pPr>
        <w:jc w:val="center"/>
      </w:pPr>
    </w:p>
    <w:p w14:paraId="1967DA62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3E56E449" wp14:editId="76E6435C">
            <wp:extent cx="5760720" cy="62484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ABB3" w14:textId="6AEC4D45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39</w:t>
      </w:r>
      <w:r>
        <w:fldChar w:fldCharType="end"/>
      </w:r>
      <w:r>
        <w:t>: Doručenie správy so zmeneným heslom</w:t>
      </w:r>
    </w:p>
    <w:p w14:paraId="6FD6B42C" w14:textId="77777777" w:rsidR="00B437BB" w:rsidRPr="00B437BB" w:rsidRDefault="00B437BB" w:rsidP="00B437BB"/>
    <w:p w14:paraId="3E8F3E15" w14:textId="77777777" w:rsidR="001D1E8B" w:rsidRDefault="001D1E8B" w:rsidP="001D1E8B">
      <w:pPr>
        <w:keepNext/>
      </w:pPr>
      <w:r>
        <w:rPr>
          <w:noProof/>
        </w:rPr>
        <w:drawing>
          <wp:inline distT="0" distB="0" distL="0" distR="0" wp14:anchorId="63A84DA0" wp14:editId="31C29E65">
            <wp:extent cx="5751830" cy="1847850"/>
            <wp:effectExtent l="0" t="0" r="1270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47C6" w14:textId="1ACC6317" w:rsidR="00001D3E" w:rsidRDefault="001D1E8B" w:rsidP="00B437BB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40</w:t>
      </w:r>
      <w:r>
        <w:fldChar w:fldCharType="end"/>
      </w:r>
      <w:r>
        <w:t xml:space="preserve">: </w:t>
      </w:r>
      <w:proofErr w:type="spellStart"/>
      <w:r>
        <w:t>MailHog</w:t>
      </w:r>
      <w:proofErr w:type="spellEnd"/>
      <w:r>
        <w:t xml:space="preserve"> dostupný pre lokálne nasadenie</w:t>
      </w:r>
    </w:p>
    <w:p w14:paraId="78A9C124" w14:textId="77777777" w:rsidR="00B437BB" w:rsidRPr="00B437BB" w:rsidRDefault="00B437BB" w:rsidP="00B437BB"/>
    <w:p w14:paraId="658CC764" w14:textId="77777777" w:rsidR="003373C9" w:rsidRDefault="003373C9" w:rsidP="003373C9">
      <w:pPr>
        <w:jc w:val="center"/>
      </w:pPr>
    </w:p>
    <w:p w14:paraId="544CEDC5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0A370423" wp14:editId="49B541A8">
            <wp:extent cx="5760720" cy="1059180"/>
            <wp:effectExtent l="0" t="0" r="0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5DB1" w14:textId="63A33FE8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41</w:t>
      </w:r>
      <w:r>
        <w:fldChar w:fldCharType="end"/>
      </w:r>
      <w:r>
        <w:t>: Zmenené heslo sa nachádza v správe</w:t>
      </w:r>
    </w:p>
    <w:p w14:paraId="2A00FAD9" w14:textId="1D21AAC0" w:rsidR="00001D3E" w:rsidRDefault="00001D3E" w:rsidP="00001D3E"/>
    <w:p w14:paraId="2FA04664" w14:textId="23637878" w:rsidR="00001D3E" w:rsidRDefault="00001D3E" w:rsidP="00001D3E"/>
    <w:p w14:paraId="3A1146C5" w14:textId="43D4CFBA" w:rsidR="00B437BB" w:rsidRDefault="00B437BB" w:rsidP="00001D3E"/>
    <w:p w14:paraId="5631FC71" w14:textId="56AE6E24" w:rsidR="00B437BB" w:rsidRDefault="00B437BB" w:rsidP="00001D3E"/>
    <w:p w14:paraId="7CC434EA" w14:textId="0E2EED0C" w:rsidR="00B437BB" w:rsidRDefault="00B437BB" w:rsidP="00001D3E"/>
    <w:p w14:paraId="39489889" w14:textId="31109BEF" w:rsidR="00B437BB" w:rsidRDefault="00B437BB" w:rsidP="00001D3E"/>
    <w:p w14:paraId="653AE355" w14:textId="1F3026F9" w:rsidR="00B437BB" w:rsidRDefault="00B437BB" w:rsidP="00001D3E"/>
    <w:p w14:paraId="1553D1F0" w14:textId="4BA98F7F" w:rsidR="00B437BB" w:rsidRDefault="00B437BB" w:rsidP="00001D3E"/>
    <w:p w14:paraId="42F2D487" w14:textId="78D00D44" w:rsidR="00B437BB" w:rsidRDefault="00B437BB" w:rsidP="00001D3E"/>
    <w:p w14:paraId="6099DBD1" w14:textId="0992D358" w:rsidR="00B437BB" w:rsidRDefault="00B437BB" w:rsidP="00001D3E"/>
    <w:p w14:paraId="60C29874" w14:textId="245F90E7" w:rsidR="00B437BB" w:rsidRDefault="00B437BB" w:rsidP="00001D3E"/>
    <w:p w14:paraId="0146C3F1" w14:textId="12D795BF" w:rsidR="00B437BB" w:rsidRDefault="00B437BB" w:rsidP="00001D3E"/>
    <w:p w14:paraId="739885C5" w14:textId="77777777" w:rsidR="00B437BB" w:rsidRDefault="00B437BB" w:rsidP="00001D3E"/>
    <w:p w14:paraId="4AC6D5CC" w14:textId="6B2AF23F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Prihláste sa</w:t>
      </w:r>
      <w:r w:rsidR="00001D3E">
        <w:rPr>
          <w:rFonts w:ascii="Times New Roman" w:hAnsi="Times New Roman" w:cs="Times New Roman"/>
          <w:sz w:val="24"/>
          <w:szCs w:val="24"/>
        </w:rPr>
        <w:t xml:space="preserve"> pod menom admin a zad</w:t>
      </w:r>
      <w:r>
        <w:rPr>
          <w:rFonts w:ascii="Times New Roman" w:hAnsi="Times New Roman" w:cs="Times New Roman"/>
          <w:sz w:val="24"/>
          <w:szCs w:val="24"/>
        </w:rPr>
        <w:t>ajte</w:t>
      </w:r>
      <w:r w:rsidR="00001D3E">
        <w:rPr>
          <w:rFonts w:ascii="Times New Roman" w:hAnsi="Times New Roman" w:cs="Times New Roman"/>
          <w:sz w:val="24"/>
          <w:szCs w:val="24"/>
        </w:rPr>
        <w:t xml:space="preserve"> vygenerované heslo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074A99F3" w14:textId="77777777" w:rsidR="00001D3E" w:rsidRPr="00001D3E" w:rsidRDefault="00001D3E" w:rsidP="00001D3E"/>
    <w:p w14:paraId="5C452C82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72F91005" wp14:editId="1B82C2FF">
            <wp:extent cx="3535680" cy="4114622"/>
            <wp:effectExtent l="0" t="0" r="7620" b="63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11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0AC5" w14:textId="246DB99D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42</w:t>
      </w:r>
      <w:r>
        <w:fldChar w:fldCharType="end"/>
      </w:r>
      <w:r>
        <w:t>: Vloženie zmenených údajov do formulára pre prihlásenie</w:t>
      </w:r>
    </w:p>
    <w:p w14:paraId="3AD3D70C" w14:textId="5CD7C989" w:rsidR="003373C9" w:rsidRDefault="003373C9" w:rsidP="003373C9">
      <w:pPr>
        <w:jc w:val="center"/>
      </w:pPr>
    </w:p>
    <w:p w14:paraId="5D5B84BA" w14:textId="1AFFCC5B" w:rsidR="00001D3E" w:rsidRDefault="00001D3E" w:rsidP="003373C9">
      <w:pPr>
        <w:jc w:val="center"/>
      </w:pPr>
    </w:p>
    <w:p w14:paraId="218A0E29" w14:textId="5B501D42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Dostali ste sa</w:t>
      </w:r>
      <w:r w:rsidR="00001D3E">
        <w:rPr>
          <w:rFonts w:ascii="Times New Roman" w:hAnsi="Times New Roman" w:cs="Times New Roman"/>
          <w:sz w:val="24"/>
          <w:szCs w:val="24"/>
        </w:rPr>
        <w:t xml:space="preserve"> do účtu</w:t>
      </w:r>
      <w:r>
        <w:rPr>
          <w:rFonts w:ascii="Times New Roman" w:hAnsi="Times New Roman" w:cs="Times New Roman"/>
          <w:sz w:val="24"/>
          <w:szCs w:val="24"/>
        </w:rPr>
        <w:t>, ktorý</w:t>
      </w:r>
      <w:r w:rsidR="00001D3E">
        <w:rPr>
          <w:rFonts w:ascii="Times New Roman" w:hAnsi="Times New Roman" w:cs="Times New Roman"/>
          <w:sz w:val="24"/>
          <w:szCs w:val="24"/>
        </w:rPr>
        <w:t xml:space="preserve"> má najvyššie privilégium. Teraz môže</w:t>
      </w:r>
      <w:r>
        <w:rPr>
          <w:rFonts w:ascii="Times New Roman" w:hAnsi="Times New Roman" w:cs="Times New Roman"/>
          <w:sz w:val="24"/>
          <w:szCs w:val="24"/>
        </w:rPr>
        <w:t>te</w:t>
      </w:r>
      <w:r w:rsidR="00001D3E">
        <w:rPr>
          <w:rFonts w:ascii="Times New Roman" w:hAnsi="Times New Roman" w:cs="Times New Roman"/>
          <w:sz w:val="24"/>
          <w:szCs w:val="24"/>
        </w:rPr>
        <w:t xml:space="preserve"> meniť privilégiá ostatných používateľov.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D25570">
        <w:rPr>
          <w:rFonts w:ascii="Times New Roman" w:hAnsi="Times New Roman" w:cs="Times New Roman"/>
          <w:sz w:val="24"/>
          <w:szCs w:val="24"/>
        </w:rPr>
        <w:t>íťazný token/vlajk</w:t>
      </w:r>
      <w:r>
        <w:rPr>
          <w:rFonts w:ascii="Times New Roman" w:hAnsi="Times New Roman" w:cs="Times New Roman"/>
          <w:sz w:val="24"/>
          <w:szCs w:val="24"/>
        </w:rPr>
        <w:t>u môžete nájsť</w:t>
      </w:r>
      <w:r w:rsidR="00D25570">
        <w:rPr>
          <w:rFonts w:ascii="Times New Roman" w:hAnsi="Times New Roman" w:cs="Times New Roman"/>
          <w:sz w:val="24"/>
          <w:szCs w:val="24"/>
        </w:rPr>
        <w:t xml:space="preserve"> v časti pre manažovanie rolí. Konečne je </w:t>
      </w:r>
      <w:proofErr w:type="spellStart"/>
      <w:r w:rsidR="00D25570">
        <w:rPr>
          <w:rFonts w:ascii="Times New Roman" w:hAnsi="Times New Roman" w:cs="Times New Roman"/>
          <w:sz w:val="24"/>
          <w:szCs w:val="24"/>
        </w:rPr>
        <w:t>eshop</w:t>
      </w:r>
      <w:proofErr w:type="spellEnd"/>
      <w:r w:rsidR="00D25570">
        <w:rPr>
          <w:rFonts w:ascii="Times New Roman" w:hAnsi="Times New Roman" w:cs="Times New Roman"/>
          <w:sz w:val="24"/>
          <w:szCs w:val="24"/>
        </w:rPr>
        <w:t xml:space="preserve"> dobytý</w:t>
      </w:r>
      <w:r w:rsidR="00D25570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624F9167" w14:textId="77777777" w:rsidR="00001D3E" w:rsidRDefault="00001D3E" w:rsidP="003373C9">
      <w:pPr>
        <w:jc w:val="center"/>
      </w:pPr>
    </w:p>
    <w:p w14:paraId="22CDC7ED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61E219E8" wp14:editId="6850FA99">
            <wp:extent cx="3649980" cy="1729740"/>
            <wp:effectExtent l="0" t="0" r="7620" b="381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1863" w14:textId="47C72C38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43</w:t>
      </w:r>
      <w:r>
        <w:fldChar w:fldCharType="end"/>
      </w:r>
      <w:r>
        <w:t>: Používateľ s privilégiom admin má vlastný ovládací panel</w:t>
      </w:r>
    </w:p>
    <w:p w14:paraId="7106F4B1" w14:textId="77777777" w:rsidR="00D25570" w:rsidRPr="00D25570" w:rsidRDefault="00D25570" w:rsidP="00D25570"/>
    <w:p w14:paraId="079E8120" w14:textId="77777777" w:rsidR="00001D3E" w:rsidRDefault="00001D3E" w:rsidP="003373C9">
      <w:pPr>
        <w:jc w:val="center"/>
      </w:pPr>
    </w:p>
    <w:p w14:paraId="4030AB57" w14:textId="77777777" w:rsidR="00D25570" w:rsidRDefault="003373C9" w:rsidP="00D255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184A4D" wp14:editId="7792A141">
            <wp:extent cx="5753100" cy="215646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38D8" w14:textId="7C2CCB37" w:rsidR="003373C9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44</w:t>
      </w:r>
      <w:r>
        <w:fldChar w:fldCharType="end"/>
      </w:r>
      <w:r>
        <w:t>: Prekliknutie sa na víťazný token</w:t>
      </w:r>
    </w:p>
    <w:p w14:paraId="5F231810" w14:textId="35D4373F" w:rsidR="003373C9" w:rsidRDefault="003373C9" w:rsidP="003373C9">
      <w:pPr>
        <w:jc w:val="center"/>
      </w:pPr>
    </w:p>
    <w:p w14:paraId="29583565" w14:textId="77777777" w:rsidR="003373C9" w:rsidRPr="00BA31C8" w:rsidRDefault="003373C9" w:rsidP="003373C9">
      <w:pPr>
        <w:jc w:val="center"/>
      </w:pPr>
    </w:p>
    <w:p w14:paraId="5C6BDAED" w14:textId="42595E55" w:rsidR="002C7574" w:rsidRDefault="002C7574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</w:p>
    <w:p w14:paraId="1E23989C" w14:textId="7A32D739" w:rsidR="00311571" w:rsidRDefault="00311571" w:rsidP="00311571"/>
    <w:p w14:paraId="0B77AFCE" w14:textId="09A01C53" w:rsidR="00885B1A" w:rsidRDefault="00885B1A" w:rsidP="00311571"/>
    <w:p w14:paraId="189EDDD5" w14:textId="36B2C6DA" w:rsidR="00885B1A" w:rsidRDefault="00885B1A" w:rsidP="00311571"/>
    <w:p w14:paraId="03837117" w14:textId="6496354D" w:rsidR="00D25570" w:rsidRDefault="00D25570" w:rsidP="00311571"/>
    <w:p w14:paraId="7187C2C8" w14:textId="00485D82" w:rsidR="00D25570" w:rsidRDefault="00D25570" w:rsidP="00311571"/>
    <w:p w14:paraId="7337F899" w14:textId="45490483" w:rsidR="00D25570" w:rsidRDefault="00D25570" w:rsidP="00311571"/>
    <w:p w14:paraId="1D3EF247" w14:textId="12E15BB9" w:rsidR="00D25570" w:rsidRDefault="00D25570" w:rsidP="00311571"/>
    <w:p w14:paraId="6A887815" w14:textId="1073C075" w:rsidR="00D25570" w:rsidRDefault="00D25570" w:rsidP="00311571"/>
    <w:p w14:paraId="43AB0186" w14:textId="3D50C38D" w:rsidR="00D25570" w:rsidRDefault="00D25570" w:rsidP="00311571"/>
    <w:p w14:paraId="5E6AC685" w14:textId="414ED567" w:rsidR="00B437BB" w:rsidRDefault="00B437BB" w:rsidP="00311571"/>
    <w:p w14:paraId="085D9847" w14:textId="09A796B1" w:rsidR="00B437BB" w:rsidRDefault="00B437BB" w:rsidP="00311571"/>
    <w:p w14:paraId="7D4CAEEE" w14:textId="01DFEE3B" w:rsidR="00B437BB" w:rsidRDefault="00B437BB" w:rsidP="00311571"/>
    <w:p w14:paraId="06C2F407" w14:textId="00185291" w:rsidR="00B437BB" w:rsidRDefault="00B437BB" w:rsidP="00311571"/>
    <w:p w14:paraId="40243A9D" w14:textId="48E98197" w:rsidR="00B437BB" w:rsidRDefault="00B437BB" w:rsidP="00311571"/>
    <w:p w14:paraId="411D554C" w14:textId="1D5E1D7A" w:rsidR="00B437BB" w:rsidRDefault="00B437BB" w:rsidP="00311571"/>
    <w:p w14:paraId="3E9D9521" w14:textId="3E6EFB97" w:rsidR="00B437BB" w:rsidRDefault="00B437BB" w:rsidP="00311571"/>
    <w:p w14:paraId="42B69936" w14:textId="72207FC9" w:rsidR="00B437BB" w:rsidRDefault="00B437BB" w:rsidP="00311571"/>
    <w:p w14:paraId="63D333AF" w14:textId="3872AF8B" w:rsidR="00B437BB" w:rsidRDefault="00B437BB" w:rsidP="00311571"/>
    <w:p w14:paraId="22C541B6" w14:textId="0476B145" w:rsidR="00B437BB" w:rsidRDefault="00B437BB" w:rsidP="00311571"/>
    <w:p w14:paraId="587B68D9" w14:textId="1172434C" w:rsidR="00B437BB" w:rsidRDefault="00B437BB" w:rsidP="00311571"/>
    <w:p w14:paraId="678C74C0" w14:textId="1267E828" w:rsidR="00B437BB" w:rsidRDefault="00B437BB" w:rsidP="00311571"/>
    <w:p w14:paraId="37420A6B" w14:textId="7B967413" w:rsidR="00B437BB" w:rsidRDefault="00B437BB" w:rsidP="00311571"/>
    <w:p w14:paraId="55EFE880" w14:textId="6FB74A0B" w:rsidR="00B437BB" w:rsidRDefault="00B437BB" w:rsidP="00311571"/>
    <w:p w14:paraId="65A07624" w14:textId="57E11D84" w:rsidR="00B437BB" w:rsidRDefault="00B437BB" w:rsidP="00311571"/>
    <w:p w14:paraId="72363401" w14:textId="24760F83" w:rsidR="00B437BB" w:rsidRDefault="00B437BB" w:rsidP="00311571"/>
    <w:p w14:paraId="603DE5E3" w14:textId="77777777" w:rsidR="00B437BB" w:rsidRDefault="00B437BB" w:rsidP="00311571"/>
    <w:p w14:paraId="2B9D9A86" w14:textId="0BCEF661" w:rsidR="00885B1A" w:rsidRDefault="00885B1A" w:rsidP="00885B1A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Ukradnutie produktu z </w:t>
      </w:r>
      <w:proofErr w:type="spellStart"/>
      <w:r>
        <w:rPr>
          <w:sz w:val="48"/>
          <w:szCs w:val="48"/>
        </w:rPr>
        <w:t>eshopu</w:t>
      </w:r>
      <w:proofErr w:type="spellEnd"/>
    </w:p>
    <w:p w14:paraId="19AC4513" w14:textId="77777777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1E75E34C" w14:textId="48D0557E" w:rsidR="00885B1A" w:rsidRDefault="00885B1A" w:rsidP="00311571">
      <w:pPr>
        <w:rPr>
          <w:rFonts w:ascii="Times New Roman" w:hAnsi="Times New Roman" w:cs="Times New Roman"/>
          <w:sz w:val="24"/>
          <w:szCs w:val="24"/>
        </w:rPr>
      </w:pPr>
      <w:r w:rsidRPr="00D25570">
        <w:rPr>
          <w:rFonts w:ascii="Times New Roman" w:hAnsi="Times New Roman" w:cs="Times New Roman"/>
          <w:sz w:val="24"/>
          <w:szCs w:val="24"/>
        </w:rPr>
        <w:t>Útočník ukradne produkty z </w:t>
      </w:r>
      <w:proofErr w:type="spellStart"/>
      <w:r w:rsidRPr="00D25570">
        <w:rPr>
          <w:rFonts w:ascii="Times New Roman" w:hAnsi="Times New Roman" w:cs="Times New Roman"/>
          <w:sz w:val="24"/>
          <w:szCs w:val="24"/>
        </w:rPr>
        <w:t>eshopu</w:t>
      </w:r>
      <w:proofErr w:type="spellEnd"/>
      <w:r w:rsidRPr="00D25570">
        <w:rPr>
          <w:rFonts w:ascii="Times New Roman" w:hAnsi="Times New Roman" w:cs="Times New Roman"/>
          <w:sz w:val="24"/>
          <w:szCs w:val="24"/>
        </w:rPr>
        <w:t xml:space="preserve"> tým, že pošle vo formulári nulovú hodnotu. Najprv ale musí vytvoriť objednávku.</w:t>
      </w:r>
    </w:p>
    <w:p w14:paraId="7B6C96D7" w14:textId="0FE3AEAB" w:rsidR="00744468" w:rsidRDefault="00744468" w:rsidP="00311571">
      <w:pPr>
        <w:rPr>
          <w:rFonts w:ascii="Times New Roman" w:hAnsi="Times New Roman" w:cs="Times New Roman"/>
          <w:sz w:val="24"/>
          <w:szCs w:val="24"/>
        </w:rPr>
      </w:pPr>
    </w:p>
    <w:p w14:paraId="2CB093A4" w14:textId="30E5A651" w:rsidR="00744468" w:rsidRPr="00744468" w:rsidRDefault="00744468" w:rsidP="00823916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Otvorte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a prepnite sa na lištu Proxy. Následne otvorte prehliadač.</w:t>
      </w:r>
    </w:p>
    <w:p w14:paraId="1234F2F9" w14:textId="3BA680A5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4832A6CF" w14:textId="77777777" w:rsidR="00D25570" w:rsidRDefault="00D25570" w:rsidP="00D25570">
      <w:pPr>
        <w:keepNext/>
        <w:jc w:val="center"/>
      </w:pPr>
      <w:r>
        <w:rPr>
          <w:noProof/>
          <w:sz w:val="48"/>
          <w:szCs w:val="48"/>
        </w:rPr>
        <w:drawing>
          <wp:inline distT="0" distB="0" distL="0" distR="0" wp14:anchorId="62418339" wp14:editId="06541194">
            <wp:extent cx="5760720" cy="2072640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FCFF" w14:textId="4ED6B758" w:rsidR="00D25570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45</w:t>
      </w:r>
      <w:r>
        <w:fldChar w:fldCharType="end"/>
      </w:r>
      <w:r>
        <w:t xml:space="preserve">: </w:t>
      </w:r>
      <w:r w:rsidRPr="0071401E">
        <w:t xml:space="preserve">Zapnutie </w:t>
      </w:r>
      <w:proofErr w:type="spellStart"/>
      <w:r w:rsidRPr="0071401E">
        <w:t>burpsuite</w:t>
      </w:r>
      <w:proofErr w:type="spellEnd"/>
      <w:r w:rsidRPr="0071401E">
        <w:t xml:space="preserve"> a otvorenie vlastného prehliadača</w:t>
      </w:r>
    </w:p>
    <w:p w14:paraId="7DA20FA8" w14:textId="62331582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5CCD05A6" w14:textId="705FFAD9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2D275CE1" w14:textId="2F35CE67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Prihláste sa pod ľubovoľným používateľom a pridajte nejaký produkt do košíka.</w:t>
      </w:r>
    </w:p>
    <w:p w14:paraId="3785C0BB" w14:textId="213FA672" w:rsidR="00885B1A" w:rsidRDefault="00885B1A" w:rsidP="00311571"/>
    <w:p w14:paraId="5F359EBA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160FEE82" wp14:editId="03B3439D">
            <wp:extent cx="5753100" cy="2964180"/>
            <wp:effectExtent l="0" t="0" r="0" b="762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1518" w14:textId="595F8791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46</w:t>
      </w:r>
      <w:r>
        <w:fldChar w:fldCharType="end"/>
      </w:r>
      <w:r>
        <w:t>: Pridanie produktu do košíka</w:t>
      </w:r>
    </w:p>
    <w:p w14:paraId="145C91AC" w14:textId="72220E4D" w:rsidR="00885B1A" w:rsidRDefault="00885B1A" w:rsidP="00311571"/>
    <w:p w14:paraId="1F8B952A" w14:textId="48E62308" w:rsidR="00744468" w:rsidRDefault="00744468" w:rsidP="00311571"/>
    <w:p w14:paraId="3FDABB47" w14:textId="454F76AC" w:rsidR="00744468" w:rsidRDefault="00744468" w:rsidP="00311571"/>
    <w:p w14:paraId="14888332" w14:textId="541DDF6B" w:rsidR="00744468" w:rsidRDefault="00744468" w:rsidP="00311571"/>
    <w:p w14:paraId="1910E5F0" w14:textId="3851E867" w:rsidR="00744468" w:rsidRDefault="00744468" w:rsidP="00311571"/>
    <w:p w14:paraId="394D8472" w14:textId="6DDED8C3" w:rsidR="00744468" w:rsidRDefault="00744468" w:rsidP="00311571"/>
    <w:p w14:paraId="2B990F5E" w14:textId="68F38F8D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Potvrďte produkty v košíku vybraním výberu spôsobu dodania stlačením na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shippment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E9A2B6" w14:textId="77777777" w:rsidR="00744468" w:rsidRDefault="00744468" w:rsidP="00311571"/>
    <w:p w14:paraId="6D4070E8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4C5BB429" wp14:editId="18075BBB">
            <wp:extent cx="5753100" cy="230886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AF27" w14:textId="01FB1401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47</w:t>
      </w:r>
      <w:r>
        <w:fldChar w:fldCharType="end"/>
      </w:r>
      <w:r>
        <w:t>: Potvrdenie produktov v košíku</w:t>
      </w:r>
    </w:p>
    <w:p w14:paraId="04C99AEC" w14:textId="39B9895C" w:rsidR="00885B1A" w:rsidRDefault="00885B1A" w:rsidP="00311571"/>
    <w:p w14:paraId="1DD76531" w14:textId="77777777" w:rsidR="00744468" w:rsidRDefault="00744468" w:rsidP="00311571"/>
    <w:p w14:paraId="3BA3095C" w14:textId="28D2CAC4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Zadajte informácie o dodaní. Nejakú adresu a ďalšie potrebné údaje a potvrďte.</w:t>
      </w:r>
    </w:p>
    <w:p w14:paraId="466FCD76" w14:textId="77777777" w:rsidR="00744468" w:rsidRDefault="00744468" w:rsidP="00311571"/>
    <w:p w14:paraId="569E9D36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3C899E55" wp14:editId="65FD73FA">
            <wp:extent cx="5753100" cy="2964180"/>
            <wp:effectExtent l="0" t="0" r="0" b="762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8B38" w14:textId="18A1B829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48</w:t>
      </w:r>
      <w:r>
        <w:fldChar w:fldCharType="end"/>
      </w:r>
      <w:r>
        <w:t>: Určenie dodacej adresy</w:t>
      </w:r>
    </w:p>
    <w:p w14:paraId="355A0117" w14:textId="77777777" w:rsidR="00885B1A" w:rsidRDefault="00885B1A" w:rsidP="00311571"/>
    <w:p w14:paraId="716203D1" w14:textId="1CC5B60F" w:rsidR="00885B1A" w:rsidRDefault="00885B1A" w:rsidP="00311571"/>
    <w:p w14:paraId="67E610EC" w14:textId="002425C6" w:rsidR="00744468" w:rsidRDefault="00744468" w:rsidP="00311571"/>
    <w:p w14:paraId="05C9CFF6" w14:textId="2A3BB83B" w:rsidR="00744468" w:rsidRDefault="00744468" w:rsidP="00311571"/>
    <w:p w14:paraId="5017898F" w14:textId="3205099B" w:rsidR="00744468" w:rsidRDefault="00744468" w:rsidP="00311571"/>
    <w:p w14:paraId="064E4898" w14:textId="04439510" w:rsidR="00744468" w:rsidRDefault="00744468" w:rsidP="00311571"/>
    <w:p w14:paraId="2FBA2FE0" w14:textId="14CB6C89" w:rsidR="00744468" w:rsidRDefault="00744468" w:rsidP="00311571"/>
    <w:p w14:paraId="5B0F742C" w14:textId="77777777" w:rsidR="00744468" w:rsidRDefault="00744468" w:rsidP="00311571"/>
    <w:p w14:paraId="730EE074" w14:textId="6DE7EBBC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Vyberte nejakú platobnú metódu</w:t>
      </w:r>
      <w:r w:rsidRPr="0074446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Pred potvrdením nezabudnite v 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zapnúť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on. Následne potvrďte.</w:t>
      </w:r>
    </w:p>
    <w:p w14:paraId="3BA4EAF6" w14:textId="77777777" w:rsidR="00744468" w:rsidRDefault="00744468" w:rsidP="00D25570">
      <w:pPr>
        <w:keepNext/>
      </w:pPr>
    </w:p>
    <w:p w14:paraId="1D4ACA6E" w14:textId="6B51C950" w:rsidR="00D25570" w:rsidRDefault="00D25570" w:rsidP="00D25570">
      <w:pPr>
        <w:keepNext/>
      </w:pPr>
      <w:r>
        <w:rPr>
          <w:noProof/>
        </w:rPr>
        <w:drawing>
          <wp:inline distT="0" distB="0" distL="0" distR="0" wp14:anchorId="3BEDDECD" wp14:editId="7224BA87">
            <wp:extent cx="5753100" cy="2971800"/>
            <wp:effectExtent l="0" t="0" r="381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5542" w14:textId="31991FC8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49</w:t>
      </w:r>
      <w:r>
        <w:fldChar w:fldCharType="end"/>
      </w:r>
      <w:r>
        <w:t>: Zadanie informácií o platbe a</w:t>
      </w:r>
      <w:r w:rsidR="00744468">
        <w:t> </w:t>
      </w:r>
      <w:r>
        <w:t>potvrdenie</w:t>
      </w:r>
    </w:p>
    <w:p w14:paraId="6B819E48" w14:textId="35683A33" w:rsidR="00744468" w:rsidRDefault="00744468" w:rsidP="00744468"/>
    <w:p w14:paraId="7A8D89C6" w14:textId="77777777" w:rsidR="00744468" w:rsidRDefault="00744468" w:rsidP="00744468"/>
    <w:p w14:paraId="69F0ACE5" w14:textId="02EF67A8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Prvý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prepošlite stlačením tlačidla forward.</w:t>
      </w:r>
    </w:p>
    <w:p w14:paraId="5812F292" w14:textId="77777777" w:rsidR="00744468" w:rsidRPr="00744468" w:rsidRDefault="00744468" w:rsidP="00744468"/>
    <w:p w14:paraId="2D1BF969" w14:textId="77777777" w:rsidR="00D25570" w:rsidRDefault="00885B1A" w:rsidP="00744468">
      <w:pPr>
        <w:keepNext/>
        <w:jc w:val="center"/>
      </w:pPr>
      <w:r>
        <w:rPr>
          <w:noProof/>
        </w:rPr>
        <w:drawing>
          <wp:inline distT="0" distB="0" distL="0" distR="0" wp14:anchorId="26A35440" wp14:editId="667274C8">
            <wp:extent cx="5753100" cy="2910840"/>
            <wp:effectExtent l="0" t="0" r="0" b="381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012B" w14:textId="7CFF0C6C" w:rsidR="00D25570" w:rsidRDefault="00D25570" w:rsidP="00744468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50</w:t>
      </w:r>
      <w:r>
        <w:fldChar w:fldCharType="end"/>
      </w:r>
      <w:r>
        <w:t xml:space="preserve">: Ignorovanie prvého </w:t>
      </w:r>
      <w:proofErr w:type="spellStart"/>
      <w:r>
        <w:t>requestu</w:t>
      </w:r>
      <w:proofErr w:type="spellEnd"/>
    </w:p>
    <w:p w14:paraId="39F05EAC" w14:textId="556CC7E5" w:rsidR="00744468" w:rsidRDefault="00744468" w:rsidP="00744468"/>
    <w:p w14:paraId="493D8D1C" w14:textId="595B3ABF" w:rsidR="00744468" w:rsidRDefault="00744468" w:rsidP="00744468"/>
    <w:p w14:paraId="1BE9877B" w14:textId="68FF4835" w:rsidR="00744468" w:rsidRDefault="00744468" w:rsidP="00744468"/>
    <w:p w14:paraId="248200E2" w14:textId="2A689999" w:rsidR="00744468" w:rsidRDefault="00744468" w:rsidP="00744468"/>
    <w:p w14:paraId="09D93E9A" w14:textId="6E436060" w:rsidR="00744468" w:rsidRDefault="00744468" w:rsidP="00744468"/>
    <w:p w14:paraId="29D53930" w14:textId="73FFB915" w:rsidR="00744468" w:rsidRDefault="00744468" w:rsidP="00744468"/>
    <w:p w14:paraId="6F18EA05" w14:textId="1F6C921E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 druhom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zmeňte </w:t>
      </w:r>
      <w:proofErr w:type="spellStart"/>
      <w:r w:rsidR="00DD10F4">
        <w:rPr>
          <w:rFonts w:ascii="Times New Roman" w:hAnsi="Times New Roman" w:cs="Times New Roman"/>
          <w:sz w:val="24"/>
          <w:szCs w:val="24"/>
        </w:rPr>
        <w:t>finalPrice</w:t>
      </w:r>
      <w:proofErr w:type="spellEnd"/>
      <w:r w:rsidR="00DD10F4">
        <w:rPr>
          <w:rFonts w:ascii="Times New Roman" w:hAnsi="Times New Roman" w:cs="Times New Roman"/>
          <w:sz w:val="24"/>
          <w:szCs w:val="24"/>
        </w:rPr>
        <w:t xml:space="preserve"> na 0. Pre istotu zmeňte aj všetky ceny produktov na nulu. Následne stlačte forward.</w:t>
      </w:r>
    </w:p>
    <w:p w14:paraId="7A502142" w14:textId="77777777" w:rsidR="00744468" w:rsidRPr="00744468" w:rsidRDefault="00744468" w:rsidP="00744468"/>
    <w:p w14:paraId="0A476815" w14:textId="77777777" w:rsidR="00D25570" w:rsidRDefault="00885B1A" w:rsidP="00D25570">
      <w:pPr>
        <w:keepNext/>
      </w:pPr>
      <w:r>
        <w:rPr>
          <w:noProof/>
        </w:rPr>
        <w:drawing>
          <wp:inline distT="0" distB="0" distL="0" distR="0" wp14:anchorId="1E29C6AF" wp14:editId="1A5B019E">
            <wp:extent cx="5760720" cy="394716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2D05" w14:textId="72026090" w:rsidR="00DD10F4" w:rsidRDefault="00D25570" w:rsidP="00DD10F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51</w:t>
      </w:r>
      <w:r>
        <w:fldChar w:fldCharType="end"/>
      </w:r>
      <w:r>
        <w:t xml:space="preserve">: Zmena informácií v druhom </w:t>
      </w:r>
      <w:proofErr w:type="spellStart"/>
      <w:r>
        <w:t>requeste</w:t>
      </w:r>
      <w:proofErr w:type="spellEnd"/>
    </w:p>
    <w:p w14:paraId="6FFAEC99" w14:textId="0853A957" w:rsidR="00DD10F4" w:rsidRDefault="00DD10F4" w:rsidP="00DD10F4"/>
    <w:p w14:paraId="0C94168C" w14:textId="4AC547AA" w:rsidR="00DD10F4" w:rsidRDefault="00DD10F4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Objednávka bola úspešne uskutočnená. Teraz si môžete stiahnuť ukradnuté produkty.</w:t>
      </w:r>
    </w:p>
    <w:p w14:paraId="0D5B335B" w14:textId="77777777" w:rsidR="00DD10F4" w:rsidRPr="00DD10F4" w:rsidRDefault="00DD10F4" w:rsidP="00DD10F4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30BC0BCF" w14:textId="77777777" w:rsidR="00D25570" w:rsidRDefault="00E20C2A" w:rsidP="00D25570">
      <w:pPr>
        <w:keepNext/>
        <w:jc w:val="center"/>
      </w:pPr>
      <w:r>
        <w:rPr>
          <w:noProof/>
        </w:rPr>
        <w:drawing>
          <wp:inline distT="0" distB="0" distL="0" distR="0" wp14:anchorId="43ECC615" wp14:editId="57008A44">
            <wp:extent cx="3535680" cy="2960431"/>
            <wp:effectExtent l="0" t="0" r="762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23" cy="29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181C" w14:textId="62E2B835" w:rsidR="00E20C2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52</w:t>
      </w:r>
      <w:r>
        <w:fldChar w:fldCharType="end"/>
      </w:r>
      <w:r>
        <w:t>: Stiahnutie ukradnutých produktov</w:t>
      </w:r>
    </w:p>
    <w:p w14:paraId="582C5570" w14:textId="77777777" w:rsidR="00D25570" w:rsidRPr="00311571" w:rsidRDefault="00D25570" w:rsidP="00311571"/>
    <w:p w14:paraId="5B6E6BBD" w14:textId="123D8033" w:rsidR="00217F66" w:rsidRPr="002C5C62" w:rsidRDefault="00217F66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Získanie prístupu k súborom</w:t>
      </w:r>
    </w:p>
    <w:p w14:paraId="3628097A" w14:textId="7777777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0062AA" w14:textId="5773A7F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Útočník by mal vedieť, že ako technológia bol použitý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Angulár</w:t>
      </w:r>
      <w:proofErr w:type="spellEnd"/>
      <w:r>
        <w:rPr>
          <w:rFonts w:ascii="Times New Roman" w:hAnsi="Times New Roman" w:cs="Times New Roman"/>
          <w:sz w:val="24"/>
          <w:szCs w:val="24"/>
        </w:rPr>
        <w:t>. Na základe tejto informácie by mal byť schopný dostať sa k verejne uloženým súborom na stránke zadaním do prehliadača cestu k 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373C9">
        <w:rPr>
          <w:rFonts w:ascii="Times New Roman" w:hAnsi="Times New Roman" w:cs="Times New Roman"/>
          <w:sz w:val="24"/>
          <w:szCs w:val="24"/>
        </w:rPr>
        <w:t xml:space="preserve">Už je len potrebné zistiť presnú cestu. Pri minulom scenári </w:t>
      </w:r>
      <w:r w:rsidR="00DD10F4">
        <w:rPr>
          <w:rFonts w:ascii="Times New Roman" w:hAnsi="Times New Roman" w:cs="Times New Roman"/>
          <w:sz w:val="24"/>
          <w:szCs w:val="24"/>
        </w:rPr>
        <w:t xml:space="preserve">s </w:t>
      </w:r>
      <w:r w:rsidR="003373C9">
        <w:rPr>
          <w:rFonts w:ascii="Times New Roman" w:hAnsi="Times New Roman" w:cs="Times New Roman"/>
          <w:sz w:val="24"/>
          <w:szCs w:val="24"/>
        </w:rPr>
        <w:t>ukradnutí</w:t>
      </w:r>
      <w:r w:rsidR="00DD10F4">
        <w:rPr>
          <w:rFonts w:ascii="Times New Roman" w:hAnsi="Times New Roman" w:cs="Times New Roman"/>
          <w:sz w:val="24"/>
          <w:szCs w:val="24"/>
        </w:rPr>
        <w:t>m</w:t>
      </w:r>
      <w:r w:rsidR="003373C9">
        <w:rPr>
          <w:rFonts w:ascii="Times New Roman" w:hAnsi="Times New Roman" w:cs="Times New Roman"/>
          <w:sz w:val="24"/>
          <w:szCs w:val="24"/>
        </w:rPr>
        <w:t xml:space="preserve"> produktu si ale môže v</w:t>
      </w:r>
      <w:r w:rsidR="00D25570">
        <w:rPr>
          <w:rFonts w:ascii="Times New Roman" w:hAnsi="Times New Roman" w:cs="Times New Roman"/>
          <w:sz w:val="24"/>
          <w:szCs w:val="24"/>
        </w:rPr>
        <w:t>š</w:t>
      </w:r>
      <w:r w:rsidR="003373C9">
        <w:rPr>
          <w:rFonts w:ascii="Times New Roman" w:hAnsi="Times New Roman" w:cs="Times New Roman"/>
          <w:sz w:val="24"/>
          <w:szCs w:val="24"/>
        </w:rPr>
        <w:t xml:space="preserve">imnúť, že produkty </w:t>
      </w:r>
      <w:r w:rsidR="00885B1A">
        <w:rPr>
          <w:rFonts w:ascii="Times New Roman" w:hAnsi="Times New Roman" w:cs="Times New Roman"/>
          <w:sz w:val="24"/>
          <w:szCs w:val="24"/>
        </w:rPr>
        <w:t xml:space="preserve">obsahujú cestu vedúcu na </w:t>
      </w:r>
      <w:proofErr w:type="spellStart"/>
      <w:r w:rsidR="00885B1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885B1A">
        <w:rPr>
          <w:rFonts w:ascii="Times New Roman" w:hAnsi="Times New Roman" w:cs="Times New Roman"/>
          <w:sz w:val="24"/>
          <w:szCs w:val="24"/>
        </w:rPr>
        <w:t xml:space="preserve"> a verejne dostupnú.</w:t>
      </w:r>
      <w:r w:rsidR="00823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916">
        <w:rPr>
          <w:rFonts w:ascii="Times New Roman" w:hAnsi="Times New Roman" w:cs="Times New Roman"/>
          <w:sz w:val="24"/>
          <w:szCs w:val="24"/>
        </w:rPr>
        <w:t>I</w:t>
      </w:r>
      <w:r w:rsidR="00885B1A">
        <w:rPr>
          <w:rFonts w:ascii="Times New Roman" w:hAnsi="Times New Roman" w:cs="Times New Roman"/>
          <w:sz w:val="24"/>
          <w:szCs w:val="24"/>
        </w:rPr>
        <w:t>nkrementuje</w:t>
      </w:r>
      <w:proofErr w:type="spellEnd"/>
      <w:r w:rsidR="00885B1A">
        <w:rPr>
          <w:rFonts w:ascii="Times New Roman" w:hAnsi="Times New Roman" w:cs="Times New Roman"/>
          <w:sz w:val="24"/>
          <w:szCs w:val="24"/>
        </w:rPr>
        <w:t xml:space="preserve"> číslo nejakého súboru</w:t>
      </w:r>
      <w:r w:rsidR="00823916">
        <w:rPr>
          <w:rFonts w:ascii="Times New Roman" w:hAnsi="Times New Roman" w:cs="Times New Roman"/>
          <w:sz w:val="24"/>
          <w:szCs w:val="24"/>
        </w:rPr>
        <w:t xml:space="preserve"> a</w:t>
      </w:r>
      <w:r w:rsidR="00885B1A">
        <w:rPr>
          <w:rFonts w:ascii="Times New Roman" w:hAnsi="Times New Roman" w:cs="Times New Roman"/>
          <w:sz w:val="24"/>
          <w:szCs w:val="24"/>
        </w:rPr>
        <w:t xml:space="preserve"> získa ďalší zo súborov bez väčšej námahy. </w:t>
      </w:r>
      <w:r>
        <w:rPr>
          <w:rFonts w:ascii="Times New Roman" w:hAnsi="Times New Roman" w:cs="Times New Roman"/>
          <w:sz w:val="24"/>
          <w:szCs w:val="24"/>
        </w:rPr>
        <w:t xml:space="preserve">Následne môže stiahnuť obsah ponúkaných produktov aj bez nutnosti platby za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8084A9" w14:textId="666E0BA7" w:rsidR="00D25570" w:rsidRDefault="00D25570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403F11" w14:textId="699C395E" w:rsidR="00217F66" w:rsidRPr="00DD10F4" w:rsidRDefault="00744468" w:rsidP="00823916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10F4">
        <w:rPr>
          <w:rFonts w:ascii="Times New Roman" w:hAnsi="Times New Roman" w:cs="Times New Roman"/>
          <w:sz w:val="24"/>
          <w:szCs w:val="24"/>
        </w:rPr>
        <w:t>Získa</w:t>
      </w:r>
      <w:r w:rsidR="00DD10F4" w:rsidRPr="00DD10F4">
        <w:rPr>
          <w:rFonts w:ascii="Times New Roman" w:hAnsi="Times New Roman" w:cs="Times New Roman"/>
          <w:sz w:val="24"/>
          <w:szCs w:val="24"/>
        </w:rPr>
        <w:t xml:space="preserve">jte </w:t>
      </w:r>
      <w:r w:rsidRPr="00DD10F4">
        <w:rPr>
          <w:rFonts w:ascii="Times New Roman" w:hAnsi="Times New Roman" w:cs="Times New Roman"/>
          <w:sz w:val="24"/>
          <w:szCs w:val="24"/>
        </w:rPr>
        <w:t>odkaz z ukradnutého súboru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26C7FFC6" w14:textId="77777777" w:rsidR="00744468" w:rsidRPr="00744468" w:rsidRDefault="00744468" w:rsidP="00744468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</w:p>
    <w:p w14:paraId="4E20D34E" w14:textId="77777777" w:rsidR="00D25570" w:rsidRDefault="00E20C2A" w:rsidP="00D2557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ADAD4" wp14:editId="4661B7D5">
            <wp:extent cx="5760720" cy="1653540"/>
            <wp:effectExtent l="0" t="0" r="0" b="381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DF19" w14:textId="4821BDBE" w:rsidR="00217F66" w:rsidRDefault="00D25570" w:rsidP="00D25570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53</w:t>
      </w:r>
      <w:r>
        <w:fldChar w:fldCharType="end"/>
      </w:r>
      <w:r>
        <w:t>: Získanie odkazu na stiahnutý obsah</w:t>
      </w:r>
    </w:p>
    <w:p w14:paraId="365FB59F" w14:textId="31C13516" w:rsidR="00E20C2A" w:rsidRDefault="00E20C2A" w:rsidP="00217F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71D60" w14:textId="2951CD4D" w:rsidR="00744468" w:rsidRPr="00744468" w:rsidRDefault="00744468" w:rsidP="00823916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Použit</w:t>
      </w:r>
      <w:r w:rsidR="00DD10F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podobn</w:t>
      </w:r>
      <w:r w:rsidR="00DD10F4">
        <w:rPr>
          <w:rFonts w:ascii="Times New Roman" w:hAnsi="Times New Roman" w:cs="Times New Roman"/>
          <w:sz w:val="24"/>
          <w:szCs w:val="24"/>
        </w:rPr>
        <w:t>ý</w:t>
      </w:r>
      <w:r>
        <w:rPr>
          <w:rFonts w:ascii="Times New Roman" w:hAnsi="Times New Roman" w:cs="Times New Roman"/>
          <w:sz w:val="24"/>
          <w:szCs w:val="24"/>
        </w:rPr>
        <w:t xml:space="preserve"> náz</w:t>
      </w:r>
      <w:r w:rsidR="00DD10F4">
        <w:rPr>
          <w:rFonts w:ascii="Times New Roman" w:hAnsi="Times New Roman" w:cs="Times New Roman"/>
          <w:sz w:val="24"/>
          <w:szCs w:val="24"/>
        </w:rPr>
        <w:t>ov</w:t>
      </w:r>
      <w:r>
        <w:rPr>
          <w:rFonts w:ascii="Times New Roman" w:hAnsi="Times New Roman" w:cs="Times New Roman"/>
          <w:sz w:val="24"/>
          <w:szCs w:val="24"/>
        </w:rPr>
        <w:t xml:space="preserve"> súboru </w:t>
      </w:r>
      <w:r w:rsidR="00DD10F4">
        <w:rPr>
          <w:rFonts w:ascii="Times New Roman" w:hAnsi="Times New Roman" w:cs="Times New Roman"/>
          <w:sz w:val="24"/>
          <w:szCs w:val="24"/>
        </w:rPr>
        <w:t xml:space="preserve">pri </w:t>
      </w:r>
      <w:r>
        <w:rPr>
          <w:rFonts w:ascii="Times New Roman" w:hAnsi="Times New Roman" w:cs="Times New Roman"/>
          <w:sz w:val="24"/>
          <w:szCs w:val="24"/>
        </w:rPr>
        <w:t>zadaní do okna prehliadača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6E37D12F" w14:textId="77777777" w:rsidR="00D25570" w:rsidRDefault="00E20C2A" w:rsidP="00D2557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7450" wp14:editId="17BFBD52">
            <wp:extent cx="5760720" cy="320802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FA0" w14:textId="789F7839" w:rsidR="00217F66" w:rsidRPr="00744468" w:rsidRDefault="00D25570" w:rsidP="00744468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E6071">
        <w:rPr>
          <w:noProof/>
        </w:rPr>
        <w:t>54</w:t>
      </w:r>
      <w:r>
        <w:fldChar w:fldCharType="end"/>
      </w:r>
      <w:r>
        <w:t xml:space="preserve">: Vyskúšanie podobnej adresy s </w:t>
      </w:r>
      <w:proofErr w:type="spellStart"/>
      <w:r>
        <w:t>inkrementovaným</w:t>
      </w:r>
      <w:proofErr w:type="spellEnd"/>
      <w:r>
        <w:t xml:space="preserve"> číslom obrázka</w:t>
      </w:r>
    </w:p>
    <w:sectPr w:rsidR="00217F66" w:rsidRPr="00744468" w:rsidSect="00820D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2683"/>
    <w:multiLevelType w:val="hybridMultilevel"/>
    <w:tmpl w:val="BF3AA95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53B59"/>
    <w:multiLevelType w:val="multilevel"/>
    <w:tmpl w:val="C6B8F8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C7F7C2D"/>
    <w:multiLevelType w:val="hybridMultilevel"/>
    <w:tmpl w:val="B160459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C4E64"/>
    <w:multiLevelType w:val="hybridMultilevel"/>
    <w:tmpl w:val="C6BA82C0"/>
    <w:lvl w:ilvl="0" w:tplc="6504B1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454C2"/>
    <w:multiLevelType w:val="hybridMultilevel"/>
    <w:tmpl w:val="DE8E95F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C366D"/>
    <w:multiLevelType w:val="multilevel"/>
    <w:tmpl w:val="3CA29982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6" w15:restartNumberingAfterBreak="0">
    <w:nsid w:val="57AF250F"/>
    <w:multiLevelType w:val="hybridMultilevel"/>
    <w:tmpl w:val="777068BE"/>
    <w:lvl w:ilvl="0" w:tplc="A7DE6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1166454"/>
    <w:multiLevelType w:val="hybridMultilevel"/>
    <w:tmpl w:val="EC564D3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C62"/>
    <w:rsid w:val="00001D3E"/>
    <w:rsid w:val="00037A0C"/>
    <w:rsid w:val="000D41B4"/>
    <w:rsid w:val="00194C60"/>
    <w:rsid w:val="001A7026"/>
    <w:rsid w:val="001A7D04"/>
    <w:rsid w:val="001B7B8D"/>
    <w:rsid w:val="001C6908"/>
    <w:rsid w:val="001D023D"/>
    <w:rsid w:val="001D1E8B"/>
    <w:rsid w:val="001F11B4"/>
    <w:rsid w:val="00203949"/>
    <w:rsid w:val="00217F66"/>
    <w:rsid w:val="00223550"/>
    <w:rsid w:val="0026257D"/>
    <w:rsid w:val="00272770"/>
    <w:rsid w:val="00276565"/>
    <w:rsid w:val="002C5C62"/>
    <w:rsid w:val="002C7574"/>
    <w:rsid w:val="00311571"/>
    <w:rsid w:val="003373C9"/>
    <w:rsid w:val="00337BCD"/>
    <w:rsid w:val="003B6539"/>
    <w:rsid w:val="003C0477"/>
    <w:rsid w:val="003E01E3"/>
    <w:rsid w:val="003F19C3"/>
    <w:rsid w:val="00447A3F"/>
    <w:rsid w:val="004D5A3D"/>
    <w:rsid w:val="005164B9"/>
    <w:rsid w:val="005A0F6F"/>
    <w:rsid w:val="005D1D1F"/>
    <w:rsid w:val="005D2933"/>
    <w:rsid w:val="00620E52"/>
    <w:rsid w:val="00622C99"/>
    <w:rsid w:val="00654FEF"/>
    <w:rsid w:val="006C6F9A"/>
    <w:rsid w:val="00706088"/>
    <w:rsid w:val="0073150D"/>
    <w:rsid w:val="00744468"/>
    <w:rsid w:val="007B23E3"/>
    <w:rsid w:val="007C2C38"/>
    <w:rsid w:val="0081029E"/>
    <w:rsid w:val="00820DF1"/>
    <w:rsid w:val="00823916"/>
    <w:rsid w:val="00867AD1"/>
    <w:rsid w:val="00885B1A"/>
    <w:rsid w:val="008A6EB3"/>
    <w:rsid w:val="008C0569"/>
    <w:rsid w:val="00911FDD"/>
    <w:rsid w:val="00927981"/>
    <w:rsid w:val="00952ECE"/>
    <w:rsid w:val="009D4FD3"/>
    <w:rsid w:val="009F2B39"/>
    <w:rsid w:val="00A40BFD"/>
    <w:rsid w:val="00AE7B5A"/>
    <w:rsid w:val="00B02F3C"/>
    <w:rsid w:val="00B437BB"/>
    <w:rsid w:val="00B97278"/>
    <w:rsid w:val="00BA31C8"/>
    <w:rsid w:val="00BB456A"/>
    <w:rsid w:val="00C61985"/>
    <w:rsid w:val="00C65851"/>
    <w:rsid w:val="00C75079"/>
    <w:rsid w:val="00CA4961"/>
    <w:rsid w:val="00CD374E"/>
    <w:rsid w:val="00D12738"/>
    <w:rsid w:val="00D25570"/>
    <w:rsid w:val="00D4019B"/>
    <w:rsid w:val="00D47A2B"/>
    <w:rsid w:val="00D646D4"/>
    <w:rsid w:val="00D70928"/>
    <w:rsid w:val="00DA702E"/>
    <w:rsid w:val="00DC6BFE"/>
    <w:rsid w:val="00DD10F4"/>
    <w:rsid w:val="00E14239"/>
    <w:rsid w:val="00E206D2"/>
    <w:rsid w:val="00E20C2A"/>
    <w:rsid w:val="00E45988"/>
    <w:rsid w:val="00E67BF0"/>
    <w:rsid w:val="00ED09D8"/>
    <w:rsid w:val="00EE6071"/>
    <w:rsid w:val="00EF683C"/>
    <w:rsid w:val="00F31545"/>
    <w:rsid w:val="00F8183F"/>
    <w:rsid w:val="00F8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11BC"/>
  <w15:chartTrackingRefBased/>
  <w15:docId w15:val="{EBD51EF2-8AB4-46C5-8849-24DF07D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C5C62"/>
    <w:pPr>
      <w:spacing w:line="276" w:lineRule="auto"/>
    </w:pPr>
    <w:rPr>
      <w:rFonts w:ascii="Arial" w:eastAsia="Arial" w:hAnsi="Arial" w:cs="Arial"/>
      <w:sz w:val="22"/>
      <w:szCs w:val="22"/>
      <w:lang w:val="sk" w:eastAsia="sk-SK"/>
    </w:rPr>
  </w:style>
  <w:style w:type="paragraph" w:styleId="Nadpis1">
    <w:name w:val="heading 1"/>
    <w:basedOn w:val="Normlny"/>
    <w:next w:val="Normlny"/>
    <w:link w:val="Nadpis1Char"/>
    <w:qFormat/>
    <w:rsid w:val="00276565"/>
    <w:pPr>
      <w:keepNext/>
      <w:numPr>
        <w:numId w:val="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76565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qFormat/>
    <w:rsid w:val="00276565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276565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szCs w:val="28"/>
    </w:rPr>
  </w:style>
  <w:style w:type="paragraph" w:styleId="Nadpis5">
    <w:name w:val="heading 5"/>
    <w:basedOn w:val="Normlny"/>
    <w:next w:val="Normlny"/>
    <w:link w:val="Nadpis5Char"/>
    <w:qFormat/>
    <w:rsid w:val="0027656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27656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dpis7">
    <w:name w:val="heading 7"/>
    <w:basedOn w:val="Normlny"/>
    <w:next w:val="Normlny"/>
    <w:link w:val="Nadpis7Char"/>
    <w:qFormat/>
    <w:rsid w:val="00276565"/>
    <w:pPr>
      <w:numPr>
        <w:ilvl w:val="6"/>
        <w:numId w:val="2"/>
      </w:numPr>
      <w:spacing w:before="240" w:after="60"/>
      <w:outlineLvl w:val="6"/>
    </w:pPr>
    <w:rPr>
      <w:rFonts w:eastAsia="Times New Roman"/>
    </w:rPr>
  </w:style>
  <w:style w:type="paragraph" w:styleId="Nadpis8">
    <w:name w:val="heading 8"/>
    <w:basedOn w:val="Normlny"/>
    <w:next w:val="Normlny"/>
    <w:link w:val="Nadpis8Char"/>
    <w:qFormat/>
    <w:rsid w:val="00276565"/>
    <w:pPr>
      <w:numPr>
        <w:ilvl w:val="7"/>
        <w:numId w:val="2"/>
      </w:numPr>
      <w:spacing w:before="240" w:after="60"/>
      <w:outlineLvl w:val="7"/>
    </w:pPr>
    <w:rPr>
      <w:rFonts w:eastAsia="Times New Roman"/>
      <w:i/>
      <w:iCs/>
    </w:rPr>
  </w:style>
  <w:style w:type="paragraph" w:styleId="Nadpis9">
    <w:name w:val="heading 9"/>
    <w:basedOn w:val="Normlny"/>
    <w:next w:val="Normlny"/>
    <w:link w:val="Nadpis9Char"/>
    <w:qFormat/>
    <w:rsid w:val="00276565"/>
    <w:pPr>
      <w:numPr>
        <w:ilvl w:val="8"/>
        <w:numId w:val="2"/>
      </w:numPr>
      <w:spacing w:before="240" w:after="60"/>
      <w:outlineLvl w:val="8"/>
    </w:pPr>
    <w:rPr>
      <w:rFonts w:eastAsia="Times New Roman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1F11B4"/>
    <w:rPr>
      <w:rFonts w:ascii="Arial" w:eastAsia="Times New Roman" w:hAnsi="Arial" w:cs="Arial"/>
      <w:b/>
      <w:bCs/>
      <w:kern w:val="32"/>
      <w:sz w:val="32"/>
      <w:szCs w:val="32"/>
      <w:lang w:val="sk" w:eastAsia="sk-SK"/>
    </w:rPr>
  </w:style>
  <w:style w:type="character" w:customStyle="1" w:styleId="Nadpis2Char">
    <w:name w:val="Nadpis 2 Char"/>
    <w:basedOn w:val="Predvolenpsmoodseku"/>
    <w:link w:val="Nadpis2"/>
    <w:rsid w:val="001F11B4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Nadpis3Char">
    <w:name w:val="Nadpis 3 Char"/>
    <w:basedOn w:val="Predvolenpsmoodseku"/>
    <w:link w:val="Nadpis3"/>
    <w:rsid w:val="001F11B4"/>
    <w:rPr>
      <w:rFonts w:ascii="Arial" w:eastAsia="Times New Roman" w:hAnsi="Arial" w:cs="Arial"/>
      <w:b/>
      <w:bCs/>
      <w:sz w:val="26"/>
      <w:szCs w:val="26"/>
      <w:lang w:val="sk" w:eastAsia="sk-SK"/>
    </w:rPr>
  </w:style>
  <w:style w:type="character" w:customStyle="1" w:styleId="Nadpis4Char">
    <w:name w:val="Nadpis 4 Char"/>
    <w:basedOn w:val="Predvolenpsmoodseku"/>
    <w:link w:val="Nadpis4"/>
    <w:rsid w:val="001F11B4"/>
    <w:rPr>
      <w:rFonts w:ascii="Arial" w:eastAsia="Times New Roman" w:hAnsi="Arial" w:cs="Arial"/>
      <w:b/>
      <w:sz w:val="22"/>
      <w:szCs w:val="28"/>
      <w:lang w:val="sk" w:eastAsia="sk-SK"/>
    </w:rPr>
  </w:style>
  <w:style w:type="character" w:customStyle="1" w:styleId="Nadpis5Char">
    <w:name w:val="Nadpis 5 Char"/>
    <w:basedOn w:val="Predvolenpsmoodseku"/>
    <w:link w:val="Nadpis5"/>
    <w:rsid w:val="001F11B4"/>
    <w:rPr>
      <w:rFonts w:ascii="Arial" w:eastAsia="Times New Roman" w:hAnsi="Arial" w:cs="Arial"/>
      <w:b/>
      <w:bCs/>
      <w:i/>
      <w:iCs/>
      <w:sz w:val="26"/>
      <w:szCs w:val="26"/>
      <w:lang w:val="sk" w:eastAsia="sk-SK"/>
    </w:rPr>
  </w:style>
  <w:style w:type="character" w:customStyle="1" w:styleId="Nadpis6Char">
    <w:name w:val="Nadpis 6 Char"/>
    <w:basedOn w:val="Predvolenpsmoodseku"/>
    <w:link w:val="Nadpis6"/>
    <w:rsid w:val="001F11B4"/>
    <w:rPr>
      <w:rFonts w:ascii="Arial" w:eastAsia="Times New Roman" w:hAnsi="Arial" w:cs="Arial"/>
      <w:b/>
      <w:bCs/>
      <w:sz w:val="22"/>
      <w:szCs w:val="22"/>
      <w:lang w:val="sk" w:eastAsia="sk-SK"/>
    </w:rPr>
  </w:style>
  <w:style w:type="character" w:customStyle="1" w:styleId="Nadpis7Char">
    <w:name w:val="Nadpis 7 Char"/>
    <w:basedOn w:val="Predvolenpsmoodseku"/>
    <w:link w:val="Nadpis7"/>
    <w:rsid w:val="001F11B4"/>
    <w:rPr>
      <w:rFonts w:ascii="Arial" w:eastAsia="Times New Roman" w:hAnsi="Arial" w:cs="Arial"/>
      <w:sz w:val="22"/>
      <w:szCs w:val="22"/>
      <w:lang w:val="sk" w:eastAsia="sk-SK"/>
    </w:rPr>
  </w:style>
  <w:style w:type="character" w:customStyle="1" w:styleId="Nadpis8Char">
    <w:name w:val="Nadpis 8 Char"/>
    <w:basedOn w:val="Predvolenpsmoodseku"/>
    <w:link w:val="Nadpis8"/>
    <w:rsid w:val="001F11B4"/>
    <w:rPr>
      <w:rFonts w:ascii="Arial" w:eastAsia="Times New Roman" w:hAnsi="Arial" w:cs="Arial"/>
      <w:i/>
      <w:iCs/>
      <w:sz w:val="22"/>
      <w:szCs w:val="22"/>
      <w:lang w:val="sk" w:eastAsia="sk-SK"/>
    </w:rPr>
  </w:style>
  <w:style w:type="character" w:customStyle="1" w:styleId="Nadpis9Char">
    <w:name w:val="Nadpis 9 Char"/>
    <w:basedOn w:val="Predvolenpsmoodseku"/>
    <w:link w:val="Nadpis9"/>
    <w:rsid w:val="001F11B4"/>
    <w:rPr>
      <w:rFonts w:ascii="Arial" w:eastAsia="Times New Roman" w:hAnsi="Arial" w:cs="Arial"/>
      <w:sz w:val="22"/>
      <w:szCs w:val="22"/>
      <w:lang w:val="sk" w:eastAsia="sk-SK"/>
    </w:rPr>
  </w:style>
  <w:style w:type="paragraph" w:styleId="Popis">
    <w:name w:val="caption"/>
    <w:aliases w:val=" Char Char"/>
    <w:basedOn w:val="Normlny"/>
    <w:next w:val="Normlny"/>
    <w:qFormat/>
    <w:rsid w:val="001F11B4"/>
    <w:pPr>
      <w:spacing w:after="60"/>
      <w:jc w:val="center"/>
    </w:pPr>
    <w:rPr>
      <w:rFonts w:eastAsia="Times New Roman"/>
      <w:b/>
      <w:bCs/>
      <w:sz w:val="20"/>
      <w:szCs w:val="20"/>
    </w:rPr>
  </w:style>
  <w:style w:type="paragraph" w:styleId="Nzov">
    <w:name w:val="Title"/>
    <w:basedOn w:val="Normlny"/>
    <w:link w:val="NzovChar"/>
    <w:qFormat/>
    <w:rsid w:val="00276565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NzovChar">
    <w:name w:val="Názov Char"/>
    <w:basedOn w:val="Predvolenpsmoodseku"/>
    <w:link w:val="Nzov"/>
    <w:rsid w:val="001F11B4"/>
    <w:rPr>
      <w:rFonts w:ascii="Arial" w:eastAsia="Times New Roman" w:hAnsi="Arial" w:cs="Arial"/>
      <w:b/>
      <w:bCs/>
      <w:kern w:val="28"/>
      <w:sz w:val="32"/>
      <w:szCs w:val="32"/>
      <w:lang w:eastAsia="en-US"/>
    </w:rPr>
  </w:style>
  <w:style w:type="paragraph" w:styleId="Podtitul">
    <w:name w:val="Subtitle"/>
    <w:basedOn w:val="Normlny"/>
    <w:link w:val="PodtitulChar"/>
    <w:qFormat/>
    <w:rsid w:val="00276565"/>
    <w:pPr>
      <w:spacing w:after="60"/>
      <w:jc w:val="center"/>
      <w:outlineLvl w:val="1"/>
    </w:pPr>
    <w:rPr>
      <w:rFonts w:eastAsia="Times New Roman"/>
    </w:rPr>
  </w:style>
  <w:style w:type="character" w:customStyle="1" w:styleId="PodtitulChar">
    <w:name w:val="Podtitul Char"/>
    <w:basedOn w:val="Predvolenpsmoodseku"/>
    <w:link w:val="Podtitul"/>
    <w:rsid w:val="001F11B4"/>
    <w:rPr>
      <w:rFonts w:ascii="Arial" w:eastAsia="Times New Roman" w:hAnsi="Arial" w:cs="Arial"/>
      <w:sz w:val="24"/>
      <w:szCs w:val="24"/>
      <w:lang w:eastAsia="en-US"/>
    </w:rPr>
  </w:style>
  <w:style w:type="character" w:styleId="Vrazn">
    <w:name w:val="Strong"/>
    <w:basedOn w:val="Predvolenpsmoodseku"/>
    <w:qFormat/>
    <w:rsid w:val="00276565"/>
    <w:rPr>
      <w:rFonts w:ascii="Times New Roman" w:hAnsi="Times New Roman" w:cs="Times New Roman" w:hint="default"/>
      <w:b/>
      <w:bCs/>
    </w:rPr>
  </w:style>
  <w:style w:type="character" w:styleId="Zvraznenie">
    <w:name w:val="Emphasis"/>
    <w:basedOn w:val="Predvolenpsmoodseku"/>
    <w:qFormat/>
    <w:rsid w:val="00276565"/>
    <w:rPr>
      <w:i/>
      <w:iCs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276565"/>
    <w:pPr>
      <w:keepLines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Odsekzoznamu">
    <w:name w:val="List Paragraph"/>
    <w:basedOn w:val="Normlny"/>
    <w:uiPriority w:val="34"/>
    <w:qFormat/>
    <w:rsid w:val="00276565"/>
    <w:pPr>
      <w:ind w:left="720"/>
      <w:contextualSpacing/>
    </w:pPr>
    <w:rPr>
      <w:rFonts w:eastAsia="Times New Roman"/>
    </w:rPr>
  </w:style>
  <w:style w:type="table" w:styleId="Mriekatabuky">
    <w:name w:val="Table Grid"/>
    <w:basedOn w:val="Normlnatabuka"/>
    <w:uiPriority w:val="39"/>
    <w:rsid w:val="002C5C62"/>
    <w:rPr>
      <w:rFonts w:asciiTheme="minorHAnsi" w:hAnsiTheme="minorHAnsi" w:cstheme="minorBid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6C6F9A"/>
    <w:rPr>
      <w:color w:val="0000FF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6C6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hyperlink" Target="http://localhost:4200/signin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localhost:5001/bcryptIntro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31</Pages>
  <Words>2920</Words>
  <Characters>16646</Characters>
  <Application>Microsoft Office Word</Application>
  <DocSecurity>0</DocSecurity>
  <Lines>138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Perdek</dc:creator>
  <cp:keywords/>
  <dc:description/>
  <cp:lastModifiedBy>Jakub</cp:lastModifiedBy>
  <cp:revision>25</cp:revision>
  <cp:lastPrinted>2021-03-12T22:39:00Z</cp:lastPrinted>
  <dcterms:created xsi:type="dcterms:W3CDTF">2020-12-06T21:04:00Z</dcterms:created>
  <dcterms:modified xsi:type="dcterms:W3CDTF">2021-04-18T00:32:00Z</dcterms:modified>
</cp:coreProperties>
</file>