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390F4" w14:textId="77777777" w:rsidR="00D44436" w:rsidRPr="00D44436" w:rsidRDefault="00D44436" w:rsidP="00D444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44436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✅</w:t>
      </w:r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Paso 1: Cambiar el </w:t>
      </w:r>
      <w:proofErr w:type="spellStart"/>
      <w:r w:rsidRPr="00D44436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main</w:t>
      </w:r>
      <w:proofErr w:type="spellEnd"/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y el </w:t>
      </w:r>
      <w:proofErr w:type="spellStart"/>
      <w:r w:rsidRPr="00D44436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start</w:t>
      </w:r>
      <w:proofErr w:type="spellEnd"/>
    </w:p>
    <w:p w14:paraId="723CC6FD" w14:textId="77777777" w:rsidR="00D44436" w:rsidRPr="00D44436" w:rsidRDefault="00D44436" w:rsidP="00D44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Como </w:t>
      </w: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Render ejecute el </w:t>
      </w: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, cambiamos esto:</w:t>
      </w:r>
    </w:p>
    <w:p w14:paraId="20AADCC3" w14:textId="77777777" w:rsidR="00D44436" w:rsidRPr="00D44436" w:rsidRDefault="00D44436" w:rsidP="00D4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json</w:t>
      </w:r>
      <w:proofErr w:type="spellEnd"/>
    </w:p>
    <w:p w14:paraId="55E3DA43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": "index.js",</w:t>
      </w:r>
    </w:p>
    <w:p w14:paraId="213929BD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"scripts": {</w:t>
      </w:r>
    </w:p>
    <w:p w14:paraId="2902F2A1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"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start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": "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node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index.js"</w:t>
      </w:r>
    </w:p>
    <w:p w14:paraId="7122E274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62565F6B" w14:textId="77777777" w:rsidR="00D44436" w:rsidRPr="00D44436" w:rsidRDefault="00D44436" w:rsidP="00D44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Por esto:</w:t>
      </w:r>
    </w:p>
    <w:p w14:paraId="26977FA3" w14:textId="77777777" w:rsidR="00D44436" w:rsidRPr="00D44436" w:rsidRDefault="00D44436" w:rsidP="00D4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json</w:t>
      </w:r>
      <w:proofErr w:type="spellEnd"/>
    </w:p>
    <w:p w14:paraId="1D085C0B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": "webhookListener.js",</w:t>
      </w:r>
    </w:p>
    <w:p w14:paraId="64BFE4F1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"scripts": {</w:t>
      </w:r>
    </w:p>
    <w:p w14:paraId="30BECE50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"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start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": "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node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webhookListener.js"</w:t>
      </w:r>
    </w:p>
    <w:p w14:paraId="22FDA7F5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7821341F" w14:textId="77777777" w:rsidR="00D44436" w:rsidRPr="00D44436" w:rsidRDefault="00D44436" w:rsidP="00D444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44436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✅</w:t>
      </w:r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Paso 2: Confirmar estructura de archivos</w:t>
      </w:r>
    </w:p>
    <w:p w14:paraId="2CD98C76" w14:textId="77777777" w:rsidR="00D44436" w:rsidRPr="00D44436" w:rsidRDefault="00D44436" w:rsidP="00D44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Tu carpeta debe tener:</w:t>
      </w:r>
    </w:p>
    <w:p w14:paraId="30EE66CE" w14:textId="77777777" w:rsidR="00D44436" w:rsidRPr="00D44436" w:rsidRDefault="00D44436" w:rsidP="00D444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webhookListener.js</w:t>
      </w: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el servidor Express que escucha el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</w:p>
    <w:p w14:paraId="44EAC1CE" w14:textId="77777777" w:rsidR="00D44436" w:rsidRPr="00D44436" w:rsidRDefault="00D44436" w:rsidP="00D444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index240925.js</w:t>
      </w: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el script que intercambia el token</w:t>
      </w:r>
    </w:p>
    <w:p w14:paraId="7D19D4EC" w14:textId="77777777" w:rsidR="00D44436" w:rsidRPr="00D44436" w:rsidRDefault="00D44436" w:rsidP="00D444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env</w:t>
      </w:r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.example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con las claves necesarias (Render te pedirá que las cargues manualmente)</w:t>
      </w:r>
    </w:p>
    <w:p w14:paraId="630A60D0" w14:textId="77777777" w:rsidR="00D44436" w:rsidRPr="00D44436" w:rsidRDefault="00D44436" w:rsidP="00D444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package.json</w:t>
      </w:r>
      <w:proofErr w:type="spellEnd"/>
      <w:proofErr w:type="gram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actualizado como arriba</w:t>
      </w:r>
    </w:p>
    <w:p w14:paraId="2030E7CD" w14:textId="77777777" w:rsidR="00D44436" w:rsidRPr="00D44436" w:rsidRDefault="00D44436" w:rsidP="00D444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44436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✅</w:t>
      </w:r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Paso 3: Subir a GitHub</w:t>
      </w:r>
    </w:p>
    <w:p w14:paraId="0F396DF4" w14:textId="77777777" w:rsidR="00D44436" w:rsidRPr="00D44436" w:rsidRDefault="00D44436" w:rsidP="00D444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Creá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repositorio en GitHub (</w:t>
      </w: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mercadolibre-oauth-hook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293BF23F" w14:textId="77777777" w:rsidR="00D44436" w:rsidRPr="00D44436" w:rsidRDefault="00D44436" w:rsidP="00D444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Subí tu carpeta con los archivos mencionados</w:t>
      </w:r>
    </w:p>
    <w:p w14:paraId="7BC93519" w14:textId="77777777" w:rsidR="00D44436" w:rsidRPr="00D44436" w:rsidRDefault="00D44436" w:rsidP="00D444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Confirmá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el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start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funciona localmente:</w:t>
      </w:r>
    </w:p>
    <w:p w14:paraId="7106F498" w14:textId="77777777" w:rsidR="00D44436" w:rsidRPr="00D44436" w:rsidRDefault="00D44436" w:rsidP="00D4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bash</w:t>
      </w:r>
      <w:proofErr w:type="spellEnd"/>
    </w:p>
    <w:p w14:paraId="32E25671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npm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install</w:t>
      </w:r>
      <w:proofErr w:type="spellEnd"/>
    </w:p>
    <w:p w14:paraId="301B0432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npm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start</w:t>
      </w:r>
      <w:proofErr w:type="spellEnd"/>
    </w:p>
    <w:p w14:paraId="177CAF29" w14:textId="77777777" w:rsidR="00D44436" w:rsidRPr="00D44436" w:rsidRDefault="00D44436" w:rsidP="00D444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44436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✅</w:t>
      </w:r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Paso 4: Desplegar en Render</w:t>
      </w:r>
    </w:p>
    <w:p w14:paraId="255865D4" w14:textId="77777777" w:rsidR="00D44436" w:rsidRPr="00D44436" w:rsidRDefault="00D44436" w:rsidP="00D444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Ingresá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https://render.com</w:t>
      </w:r>
    </w:p>
    <w:p w14:paraId="4B4736C1" w14:textId="77777777" w:rsidR="00D44436" w:rsidRPr="00D44436" w:rsidRDefault="00D44436" w:rsidP="00D444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Hacé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clic en </w:t>
      </w:r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"New Web </w:t>
      </w: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Service</w:t>
      </w:r>
      <w:proofErr w:type="spellEnd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</w:p>
    <w:p w14:paraId="060C618F" w14:textId="77777777" w:rsidR="00D44436" w:rsidRPr="00D44436" w:rsidRDefault="00D44436" w:rsidP="00D444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Elegí </w:t>
      </w:r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Deploy</w:t>
      </w:r>
      <w:proofErr w:type="spellEnd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from</w:t>
      </w:r>
      <w:proofErr w:type="spellEnd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GitHub"</w:t>
      </w:r>
    </w:p>
    <w:p w14:paraId="24075D74" w14:textId="77777777" w:rsidR="00D44436" w:rsidRPr="00D44436" w:rsidRDefault="00D44436" w:rsidP="00D444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Configurá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4998EEF3" w14:textId="77777777" w:rsidR="00D44436" w:rsidRPr="00D44436" w:rsidRDefault="00D44436" w:rsidP="00D444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Name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mercadolibre-hook</w:t>
      </w:r>
      <w:proofErr w:type="spellEnd"/>
    </w:p>
    <w:p w14:paraId="0B13C8E1" w14:textId="77777777" w:rsidR="00D44436" w:rsidRPr="00D44436" w:rsidRDefault="00D44436" w:rsidP="00D444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Environment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Node</w:t>
      </w:r>
      <w:proofErr w:type="spellEnd"/>
    </w:p>
    <w:p w14:paraId="110E2919" w14:textId="77777777" w:rsidR="00D44436" w:rsidRPr="00D44436" w:rsidRDefault="00D44436" w:rsidP="00D444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Build</w:t>
      </w:r>
      <w:proofErr w:type="spellEnd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Command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npm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install</w:t>
      </w:r>
      <w:proofErr w:type="spellEnd"/>
    </w:p>
    <w:p w14:paraId="674B50E3" w14:textId="77777777" w:rsidR="00D44436" w:rsidRPr="00D44436" w:rsidRDefault="00D44436" w:rsidP="00D444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Start</w:t>
      </w:r>
      <w:proofErr w:type="spellEnd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Command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npm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start</w:t>
      </w:r>
      <w:proofErr w:type="spellEnd"/>
    </w:p>
    <w:p w14:paraId="4F6B0621" w14:textId="77777777" w:rsidR="00D44436" w:rsidRPr="00D44436" w:rsidRDefault="00D44436" w:rsidP="00D444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Environment</w:t>
      </w:r>
      <w:proofErr w:type="spellEnd"/>
      <w:r w:rsidRPr="00D4443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Variables</w:t>
      </w: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57D70EE2" w14:textId="77777777" w:rsidR="00D44436" w:rsidRPr="00D44436" w:rsidRDefault="00D44436" w:rsidP="00D444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CLIENT_ID</w:t>
      </w:r>
    </w:p>
    <w:p w14:paraId="7062C758" w14:textId="77777777" w:rsidR="00D44436" w:rsidRPr="00D44436" w:rsidRDefault="00D44436" w:rsidP="00D444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CLIENT_SECRET</w:t>
      </w:r>
    </w:p>
    <w:p w14:paraId="1886739B" w14:textId="77777777" w:rsidR="00D44436" w:rsidRPr="00D44436" w:rsidRDefault="00D44436" w:rsidP="00D4443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https://mercadolibre-hook.onrender.com/hook</w:t>
      </w:r>
    </w:p>
    <w:p w14:paraId="790DC5DD" w14:textId="77777777" w:rsidR="00D44436" w:rsidRPr="00D44436" w:rsidRDefault="00D44436" w:rsidP="00D444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Render te dará una URL como:</w:t>
      </w:r>
    </w:p>
    <w:p w14:paraId="206CB735" w14:textId="77777777" w:rsidR="00D44436" w:rsidRPr="00D44436" w:rsidRDefault="00D44436" w:rsidP="00D4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Código</w:t>
      </w:r>
    </w:p>
    <w:p w14:paraId="05BD32EA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https://mercadolibre-hook.onrender.com/hook</w:t>
      </w:r>
    </w:p>
    <w:p w14:paraId="4656F97F" w14:textId="77777777" w:rsidR="00D44436" w:rsidRPr="00D44436" w:rsidRDefault="00D44436" w:rsidP="00D444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44436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✅</w:t>
      </w:r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Paso 5: Actualizar en Mercado Libre</w:t>
      </w:r>
    </w:p>
    <w:p w14:paraId="11AE69B6" w14:textId="77777777" w:rsidR="00D44436" w:rsidRPr="00D44436" w:rsidRDefault="00D44436" w:rsidP="00D44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tu </w:t>
      </w:r>
      <w:proofErr w:type="gram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app</w:t>
      </w:r>
      <w:proofErr w:type="gram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desarrollador:</w:t>
      </w:r>
    </w:p>
    <w:p w14:paraId="6B1A2629" w14:textId="77777777" w:rsidR="00D44436" w:rsidRPr="00D44436" w:rsidRDefault="00D44436" w:rsidP="00D444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Cambiá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la URL de Render</w:t>
      </w:r>
    </w:p>
    <w:p w14:paraId="6536D1D4" w14:textId="77777777" w:rsidR="00D44436" w:rsidRPr="00D44436" w:rsidRDefault="00D44436" w:rsidP="00D444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Guardá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cambios</w:t>
      </w:r>
    </w:p>
    <w:p w14:paraId="031C9141" w14:textId="77777777" w:rsidR="00D44436" w:rsidRPr="00D44436" w:rsidRDefault="00D44436" w:rsidP="00D44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¿</w:t>
      </w: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te prepare el contenido completo de 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webhookListener.js</w:t>
      </w: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que lo copies y subas sin tocar nada más? También puedo ayudarte a crear </w:t>
      </w:r>
      <w:proofErr w:type="gram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env</w:t>
      </w:r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.example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que Render te lo pida automáticamente.</w:t>
      </w:r>
    </w:p>
    <w:p w14:paraId="79FD18EA" w14:textId="77777777" w:rsidR="00D44436" w:rsidRPr="00D44436" w:rsidRDefault="00D44436" w:rsidP="00D4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webhookListener.js no lo tengo</w:t>
      </w:r>
    </w:p>
    <w:p w14:paraId="7DB1D2F3" w14:textId="77777777" w:rsidR="00D44436" w:rsidRPr="00D44436" w:rsidRDefault="00D44436" w:rsidP="00D44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Perfecto, Justo. Te lo dejo listo para que lo copies directamente en un archivo llamado 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webhookListener.js</w:t>
      </w: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Este script escucha el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Mercado Libre envía al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ejecuta automáticamente tu script 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index240925.js</w:t>
      </w: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intercambiar el token.</w:t>
      </w:r>
    </w:p>
    <w:p w14:paraId="29F6B47B" w14:textId="77777777" w:rsidR="00D44436" w:rsidRPr="00D44436" w:rsidRDefault="00D44436" w:rsidP="00D444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44436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🧩</w:t>
      </w:r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Código completo: </w:t>
      </w:r>
      <w:r w:rsidRPr="00D44436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webhookListener.js</w:t>
      </w:r>
    </w:p>
    <w:p w14:paraId="7876A46D" w14:textId="77777777" w:rsidR="00D44436" w:rsidRPr="00D44436" w:rsidRDefault="00D44436" w:rsidP="00D4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js</w:t>
      </w:r>
      <w:proofErr w:type="spellEnd"/>
    </w:p>
    <w:p w14:paraId="7A8EF051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// webhookListener.js</w:t>
      </w:r>
    </w:p>
    <w:p w14:paraId="58A6440B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express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express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';</w:t>
      </w:r>
    </w:p>
    <w:p w14:paraId="7D8D3422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exec</w:t>
      </w:r>
      <w:proofErr w:type="spellEnd"/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child_process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';</w:t>
      </w:r>
    </w:p>
    <w:p w14:paraId="2D15E9E6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CBAE59C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app =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express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69076F54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PORT =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process.env.PORT</w:t>
      </w:r>
      <w:proofErr w:type="spellEnd"/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|| 3000;</w:t>
      </w:r>
    </w:p>
    <w:p w14:paraId="5D46EBAA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4CBC628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app.get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'/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hook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', (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req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, res) =&gt; {</w:t>
      </w:r>
    </w:p>
    <w:p w14:paraId="187DA781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req.query</w:t>
      </w:r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.code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14:paraId="278FB178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(!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4E980583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console.error</w:t>
      </w:r>
      <w:proofErr w:type="spellEnd"/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r w:rsidRPr="00D44436">
        <w:rPr>
          <w:rFonts w:ascii="Segoe UI Emoji" w:eastAsia="Times New Roman" w:hAnsi="Segoe UI Emoji" w:cs="Segoe UI Emoji"/>
          <w:sz w:val="20"/>
          <w:szCs w:val="20"/>
          <w:lang w:eastAsia="es-AR"/>
        </w:rPr>
        <w:t>❌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 se recibió el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en el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webhook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');</w:t>
      </w:r>
    </w:p>
    <w:p w14:paraId="39183FEB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res.status</w:t>
      </w:r>
      <w:proofErr w:type="spellEnd"/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(400).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send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('Falta el parámetro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');</w:t>
      </w:r>
    </w:p>
    <w:p w14:paraId="7258DF3A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14:paraId="5678B180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F3E5809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  <w:r w:rsidRPr="00D44436">
        <w:rPr>
          <w:rFonts w:ascii="Segoe UI Emoji" w:eastAsia="Times New Roman" w:hAnsi="Segoe UI Emoji" w:cs="Segoe UI Emoji"/>
          <w:sz w:val="20"/>
          <w:szCs w:val="20"/>
          <w:lang w:eastAsia="es-AR"/>
        </w:rPr>
        <w:t>📥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recibido:',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45C4379F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396AD66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// Ejecuta el script principal con el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recibido</w:t>
      </w:r>
    </w:p>
    <w:p w14:paraId="1686E558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exec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`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node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index240925.js ${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}`, (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err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stdout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stderr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) =&gt; {</w:t>
      </w:r>
    </w:p>
    <w:p w14:paraId="501918CA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err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6DD8E395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console.error</w:t>
      </w:r>
      <w:proofErr w:type="spellEnd"/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r w:rsidRPr="00D44436">
        <w:rPr>
          <w:rFonts w:ascii="Segoe UI Emoji" w:eastAsia="Times New Roman" w:hAnsi="Segoe UI Emoji" w:cs="Segoe UI Emoji"/>
          <w:sz w:val="20"/>
          <w:szCs w:val="20"/>
          <w:lang w:eastAsia="es-AR"/>
        </w:rPr>
        <w:t>❌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Error al ejecutar index240925.js:',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err.message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349FC20B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res.status</w:t>
      </w:r>
      <w:proofErr w:type="spellEnd"/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(500).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send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('Error interno al procesar el token');</w:t>
      </w:r>
    </w:p>
    <w:p w14:paraId="6FE3DDA9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}</w:t>
      </w:r>
    </w:p>
    <w:p w14:paraId="13BB890B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C852D29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  <w:r w:rsidRPr="00D44436">
        <w:rPr>
          <w:rFonts w:ascii="Segoe UI Emoji" w:eastAsia="Times New Roman" w:hAnsi="Segoe UI Emoji" w:cs="Segoe UI Emoji"/>
          <w:sz w:val="20"/>
          <w:szCs w:val="20"/>
          <w:lang w:eastAsia="es-AR"/>
        </w:rPr>
        <w:t>📦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Resultado del intercambio:\n',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stdout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14:paraId="3C224048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res.send</w:t>
      </w:r>
      <w:proofErr w:type="spellEnd"/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r w:rsidRPr="00D44436">
        <w:rPr>
          <w:rFonts w:ascii="Segoe UI Emoji" w:eastAsia="Times New Roman" w:hAnsi="Segoe UI Emoji" w:cs="Segoe UI Emoji"/>
          <w:sz w:val="20"/>
          <w:szCs w:val="20"/>
          <w:lang w:eastAsia="es-AR"/>
        </w:rPr>
        <w:t>✅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procesado y token solicitado');</w:t>
      </w:r>
    </w:p>
    <w:p w14:paraId="0908E174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});</w:t>
      </w:r>
    </w:p>
    <w:p w14:paraId="34BDC3B5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});</w:t>
      </w:r>
    </w:p>
    <w:p w14:paraId="6F09C2CE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48340AF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app.listen</w:t>
      </w:r>
      <w:proofErr w:type="spellEnd"/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(PORT, () =&gt; {</w:t>
      </w:r>
    </w:p>
    <w:p w14:paraId="1A55707D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`</w:t>
      </w:r>
      <w:r w:rsidRPr="00D44436">
        <w:rPr>
          <w:rFonts w:ascii="Segoe UI Emoji" w:eastAsia="Times New Roman" w:hAnsi="Segoe UI Emoji" w:cs="Segoe UI Emoji"/>
          <w:sz w:val="20"/>
          <w:szCs w:val="20"/>
          <w:lang w:eastAsia="es-AR"/>
        </w:rPr>
        <w:t>🚀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Webhook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escuchando en http://localhost:${PORT}/hook`);</w:t>
      </w:r>
    </w:p>
    <w:p w14:paraId="5AC92900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});</w:t>
      </w:r>
    </w:p>
    <w:p w14:paraId="7236CAAD" w14:textId="77777777" w:rsidR="00D44436" w:rsidRPr="00D44436" w:rsidRDefault="00D44436" w:rsidP="00D444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D44436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✅</w:t>
      </w:r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¿Qué </w:t>
      </w:r>
      <w:proofErr w:type="spellStart"/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hacés</w:t>
      </w:r>
      <w:proofErr w:type="spellEnd"/>
      <w:r w:rsidRPr="00D444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ahora?</w:t>
      </w:r>
    </w:p>
    <w:p w14:paraId="3B0A3B58" w14:textId="77777777" w:rsidR="00D44436" w:rsidRPr="00D44436" w:rsidRDefault="00D44436" w:rsidP="00D444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Guardás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este código en un archivo llamado </w:t>
      </w: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webhookListener.js</w:t>
      </w: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2937969" w14:textId="77777777" w:rsidR="00D44436" w:rsidRPr="00D44436" w:rsidRDefault="00D44436" w:rsidP="00D444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Actualizás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tu </w:t>
      </w:r>
      <w:proofErr w:type="spellStart"/>
      <w:proofErr w:type="gram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package.json</w:t>
      </w:r>
      <w:proofErr w:type="spellEnd"/>
      <w:proofErr w:type="gram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que Render sepa qué ejecutar:</w:t>
      </w:r>
    </w:p>
    <w:p w14:paraId="3EA56DD6" w14:textId="77777777" w:rsidR="00D44436" w:rsidRPr="00D44436" w:rsidRDefault="00D44436" w:rsidP="00D4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json</w:t>
      </w:r>
      <w:proofErr w:type="spellEnd"/>
    </w:p>
    <w:p w14:paraId="6B738986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": "webhookListener.js",</w:t>
      </w:r>
    </w:p>
    <w:p w14:paraId="4A6FD144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"scripts": {</w:t>
      </w:r>
    </w:p>
    <w:p w14:paraId="3EBBF3A5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"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start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": "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node</w:t>
      </w:r>
      <w:proofErr w:type="spellEnd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webhookListener.js"</w:t>
      </w:r>
    </w:p>
    <w:p w14:paraId="4B7EE7E4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5E9305B2" w14:textId="77777777" w:rsidR="00D44436" w:rsidRPr="00D44436" w:rsidRDefault="00D44436" w:rsidP="00D444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Subís tu proyecto a GitHub.</w:t>
      </w:r>
    </w:p>
    <w:p w14:paraId="494E5EC5" w14:textId="77777777" w:rsidR="00D44436" w:rsidRPr="00D44436" w:rsidRDefault="00D44436" w:rsidP="00D444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 </w:t>
      </w: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desplegás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Render como te expliqué antes.</w:t>
      </w:r>
    </w:p>
    <w:p w14:paraId="5E9694FD" w14:textId="77777777" w:rsidR="00D44436" w:rsidRPr="00D44436" w:rsidRDefault="00D44436" w:rsidP="00D444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tu </w:t>
      </w:r>
      <w:proofErr w:type="gram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app</w:t>
      </w:r>
      <w:proofErr w:type="gram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Mercado Libre, </w:t>
      </w:r>
      <w:proofErr w:type="spellStart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ponés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</w:t>
      </w:r>
      <w:proofErr w:type="spellStart"/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redirect_uri</w:t>
      </w:r>
      <w:proofErr w:type="spellEnd"/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51DE9D8D" w14:textId="77777777" w:rsidR="00D44436" w:rsidRPr="00D44436" w:rsidRDefault="00D44436" w:rsidP="00D4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436">
        <w:rPr>
          <w:rFonts w:ascii="Times New Roman" w:eastAsia="Times New Roman" w:hAnsi="Times New Roman" w:cs="Times New Roman"/>
          <w:sz w:val="24"/>
          <w:szCs w:val="24"/>
          <w:lang w:eastAsia="es-AR"/>
        </w:rPr>
        <w:t>Código</w:t>
      </w:r>
    </w:p>
    <w:p w14:paraId="644F1CC9" w14:textId="77777777" w:rsidR="00D44436" w:rsidRPr="00D44436" w:rsidRDefault="00D44436" w:rsidP="00D4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44436">
        <w:rPr>
          <w:rFonts w:ascii="Courier New" w:eastAsia="Times New Roman" w:hAnsi="Courier New" w:cs="Courier New"/>
          <w:sz w:val="20"/>
          <w:szCs w:val="20"/>
          <w:lang w:eastAsia="es-AR"/>
        </w:rPr>
        <w:t>https://TU_DOMINIO_RENDER.onrender.com/hook</w:t>
      </w:r>
    </w:p>
    <w:p w14:paraId="41B5F3A5" w14:textId="18DEFE37" w:rsidR="006F0101" w:rsidRDefault="006F0101"/>
    <w:p w14:paraId="3DCB3CA0" w14:textId="38E1AC41" w:rsidR="00420B2B" w:rsidRDefault="00420B2B"/>
    <w:p w14:paraId="449A0331" w14:textId="637956E0" w:rsidR="00420B2B" w:rsidRDefault="00420B2B"/>
    <w:p w14:paraId="4106B4AE" w14:textId="394E40DE" w:rsidR="00420B2B" w:rsidRDefault="00420B2B"/>
    <w:p w14:paraId="58F932F2" w14:textId="77777777" w:rsidR="0097436E" w:rsidRDefault="0097436E" w:rsidP="0097436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</w:pPr>
    </w:p>
    <w:p w14:paraId="6B4E985C" w14:textId="77777777" w:rsidR="0097436E" w:rsidRDefault="0097436E" w:rsidP="0097436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</w:pPr>
    </w:p>
    <w:p w14:paraId="18E31412" w14:textId="77777777" w:rsidR="0097436E" w:rsidRDefault="0097436E" w:rsidP="0097436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</w:pPr>
    </w:p>
    <w:p w14:paraId="552009E4" w14:textId="77777777" w:rsidR="0097436E" w:rsidRDefault="0097436E" w:rsidP="0097436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</w:pPr>
    </w:p>
    <w:p w14:paraId="2B5C82C0" w14:textId="77777777" w:rsidR="0097436E" w:rsidRDefault="0097436E" w:rsidP="0097436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</w:pPr>
    </w:p>
    <w:p w14:paraId="78A9D35E" w14:textId="77777777" w:rsidR="0097436E" w:rsidRDefault="0097436E" w:rsidP="0097436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</w:pPr>
    </w:p>
    <w:p w14:paraId="40122537" w14:textId="1710C031" w:rsidR="0097436E" w:rsidRPr="0097436E" w:rsidRDefault="0097436E" w:rsidP="00974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7436E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lastRenderedPageBreak/>
        <w:t>🧩</w:t>
      </w:r>
      <w:r w:rsidRPr="0097436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Paso a paso para subir solo lo necesario a GitHub</w:t>
      </w:r>
    </w:p>
    <w:p w14:paraId="132A8D51" w14:textId="77777777" w:rsidR="0097436E" w:rsidRPr="0097436E" w:rsidRDefault="0097436E" w:rsidP="00974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7436E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97436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1. Crear una carpeta limpia</w:t>
      </w:r>
    </w:p>
    <w:p w14:paraId="627C2A33" w14:textId="77777777" w:rsidR="0097436E" w:rsidRPr="0097436E" w:rsidRDefault="0097436E" w:rsidP="0097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tu máquina local, 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creá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una carpeta nueva (por </w:t>
      </w:r>
      <w:proofErr w:type="gram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</w:t>
      </w:r>
      <w:proofErr w:type="gram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mercadolibre-hook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y 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copiá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dentro solo estos archivos:</w:t>
      </w:r>
    </w:p>
    <w:p w14:paraId="506BD532" w14:textId="77777777" w:rsidR="0097436E" w:rsidRPr="0097436E" w:rsidRDefault="0097436E" w:rsidP="00974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webhookListener.js</w:t>
      </w:r>
    </w:p>
    <w:p w14:paraId="53DEC3DE" w14:textId="77777777" w:rsidR="0097436E" w:rsidRPr="0097436E" w:rsidRDefault="0097436E" w:rsidP="00974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index240925.js</w:t>
      </w:r>
    </w:p>
    <w:p w14:paraId="240CFA49" w14:textId="77777777" w:rsidR="0097436E" w:rsidRPr="0097436E" w:rsidRDefault="0097436E" w:rsidP="00974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package.json</w:t>
      </w:r>
      <w:proofErr w:type="spellEnd"/>
      <w:proofErr w:type="gram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(ajustado con </w:t>
      </w:r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start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": "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node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webhookListener.js"</w:t>
      </w: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20EA85CF" w14:textId="77777777" w:rsidR="0097436E" w:rsidRPr="0097436E" w:rsidRDefault="0097436E" w:rsidP="00974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env</w:t>
      </w:r>
      <w:proofErr w:type="gram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.example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(sin claves reales, solo los nombres)</w:t>
      </w:r>
    </w:p>
    <w:p w14:paraId="601C0E05" w14:textId="77777777" w:rsidR="0097436E" w:rsidRPr="0097436E" w:rsidRDefault="0097436E" w:rsidP="00974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verifier.json</w:t>
      </w:r>
      <w:proofErr w:type="spellEnd"/>
      <w:proofErr w:type="gram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(opcional, si 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mostrar estructura)</w:t>
      </w:r>
    </w:p>
    <w:p w14:paraId="2F52BC05" w14:textId="77777777" w:rsidR="0097436E" w:rsidRPr="0097436E" w:rsidRDefault="0097436E" w:rsidP="00974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token.json</w:t>
      </w:r>
      <w:proofErr w:type="spellEnd"/>
      <w:proofErr w:type="gram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(opcional, si 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mostrar cómo se guarda)</w:t>
      </w:r>
    </w:p>
    <w:p w14:paraId="1403DC5E" w14:textId="77777777" w:rsidR="0097436E" w:rsidRPr="0097436E" w:rsidRDefault="0097436E" w:rsidP="00974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7436E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97436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2. Inicializar el repositorio</w:t>
      </w:r>
    </w:p>
    <w:p w14:paraId="7329BFBD" w14:textId="77777777" w:rsidR="0097436E" w:rsidRPr="0097436E" w:rsidRDefault="0097436E" w:rsidP="0097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Abrí una terminal en esa carpeta y 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ejecutá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23AD9B57" w14:textId="77777777" w:rsidR="0097436E" w:rsidRPr="0097436E" w:rsidRDefault="0097436E" w:rsidP="0097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bash</w:t>
      </w:r>
      <w:proofErr w:type="spellEnd"/>
    </w:p>
    <w:p w14:paraId="562D1ED0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init</w:t>
      </w:r>
      <w:proofErr w:type="spellEnd"/>
    </w:p>
    <w:p w14:paraId="1C03F2F9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add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.</w:t>
      </w:r>
      <w:proofErr w:type="gramEnd"/>
    </w:p>
    <w:p w14:paraId="5E8CF307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commit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-m "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Webhook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listo para Render"</w:t>
      </w:r>
    </w:p>
    <w:p w14:paraId="605432B3" w14:textId="77777777" w:rsidR="0097436E" w:rsidRPr="0097436E" w:rsidRDefault="0097436E" w:rsidP="00974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7436E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97436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3. Crear el repositorio en GitHub</w:t>
      </w:r>
    </w:p>
    <w:p w14:paraId="1929F118" w14:textId="77777777" w:rsidR="0097436E" w:rsidRPr="0097436E" w:rsidRDefault="0097436E" w:rsidP="009743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Ingresá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https://github.com</w:t>
      </w:r>
    </w:p>
    <w:p w14:paraId="7912E70E" w14:textId="77777777" w:rsidR="0097436E" w:rsidRPr="0097436E" w:rsidRDefault="0097436E" w:rsidP="009743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Hacé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clic en </w:t>
      </w:r>
      <w:r w:rsidRPr="00974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New </w:t>
      </w:r>
      <w:proofErr w:type="spellStart"/>
      <w:r w:rsidRPr="00974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repository</w:t>
      </w:r>
      <w:proofErr w:type="spellEnd"/>
    </w:p>
    <w:p w14:paraId="6536ECE9" w14:textId="77777777" w:rsidR="0097436E" w:rsidRPr="0097436E" w:rsidRDefault="0097436E" w:rsidP="009743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Poné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nombre como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mercadolibre-oauth-hook</w:t>
      </w:r>
      <w:proofErr w:type="spellEnd"/>
    </w:p>
    <w:p w14:paraId="072B84FC" w14:textId="77777777" w:rsidR="0097436E" w:rsidRPr="0097436E" w:rsidRDefault="0097436E" w:rsidP="009743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Elegí </w:t>
      </w:r>
      <w:r w:rsidRPr="00974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proofErr w:type="spellStart"/>
      <w:r w:rsidRPr="00974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Private</w:t>
      </w:r>
      <w:proofErr w:type="spellEnd"/>
      <w:r w:rsidRPr="0097436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</w:t>
      </w: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no 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sea público</w:t>
      </w:r>
    </w:p>
    <w:p w14:paraId="2B995EF6" w14:textId="77777777" w:rsidR="0097436E" w:rsidRPr="0097436E" w:rsidRDefault="0097436E" w:rsidP="009743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 marques ninguna opción extra (ni README </w:t>
      </w:r>
      <w:proofErr w:type="gram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ni .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gitignore</w:t>
      </w:r>
      <w:proofErr w:type="spellEnd"/>
      <w:proofErr w:type="gram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35DCCBAD" w14:textId="77777777" w:rsidR="0097436E" w:rsidRPr="0097436E" w:rsidRDefault="0097436E" w:rsidP="00974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7436E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97436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4. Conectar tu carpeta local con GitHub</w:t>
      </w:r>
    </w:p>
    <w:p w14:paraId="727E6A2F" w14:textId="77777777" w:rsidR="0097436E" w:rsidRPr="0097436E" w:rsidRDefault="0097436E" w:rsidP="0097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GitHub te va a mostrar un bloque como este:</w:t>
      </w:r>
    </w:p>
    <w:p w14:paraId="76BC9212" w14:textId="77777777" w:rsidR="0097436E" w:rsidRPr="0097436E" w:rsidRDefault="0097436E" w:rsidP="0097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bash</w:t>
      </w:r>
      <w:proofErr w:type="spellEnd"/>
    </w:p>
    <w:p w14:paraId="3B3CA643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remote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add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origin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https://github.com/tuusuario/mercadolibre-oauth-hook.git</w:t>
      </w:r>
    </w:p>
    <w:p w14:paraId="20C33D92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branch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-M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develop</w:t>
      </w:r>
      <w:proofErr w:type="spellEnd"/>
    </w:p>
    <w:p w14:paraId="7D1DCCB9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push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-u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origin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develop</w:t>
      </w:r>
      <w:proofErr w:type="spellEnd"/>
    </w:p>
    <w:p w14:paraId="7B43C85E" w14:textId="77777777" w:rsidR="0097436E" w:rsidRPr="0097436E" w:rsidRDefault="0097436E" w:rsidP="0097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Copiás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pegás eso en tu terminal. Así subís tu carpeta local a la rama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develop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26AC564" w14:textId="77777777" w:rsidR="0097436E" w:rsidRPr="0097436E" w:rsidRDefault="0097436E" w:rsidP="00974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7436E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✅</w:t>
      </w:r>
      <w:r w:rsidRPr="0097436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5. </w:t>
      </w:r>
      <w:proofErr w:type="spellStart"/>
      <w:r w:rsidRPr="0097436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Verificás</w:t>
      </w:r>
      <w:proofErr w:type="spellEnd"/>
      <w:r w:rsidRPr="0097436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en GitHub</w:t>
      </w:r>
    </w:p>
    <w:p w14:paraId="0523884A" w14:textId="77777777" w:rsidR="0097436E" w:rsidRPr="0097436E" w:rsidRDefault="0097436E" w:rsidP="0097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Entrás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 repositorio y 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confirmás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solo están los archivos que querías subir.</w:t>
      </w:r>
    </w:p>
    <w:p w14:paraId="3F303535" w14:textId="77777777" w:rsidR="0097436E" w:rsidRPr="0097436E" w:rsidRDefault="0097436E" w:rsidP="00974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7436E">
        <w:rPr>
          <w:rFonts w:ascii="Segoe UI Emoji" w:eastAsia="Times New Roman" w:hAnsi="Segoe UI Emoji" w:cs="Segoe UI Emoji"/>
          <w:b/>
          <w:bCs/>
          <w:sz w:val="36"/>
          <w:szCs w:val="36"/>
          <w:lang w:eastAsia="es-AR"/>
        </w:rPr>
        <w:t>🧠</w:t>
      </w:r>
      <w:r w:rsidRPr="0097436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Tip extra: Ignorar archivos sensibles</w:t>
      </w:r>
    </w:p>
    <w:p w14:paraId="3776002E" w14:textId="77777777" w:rsidR="0097436E" w:rsidRPr="0097436E" w:rsidRDefault="0097436E" w:rsidP="0097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Si 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evitar subir archivos </w:t>
      </w:r>
      <w:proofErr w:type="gram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como </w:t>
      </w:r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env</w:t>
      </w:r>
      <w:proofErr w:type="spellEnd"/>
      <w:proofErr w:type="gram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token.json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creá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archivo </w:t>
      </w:r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gitignore</w:t>
      </w:r>
      <w:proofErr w:type="spellEnd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esto:</w:t>
      </w:r>
    </w:p>
    <w:p w14:paraId="44F1BAF4" w14:textId="77777777" w:rsidR="0097436E" w:rsidRPr="0097436E" w:rsidRDefault="0097436E" w:rsidP="0097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Código</w:t>
      </w:r>
    </w:p>
    <w:p w14:paraId="089DFF1B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env</w:t>
      </w:r>
      <w:proofErr w:type="spellEnd"/>
      <w:proofErr w:type="gramEnd"/>
    </w:p>
    <w:p w14:paraId="305067D5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token.json</w:t>
      </w:r>
      <w:proofErr w:type="spellEnd"/>
      <w:proofErr w:type="gramEnd"/>
    </w:p>
    <w:p w14:paraId="17AC12A0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verifier.json</w:t>
      </w:r>
      <w:proofErr w:type="spellEnd"/>
      <w:proofErr w:type="gramEnd"/>
    </w:p>
    <w:p w14:paraId="3F53391A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node_modules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</w:p>
    <w:p w14:paraId="76C25E07" w14:textId="77777777" w:rsidR="0097436E" w:rsidRPr="0097436E" w:rsidRDefault="0097436E" w:rsidP="00974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Y luego:</w:t>
      </w:r>
    </w:p>
    <w:p w14:paraId="199E2C9B" w14:textId="77777777" w:rsidR="0097436E" w:rsidRPr="0097436E" w:rsidRDefault="0097436E" w:rsidP="0097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7436E">
        <w:rPr>
          <w:rFonts w:ascii="Times New Roman" w:eastAsia="Times New Roman" w:hAnsi="Times New Roman" w:cs="Times New Roman"/>
          <w:sz w:val="24"/>
          <w:szCs w:val="24"/>
          <w:lang w:eastAsia="es-AR"/>
        </w:rPr>
        <w:t>bash</w:t>
      </w:r>
      <w:proofErr w:type="spellEnd"/>
    </w:p>
    <w:p w14:paraId="6421E5BC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add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.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gitignore</w:t>
      </w:r>
      <w:proofErr w:type="spellEnd"/>
      <w:proofErr w:type="gramEnd"/>
    </w:p>
    <w:p w14:paraId="03775CAE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commit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-m "Ignorar archivos sensibles"</w:t>
      </w:r>
    </w:p>
    <w:p w14:paraId="152B2A99" w14:textId="77777777" w:rsidR="0097436E" w:rsidRPr="0097436E" w:rsidRDefault="0097436E" w:rsidP="00974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git</w:t>
      </w:r>
      <w:proofErr w:type="spellEnd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7436E">
        <w:rPr>
          <w:rFonts w:ascii="Courier New" w:eastAsia="Times New Roman" w:hAnsi="Courier New" w:cs="Courier New"/>
          <w:sz w:val="20"/>
          <w:szCs w:val="20"/>
          <w:lang w:eastAsia="es-AR"/>
        </w:rPr>
        <w:t>push</w:t>
      </w:r>
      <w:proofErr w:type="spellEnd"/>
    </w:p>
    <w:p w14:paraId="0A1B4D55" w14:textId="547270B2" w:rsidR="00420B2B" w:rsidRDefault="00420B2B"/>
    <w:sectPr w:rsidR="00420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7EA4"/>
    <w:multiLevelType w:val="multilevel"/>
    <w:tmpl w:val="7DA2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00949"/>
    <w:multiLevelType w:val="multilevel"/>
    <w:tmpl w:val="AF3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F2D60"/>
    <w:multiLevelType w:val="multilevel"/>
    <w:tmpl w:val="D046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C7402"/>
    <w:multiLevelType w:val="multilevel"/>
    <w:tmpl w:val="7C66BA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A1A77"/>
    <w:multiLevelType w:val="multilevel"/>
    <w:tmpl w:val="FEAC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FF2E72"/>
    <w:multiLevelType w:val="multilevel"/>
    <w:tmpl w:val="EC22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57A43"/>
    <w:multiLevelType w:val="multilevel"/>
    <w:tmpl w:val="3C8E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F5CBD"/>
    <w:multiLevelType w:val="multilevel"/>
    <w:tmpl w:val="F4E8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25401B"/>
    <w:multiLevelType w:val="multilevel"/>
    <w:tmpl w:val="23EA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AC687D"/>
    <w:multiLevelType w:val="multilevel"/>
    <w:tmpl w:val="AEE2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36"/>
    <w:rsid w:val="00420B2B"/>
    <w:rsid w:val="006F0101"/>
    <w:rsid w:val="0097436E"/>
    <w:rsid w:val="00D4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A12B"/>
  <w15:chartTrackingRefBased/>
  <w15:docId w15:val="{E937B5B6-1A75-4651-A69B-D0CAFCCE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20B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420B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4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436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420B2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20B2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20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20B2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0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0B2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420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9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8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699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565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1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49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5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657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7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5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78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694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87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7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16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1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3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0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9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2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8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11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8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54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2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64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75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64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6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16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3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Pereira</dc:creator>
  <cp:keywords/>
  <dc:description/>
  <cp:lastModifiedBy>Pastor Pereira</cp:lastModifiedBy>
  <cp:revision>2</cp:revision>
  <cp:lastPrinted>2025-09-25T19:08:00Z</cp:lastPrinted>
  <dcterms:created xsi:type="dcterms:W3CDTF">2025-09-25T18:36:00Z</dcterms:created>
  <dcterms:modified xsi:type="dcterms:W3CDTF">2025-09-25T19:13:00Z</dcterms:modified>
</cp:coreProperties>
</file>