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drawing>
          <wp:inline distT="0" distB="0" distL="0" distR="0">
            <wp:extent cx="714375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Universidad de Palermo  ·  Microservicios y APIs Escalables  ·  2026</w:t>
      </w:r>
    </w:p>
    <w:p>
      <w:pPr>
        <w:pBdr>
          <w:bottom w:val="single" w:color="00B4D8" w:sz="6"/>
        </w:pBdr>
        <w:spacing w:after="240" w:before="24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📋  Sprint 4: CRUD Turno + Veterinario + DTOs con MapStruct</w:t>
      </w:r>
    </w:p>
    <w:p>
      <w:pPr>
        <w:spacing w:after="60"/>
        <w:jc w:val="center"/>
      </w:pPr>
      <w:r>
        <w:rPr>
          <w:rFonts w:ascii="Arial" w:cs="Arial" w:eastAsia="Arial" w:hAnsi="Arial"/>
          <w:color w:val="0077B6"/>
          <w:sz w:val="22"/>
          <w:szCs w:val="22"/>
        </w:rPr>
        <w:t xml:space="preserve">Trabajo Práctico de Cursada — Fase 1: Monolito MVC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Clínica Veterinaria 'Patitas Felices'  ·  Spring Boot 4.1.0  ·  DTOs  ·  MapStruct  ·  Lombok</w:t>
      </w:r>
    </w:p>
    <w:p>
      <w:pPr>
        <w:pBdr>
          <w:bottom w:val="single" w:color="0077B6" w:sz="6"/>
        </w:pBdr>
        <w:spacing w:after="240" w:before="240"/>
      </w:pPr>
    </w:p>
    <w:p>
      <w:pPr>
        <w:spacing w:after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📖  Revisión Teórica Sprint 3: JPA Relaciones + CRUD Mascota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Sprint 3 implementamos el CRUD completo de Mascota, resolvimos el problema del JSON circular con @JsonManagedReference y @JsonBackReference, y creamos el endpoint anidado GET /api/duenos/{id}/mascotas. El sistema ahora permite registrar mascotas asociadas a sus dueños.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 embargo, el Arquitecto nos dejó una pregunta abierta: ¿por qué no es correcto poner anotaciones de Jackson (@JsonManagedReference) directamente en las entidades JPA? La respuesta llega hoy.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C653" w:sz="1"/>
              <w:left w:val="single" w:color="2DC653" w:sz="1"/>
              <w:bottom w:val="single" w:color="2DC653" w:sz="1"/>
              <w:right w:val="single" w:color="2DC653" w:sz="1"/>
            </w:tcBorders>
            <w:shd w:fill="E8F8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DC653"/>
                <w:sz w:val="22"/>
                <w:szCs w:val="22"/>
              </w:rPr>
              <w:t xml:space="preserve">🔄  ¿Qué logramos en el Sprint 3?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JSON circular resuelto con @JsonManagedReference / @JsonBackReference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MascotaRepository con consultas derivadas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MascotaService con validación de dueño existente y @Transactional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MascotaController con CRUD completo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Endpoint anidado GET /api/duenos/{id}/mascotas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actual: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Veterinario y Turno todavía no tienen API — el sistema de turnos no funciona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entidades JPA tienen anotaciones de Jackson mezcladas — violación del principio de responsabilidad única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respuesta de GET /api/mascotas expone TODOS los campos de la entidad, incluyendo los que no debería mostrar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hay control sobre qué campos se reciben en el POST ni cuáles se devuelven en la respuesta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Solución: implementar DTOs (Data Transfer Objects) con MapStruct para separar la representación JSON de la entidad JPA, y completar el CRUD de Veterinario y Turno con esta arquitectura limpia desde el inicio.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77B6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🎯  Objetivo del Sprint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Ingeniero de Software del equipo, les solicito que al finalizar este sprint tengan: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DTOs implementados para Dueño, Mascota, Veterinario y Turno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MapStruct configurado y generando los mappers automáticamente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completo de Veterinario con DTOs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completo de Turno con validación de superposición de horarios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 de Dueño y Mascota: reemplazar Jackson en entidades por DTOs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los endpoints funcionando y probados en Postman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Alcance de este sprint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dependencia de MapStruct en pom.xml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los DTOs: DuenoDTO, MascotaDTO, VeterinarioDTO, TurnoDTO, TurnoRequestDTO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los mappers con MapStruct para cada entidad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Veterinario: VeterinarioRepository, VeterinarioService, VeterinarioController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Turno: TurnoRepository, TurnoService, TurnoController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Validación de superposición: no dos turnos para el mismo veterinario a la misma hora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 Dueño y Mascota: quitar @JsonManagedReference y usar DTOs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77B6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📋  Backlog del Sprint 4 (User Stories del PO)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1. Configurar MapStruct en el proyecto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Agregar las dependencias de MapStruct en pom.xml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Agregar el plugin de Maven para que MapStruct genere el código en compilación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que el proyecto compila correctamente con las nuevas dependencias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2. Crear los DTOs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DuenoDTO: id, nombre, apellido, dni, telefono, email (sin lista de mascotas)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MascotaDTO: id, nombre, especie, raza, fechaNacimiento, duenoId, duenoNombre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VeterinarioDTO: id, nombre, apellido, matricula, especialidad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TurnoResponseDTO: id, fecha, hora, motivo, estado, mascotaNombre, veterinarioNombre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TurnoRequestDTO: fecha, hora, motivo, mascotaId, veterinarioId (para el POST/PUT)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3. Crear los Mappers con MapStruct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DuenoMapper: Dueno → DuenoDTO y DuenoDTO → Dueno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MascotaMapper: Mascota → MascotaDTO (mapeando duenoId y duenoNombre del objeto Dueno)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VeterinarioMapper: Veterinario → VeterinarioDTO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TurnoMapper: Turno → TurnoResponseDTO y TurnoRequestDTO → Turno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4. CRUD de Veterinario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VeterinarioRepository con existsByMatricula()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VeterinarioService: getAllVeterinarios, getVeterinarioById, createVeterinario, updateVeterinario, deleteVeterinario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VeterinarioController: 5 endpoints REST devolviendo VeterinarioDTO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Validar matrícula duplicada: HTTP 409 Conflict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5. CRUD de Turno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TurnoRepository con consulta de superposición: existsByVeterinarioIdAndFechaAndHora()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TurnoService: recibe TurnoRequestDTO, valida superposición, guarda el Turno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TurnoController: POST recibe TurnoRequestDTO, GET devuelve TurnoResponseDTO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Endpoint: GET /api/turnos?veterinarioId={id}&amp;fecha={fecha} para consultar agenda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6. Refactor Dueño y Mascota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Quitar @JsonManagedReference de Dueno y @JsonBackReference de Mascota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Actualizar DuenoController y MascotaController para devolver DTOs en lugar de entidades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que todos los endpoints existentes siguen funcionando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4D8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🔧  Teoría Fundamental del Sprint 4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¿Qué es un DTO y por qué es la solución correcta?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DTO significa Data Transfer Object — objeto de transferencia de datos. Es una clase simple (sin lógica) cuyo único propósito es transportar datos entre capas o entre el servidor y el cliente.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pregunta del Sprint 3 era: ¿por qué no poner @JsonManagedReference en la entidad JPA? Porque las entidades JPA representan el dominio del negocio — no deberían saber que existe JSON, HTTP, ni ninguna tecnología de transporte. Mezclar preocupaciones de persistencia con preocupaciones de serialización viola el Principio de Responsabilidad Única (SRP).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1"/>
              <w:left w:val="single" w:color="7B2D8B" w:sz="1"/>
              <w:bottom w:val="single" w:color="7B2D8B" w:sz="1"/>
              <w:right w:val="single" w:color="7B2D8B" w:sz="1"/>
            </w:tcBorders>
            <w:shd w:fill="F5F0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B2D8B"/>
                <w:sz w:val="22"/>
                <w:szCs w:val="22"/>
              </w:rPr>
              <w:t xml:space="preserve">🏛️  El principio que guía el uso de DTOs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Principio de Responsabilidad Única (SRP — Single Responsibility Principle):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clase debe tener UNA sola razón para cambiar.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Dueno.java (entidad JPA) cambia cuando cambia el modelo de datos.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DuenoDTO.java cambia cuando cambia lo que mostramos al cliente.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Son dos razones diferentes → deben ser dos clases diferentes.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DTOs (mal)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DTOs (bien)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Serialización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@JsonManagedReference en la entidad JPA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simple sin anotaciones JPA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campos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 todos los campos de la entidad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 solo los campos necesarios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puede ver campos internos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se expone lo que el DTO define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entrada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valida sobre la entidad JPA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valida sobre el DTO (separado)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Acoplamiento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entidad conoce el formato de respuesta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entidades ignoran el transporte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Flexibilidad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cambio en la entidad rompe la API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y entidad evolucionan independientes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¿Qué es MapStruct y por qué no mapeamos a mano?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MapStruct es un generador de código que crea implementaciones de mappers (conversores entre objetos) en tiempo de compilación. En lugar de escribir dueno.getNombre(), duenoDTO.setNombre(dueno.getNombre()) para cada campo, definimos una interfaz y MapStruct genera el código por nosotros.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⚡  MapStruct vs mapeo manual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 MapStruct (tedioso y propenso a errores):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DuenoDTO dto = new DuenoDTO();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dto.setId(dueno.getId());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dto.setNombre(dueno.getNombre());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dto.setApellido(dueno.getApellido());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dto.setDni(dueno.getDni());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// ... 10 líneas más por cada entidad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 MapStruct (automático):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DuenoDTO dto = duenoMapper.toDTO(dueno);  // una línea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// MapStruct generó el código completo en tiempo de compilación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Tipos de DTOs en nuestra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Usamos diferentes DTOs según la dirección del flujo de datos: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1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DTO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3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contiene?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DTO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→ Cliente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formateados para la respuesta JSON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TurnoResponseDTO con nombres en vez de IDs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DTO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→ Servidor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que el cliente envía en el POST/PUT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TurnoRequestDTO con mascotaId, veterinarioId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genérico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request y response son iguales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DuenoDTO, VeterinarioDTO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Validación de superposición de turnos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regla de negocio fundamental de la clínica: un veterinario no puede tener dos turnos a la misma hora el mismo día. Esto debe validarse en el Service antes de persistir el turno.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8F4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B4D8"/>
                <w:sz w:val="22"/>
                <w:szCs w:val="22"/>
              </w:rPr>
              <w:t xml:space="preserve">🗓️  Lógica de validación de turnos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 crear un turno, el Service debe verificar: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¿Existe ya un turno para el veterinario X en la fecha Y a la hora Z?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SÍ: lanzar excepción (HTTP 409 Conflict)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→ NO: guardar el turno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Método en el Repository: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existsByVeterinarioIdAndFechaAndHora(Long vetId, LocalDate fecha, LocalTime hora)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Spring genera: SELECT COUNT(*) &gt; 0 FROM turnos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WHERE veterinario_id = ? AND fecha = ? AND hora = 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TurnoRequestDTO vs TurnoResponseDTO — el flujo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Turno es la entidad más compleja porque involucra Mascota y Veterinario. Separar el DTO de entrada del de salida nos da control total: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TurnoRequestDTO (entrada)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TurnoResponseDTO (salida)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LocalDate fecha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LocalDate fecha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LocalTime hora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LocalTime hora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String motivo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String motivo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se envía (default PENDIENTE)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EstadoTurno estado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Long mascotaId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se repite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veterinarioId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Long veterinarioId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se repite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mascotaNombre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aplica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String mascotaNombre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veterinarioNombre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aplica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String veterinarioNombre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 aplica en creación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String observaciones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DC653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C653"/>
          <w:sz w:val="28"/>
          <w:szCs w:val="28"/>
        </w:rPr>
        <w:t xml:space="preserve">📦  Implementación Paso a Paso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1. Dependencias MapStruct en pom.xml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&lt;properties&gt;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&lt;mapstruct.version&gt;1.5.5.Final&lt;/mapstruct.version&gt;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&lt;/properties&gt;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&lt;dependencies&gt;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&lt;!-- MapStruct: generador de mappers en tiempo de compilación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&lt;groupId&gt;org.mapstruct&lt;/groupId&gt;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&lt;artifactId&gt;mapstruct&lt;/artifactId&gt;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&lt;version&gt;${mapstruct.version}&lt;/version&gt;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&lt;groupId&gt;org.mapstruct&lt;/groupId&gt;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&lt;artifactId&gt;mapstruct-processor&lt;/artifactId&gt;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&lt;version&gt;${mapstruct.version}&lt;/version&gt;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&lt;scope&gt;provided&lt;/scope&gt;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&lt;/dependency&gt;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&lt;/dependencies&gt;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&lt;!-- Plugin para compatibilidad MapStruct + Lombok --&gt;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&lt;build&gt;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&lt;plugins&gt;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&lt;plugin&gt;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&lt;groupId&gt;org.apache.maven.plugins&lt;/groupId&gt;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&lt;artifactId&gt;maven-compiler-plugin&lt;/artifactId&gt;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&lt;configuration&gt;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&lt;annotationProcessorPaths&gt;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&lt;path&gt;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&lt;groupId&gt;org.projectlombok&lt;/groupId&gt;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&lt;artifactId&gt;lombok&lt;/artifactId&gt;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&lt;/path&gt;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&lt;path&gt;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&lt;groupId&gt;org.mapstruct&lt;/groupId&gt;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&lt;artifactId&gt;mapstruct-processor&lt;/artifactId&gt;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&lt;version&gt;${mapstruct.version}&lt;/version&gt;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&lt;/path&gt;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&lt;/annotationProcessorPaths&gt;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&lt;/configuration&gt;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&lt;/plugin&gt;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&lt;/plugins&gt;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&lt;/build&gt;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2. Los DTOs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Crear en el paquete dto/: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DuenoDTO.java — lo que el cliente ve de un Dueño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@Data @NoArgsConstructor @AllArgsConstructor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DuenoDTO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nombre;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apellido;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dni;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telefono;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email;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Sin lista de mascotas — se consulta por endpoint separado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MascotaDTO.java — incluye datos del dueño de forma plana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@Data @NoArgsConstructor @AllArgsConstructor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MascotaDTO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nombre;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especie;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raza;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LocalDate fechaNacimiento;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duenoId;         // ID del dueño (no el objeto completo)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duenoNombre;    // nombre completo del dueño para mostrar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VeterinarioDTO.java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@Data @NoArgsConstructor @AllArgsConstructor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VeterinarioDTO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nombre;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apellido;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matricula;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especialidad;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TurnoResponseDTO.java — respuesta del servidor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@Data @NoArgsConstructor @AllArgsConstructor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TurnoResponseDTO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LocalDate fecha;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LocalTime hora;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motivo;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EstadoTurno estado;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observaciones;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mascotaId;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mascotaNombre;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veterinarioId;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veterinarioNombre;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TurnoRequestDTO.java — lo que el cliente envía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@Data @NoArgsConstructor @AllArgsConstructor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TurnoRequestDTO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LocalDate fecha;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LocalTime hora;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String motivo;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mascotaId;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Long veterinarioId;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3. Los Mappers con MapStruct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DuenoMapper.java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@Mapper(componentModel = "spring")  // Lo inyectamos con @Autowired / 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interface DuenoMapper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DuenoDTO toDTO(Dueno dueno);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Dueno toEntity(DuenoDTO dto);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MascotaMapper.java — mapeo con campos de objetos relacionados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@Mapper(componentModel = "spring")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interface MascotaMapper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MapStruct puede acceder a campos anidados con expresiones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@Mapping(source = "dueno.id",     target = "duenoId")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@Mapping(source = "dueno.nombre", target = "duenoNombre")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MascotaDTO toDTO(Mascota mascota);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VeterinarioMapper.java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@Mapper(componentModel = "spring")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interface VeterinarioMapper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VeterinarioDTO toDTO(Veterinario veterinario);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Veterinario toEntity(VeterinarioDTO dto);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TurnoMapper.java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@Mapper(componentModel = "spring")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interface TurnoMapper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@Mapping(source = "mascota.id",           target = "mascotaId")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@Mapping(source = "mascota.nombre",        target = "mascotaNombre")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@Mapping(source = "veterinario.id",        target = "veterinarioId")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@Mapping(source = "veterinario.nombre",    target = "veterinarioNombre")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TurnoResponseDTO toDTO(Turno turno);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4. VeterinarioRepository y VeterinarioService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VeterinarioRepository.java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@Repository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interface VeterinarioRepository extends JpaRepository&lt;Veterinario, Long&gt;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boolean existsByMatricula(String matricula);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Optional&lt;Veterinario&gt; findByMatricula(String matricula);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VeterinarioService.java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@RequiredArgsConstructor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VeterinarioService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final VeterinarioRepository veterinarioRepository;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final VeterinarioMapper veterinarioMapper;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List&lt;VeterinarioDTO&gt; getAllVeterinarios()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veterinarioRepository.findAll()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.stream()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.map(veterinarioMapper::toDTO)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.collect(Collectors.toList());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VeterinarioDTO getVeterinarioById(Long 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Veterinario vet = veterinarioRepository.findById(id)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.orElseThrow(() -&gt; new ResourceNotFoundException("Veterinario", id));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veterinarioMapper.toDTO(vet);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VeterinarioDTO createVeterinario(VeterinarioDTO dto)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if (veterinarioRepository.existsByMatricula(dto.getMatricula()))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throw new RuntimeException("Matrícula ya registrada: " + dto.getMatricula());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Veterinario vet = veterinarioMapper.toEntity(dto);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veterinarioMapper.toDTO(veterinarioRepository.save(vet));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VeterinarioDTO updateVeterinario(Long id, VeterinarioDTO dto)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Veterinario vet = veterinarioRepository.findById(id)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.orElseThrow(() -&gt; new ResourceNotFoundException("Veterinario", id));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vet.setNombre(dto.getNombre());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vet.setApellido(dto.getApellido());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vet.setEspecialidad(dto.getEspecialidad());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veterinarioMapper.toDTO(veterinarioRepository.save(vet));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void deleteVeterinario(Long 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if (!veterinarioRepository.existsById(id))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throw new ResourceNotFoundException("Veterinario", 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veterinarioRepository.deleteById(id);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5. TurnoRepository y TurnoService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TurnoRepository.java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@Repository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interface TurnoRepository extends JpaRepository&lt;Turno, Long&gt;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Validar superposición: mismo veterinario, misma fecha, misma hora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boolean existsByVeterinarioIdAndFechaAndHora(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Long veterinarioId, LocalDate fecha, LocalTime hora);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Agenda de un veterinario en una fecha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List&lt;Turno&gt; findByVeterinarioIdAndFecha(Long veterinarioId, LocalDate fecha);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Historial de turnos de una mascota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List&lt;Turno&gt; findByMascotaIdOrderByFechaDescHoraDesc(Long mascotaId);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TurnoService.java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@RequiredArgsConstructor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TurnoService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final TurnoRepository turnoRepository;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final MascotaRepository mascotaRepository;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final VeterinarioRepository veterinarioRepository;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final TurnoMapper turnoMapper;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List&lt;TurnoResponseDTO&gt; getAllTurnos()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turnoRepository.findAll().stream()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.map(turnoMapper::toDTO).collect(Collectors.toList());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TurnoResponseDTO getTurnoById(Long 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turnoMapper.toDTO(turnoRepository.findById(id)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.orElseThrow(() -&gt; new ResourceNotFoundException("Turno", id)));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List&lt;TurnoResponseDTO&gt; getTurnosByVeterinarioYFecha(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Long veterinarioId, LocalDate fecha)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turnoRepository.findByVeterinarioIdAndFecha(veterinarioId, fecha)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.stream().map(turnoMapper::toDTO).collect(Collectors.toList());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@Transactional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TurnoResponseDTO createTurno(TurnoRequestDTO request)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// 1. Validar que la mascota existe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Mascota mascota = mascotaRepository.findById(request.getMascotaId())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.orElseThrow(() -&gt; new ResourceNotFoundException("Mascota", request.getMascotaId()));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// 2. Validar que el veterinario existe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Veterinario veterinario = veterinarioRepository.findById(request.getVeterinarioId())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.orElseThrow(() -&gt; new ResourceNotFoundException("Veterinario", request.getVeterinarioId()));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// 3. Validar superposición de horario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if (turnoRepository.existsByVeterinarioIdAndFechaAndHora(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request.getVeterinarioId(), request.getFecha(), request.getHora()))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throw new RuntimeException("El veterinario ya tiene un turno en ese horario");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// 4. Crear y persistir el turno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Turno turno = new Turno();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turno.setFecha(request.getFecha());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turno.setHora(request.getHora());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turno.setMotivo(request.getMotivo());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turno.setEstado(EstadoTurno.PENDIENTE);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turno.setMascota(mascota);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turno.setVeterinario(veterinario);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turnoMapper.toDTO(turnoRepository.save(turno));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@Transactional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TurnoResponseDTO actualizarEstado(Long id, EstadoTurno nuevoEstado,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                              String observaciones)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Turno turno = turnoRepository.findById(id)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.orElseThrow(() -&gt; new ResourceNotFoundException("Turno", id));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turno.setEstado(nuevoEstado);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if (observaciones != null) turno.setObservaciones(observaciones);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turnoMapper.toDTO(turnoRepository.save(turno));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6. TurnoController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@RestController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@RequestMapping("/api/turnos")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@RequiredArgsConstructor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public class TurnoController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private final TurnoService turnoService;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@GetMapping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ResponseEntity&lt;List&lt;TurnoResponseDTO&gt;&gt; getAllTurnos()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ResponseEntity.ok(turnoService.getAllTurnos());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@GetMapping("/{id}")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ResponseEntity&lt;?&gt; getTurnoById(@PathVariable Long id)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return ResponseEntity.ok(turnoService.getTurnoById(id));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 catch (ResourceNotFoundException 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return ResponseEntity.notFound().build();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GET /api/turnos?veterinarioId=1&amp;fecha=2026-06-15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@GetMapping("/agenda")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ResponseEntity&lt;List&lt;TurnoResponseDTO&gt;&gt; getAgenda(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@RequestParam Long veterinarioId,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@RequestParam LocalDate fecha)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return ResponseEntity.ok(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    turnoService.getTurnosByVeterinarioYFecha(veterinarioId, fecha));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@PostMapping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ResponseEntity&lt;?&gt; createTurno(@RequestBody TurnoRequestDTO request)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TurnoResponseDTO nuevo = turnoService.createTurno(request);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return ResponseEntity.status(HttpStatus.CREATED).body(nuevo);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 catch (ResourceNotFoundException 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return ResponseEntity.status(HttpStatus.NOT_FOUND).body(e.getMessage());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 catch (RuntimeException 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return ResponseEntity.status(HttpStatus.CONFLICT).body(e.getMessage());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// PATCH para actualizar solo el estado del turno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@PatchMapping("/{id}/estado")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public ResponseEntity&lt;?&gt; actualizarEstado(@PathVariable Long 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@RequestParam EstadoTurno estado,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@RequestParam(required = false) String observaciones)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try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return ResponseEntity.ok(turnoService.actualizarEstado(id, estado, observaciones));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 catch (ResourceNotFoundException e)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  return ResponseEntity.notFound().build();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7. Estructura de paquetes al finalizar el Sprint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src/main/java/com/vetSystem/vet_system/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VetSystemApplication.java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controller/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DuenoController.java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MascotaController.java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VeterinarioController.java   ← NUEVO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TurnoController.java         ← NUEVO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dto/                              ← NUEVO (paquete completo)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DuenoDTO.java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MascotaDTO.java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VeterinarioDTO.java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TurnoRequestDTO.java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TurnoResponseDTO.java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exception/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ResourceNotFoundException.java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mapper/                           ← NUEVO (paquete completo)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DuenoMapper.java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MascotaMapper.java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VeterinarioMapper.java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TurnoMapper.java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model/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Dueno.java         (sin @JsonManagedReference)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Mascota.java       (sin @JsonBackReference)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Veterinario.java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Turno.java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EstadoTurno.java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├── repository/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DuenoRepository.java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MascotaRepository.java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├── VeterinarioRepository.java   ← NUEVO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 └── TurnoRepository.java         ← NUEVO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└── service/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├── DuenoService.java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├── MascotaService.java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├── VeterinarioService.java       ← NUEVO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└── TurnoService.java             ← NUEVO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DC653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C653"/>
          <w:sz w:val="28"/>
          <w:szCs w:val="28"/>
        </w:rPr>
        <w:t xml:space="preserve">🧪  Pruebas de Verificación con Postman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Flujo completo: registrar un turno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1. Crear veterinario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POST http://localhost:8080/api/veterinarios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 "nombre":"Leandro", "apellido":"Pérez", "matricula":"MV-4521", "especialidad":"Clínica General"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Esperado: HTTP 201 — guardar el id (ej: id=1)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2. Crear turno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POST http://localhost:8080/api/turnos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"fecha": "2026-07-10",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"hora": "10:30:00",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"motivo": "Control anual",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"mascotaId":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"veterinarioId":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Esperado: HTTP 201 con TurnoResponseDTO (nombres en lugar de IDs)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3. Intentar registrar turno superpuesto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POST http://localhost:8080/api/turnos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 "fecha":"2026-07-10", "hora":"10:30:00", "motivo":"Vacuna", "mascotaId":2, "veterinarioId":1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Esperado: HTTP 409 Conflict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4. Consultar agenda del veterinario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GET http://localhost:8080/api/turnos/agenda?veterinarioId=1&amp;fecha=2026-07-10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Esperado: HTTP 200 — lista de TurnoResponseDTO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5. Actualizar estado del turno a FINALIZADO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PATCH http://localhost:8080/api/turnos/1/estado?estado=FINALIZADO&amp;observaciones=Consulta%20sin%20novedades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Esperado: HTTP 200 con el turno actualizado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6. Verificar matrícula duplicada en Veterinario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POST http://localhost:8080/api/veterinarios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 "nombre":"Sofía", "apellido":"Méndez", "matricula":"MV-4521", "especialidad":"Dermatología"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Esperado: HTTP 409 Conflict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B4D8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✅  Criterios de Aceptación (Definition of Done)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MapStruct configurado correctamente en pom.xml — el proyecto compila sin errores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DTOs creados: DuenoDTO, MascotaDTO, VeterinarioDTO, TurnoRequestDTO, TurnoResponseDTO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Mappers creados: DuenoMapper, MascotaMapper, VeterinarioMapper, TurnoMapper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DuenoController y MascotaController refactorizados para devolver DTOs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@JsonManagedReference y @JsonBackReference eliminados de las entidades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VeterinarioRepository con existsByMatricula()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VeterinarioService con los 5 métodos devolviendo VeterinarioDTO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VeterinarioController con 5 endpoints REST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TurnoRepository con existsByVeterinarioIdAndFechaAndHora()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TurnoService valida superposición antes de guardar — HTTP 409 si hay conflicto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TurnoController con POST (TurnoRequestDTO) y GET devolviendo TurnoResponseDTO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/api/turnos/{id}/estado para actualizar el estado del turno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/api/turnos/agenda?veterinarioId={id}&amp;fecha={fecha} funcionando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Colección Postman actualizada con todos los nuevos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Rama sprint-04 en GitHub con PR hacia main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077B6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077B6"/>
          <w:sz w:val="28"/>
          <w:szCs w:val="28"/>
        </w:rPr>
        <w:t xml:space="preserve">📝  Conceptos Clave del Sprint 4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en el proyecto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sin lógica para transportar datos entre capas o entre cliente y servidor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DuenoDTO, TurnoResponseDTO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DTO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que modela lo que el cliente envía en el cuerpo del POST/PUT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TurnoRequestDTO con mascotaId, veterinarioId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DTO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que modela lo que el servidor devuelve al cliente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TurnoResponseDTO con nombres en lugar de IDs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MapStruct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Generador de código que crea mappers entre objetos en tiempo de compilación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DuenoMapper, TurnoMapper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@Mapper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una interfaz como mapper de MapStruct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DuenoMapper, MascotaMapper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@Mapping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cómo mapear un campo origen a uno destino cuando los nombres difieren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source: mascota.nombre → target: mascotaNombre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componentModel=spring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dice a MapStruct que genere beans de Spring (inyectables con @Autowired)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@Mapper(componentModel = "spring")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Responsibility Principle: una clase, una razón para cambiar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 JPA ≠ DTO de respuesta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@PatchMapping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 peticiones HTTP PATCH — para actualizaciones parciales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/api/turnos/{id}/estado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+ map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Transformar una lista de entidades en lista de DTOs de forma funcional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findAll().stream().map(mapper::toDTO)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Superposición de turnos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 de negocio: un veterinario no puede tener dos turnos a la misma hora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existsByVeterinarioIdAndFechaAndHora()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4A261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F4A261"/>
          <w:sz w:val="28"/>
          <w:szCs w:val="28"/>
        </w:rPr>
        <w:t xml:space="preserve">🗣️  Mensaje del Product Owner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1"/>
              <w:left w:val="single" w:color="F4A261" w:sz="1"/>
              <w:bottom w:val="single" w:color="F4A261" w:sz="1"/>
              <w:right w:val="single" w:color="F4A261" w:sz="1"/>
            </w:tcBorders>
            <w:shd w:fill="FEF3E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4A261"/>
                <w:sz w:val="22"/>
                <w:szCs w:val="22"/>
              </w:rPr>
              <w:t xml:space="preserve">💬  Mensaje del Ing. Jorge Agustín Pereyra — Arquitecto de Software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"Equipo, este sprint es un antes y un después en la forma en que estructuran el código.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Los DTOs son la diferencia entre una API que cualquiera puede mantener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una API que solo entiende quien la escribió.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Cuando una entidad JPA y su respuesta JSON son la misma clase,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cualquier cambio en la base de datos rompe la API. Con DTOs, son independientes.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MapStruct parece magia al principio. No lo 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Vayan a la carpeta target/generated-sources/ después de compilar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 van a encontrar el código Java que MapStruct generó.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Léanlo. Entiendan lo que hace. Eso los va a ayudar cuando algo no mapee bien.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validación de superposición de turnos es la primera regla de negocio real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 implementamos. En el Sprint 5 vamos a aprender a expresarla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forma más elegante con Bean Validation."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2DC653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DC653"/>
          <w:sz w:val="28"/>
          <w:szCs w:val="28"/>
        </w:rPr>
        <w:t xml:space="preserve">📝  Reflexión Final del Sprint 4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¿Qué aprendimos en este sprint?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DTOs separan la representación de datos del modelo de dominio JPA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MapStruct genera el código de conversión automáticamente — sin boilerplate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@Mapping permite mapear campos con nombres diferentes entre entidad y DTO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TurnoRequestDTO y TurnoResponseDTO modelan entrada y salida por separado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validación de superposición de turnos es una regla de negocio del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@PatchMapping es el verbo correcto para actualizaciones parciales (solo el estado)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 + map transforma listas de entidades en listas de DTOs de forma funcional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Preguntas para llevar al Sprint 5: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¿Qué pasa si el cliente envía un email inválido en el POST de Dueño? ¿Quién lo valida?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¿Es correcto lanzar una RuntimeException genérica para el conflicto de turno?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¿Cómo podemos hacer que el mensaje de error sea consistente en toda la API?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077B6"/>
          <w:sz w:val="24"/>
          <w:szCs w:val="24"/>
        </w:rPr>
        <w:t xml:space="preserve">Próximos pasos (Sprint 5):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Bean Validation: @NotNull, @NotBlank, @Email, @Future en los DTOs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@ControllerAdvice global para manejo de excepciones centralizado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Respuestas de error con estructura JSON consistente en toda la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Excepciones de negocio tipadas: TurnoSuperpuestoException, MatriculaDuplicadaException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C653" w:sz="1"/>
              <w:left w:val="single" w:color="2DC653" w:sz="1"/>
              <w:bottom w:val="single" w:color="2DC653" w:sz="1"/>
              <w:right w:val="single" w:color="2DC653" w:sz="1"/>
            </w:tcBorders>
            <w:shd w:fill="E8F8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C653"/>
                <w:sz w:val="22"/>
                <w:szCs w:val="22"/>
              </w:rPr>
              <w:t xml:space="preserve">🐾  ¡El sistema de turnos está funcionando! La Clínica Veterinaria opera con DTOs limpios.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A1A2E" w:sz="6"/>
        </w:pBdr>
        <w:spacing w:after="240" w:before="24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💻  Comandos Git del Sprint 4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checkout main &amp;&amp; git pull origin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checkout -b sprint-04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pom.xml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commit -m "build: agregar dependencias MapStruct y configurar maven-compiler-plugin"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src/main/java/com/vetSystem/vet_system/dto/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commit -m "feat: crear DTOs (DuenoDTO, MascotaDTO, VeterinarioDTO, TurnoRequestDTO, TurnoResponseDTO)"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src/main/java/com/vetSystem/vet_system/mapper/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commit -m "feat: crear mappers MapStruct para todas las entidades"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src/main/java/com/vetSystem/vet_system/model/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commit -m "refactor: quitar anotaciones Jackson de entidades JPA"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src/main/java/com/vetSystem/vet_system/repository/VeterinarioRepository.java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src/main/java/com/vetSystem/vet_system/service/VeterinarioService.java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src/main/java/com/vetSystem/vet_system/controller/VeterinarioController.java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commit -m "feat: implementar CRUD completo de Veterinario con DTOs"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src/main/java/com/vetSystem/vet_system/repository/TurnoRepository.java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src/main/java/com/vetSystem/vet_system/service/TurnoService.java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add src/main/java/com/vetSystem/vet_system/controller/TurnoController.java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commit -m "feat: implementar CRUD Turno con validacion de superposicion y DTOs"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git push origin sprint-04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Sprint 4  ·  Microservicios y APIs Escalables  ·  Universidad de Palermo  ·  2026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077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077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2bd9d5f2da2ae7f13d3f45a96f2588f5f9e39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2026-06-29T20:46:26.744Z</dcterms:created>
  <dcterms:modified xsi:type="dcterms:W3CDTF">2026-06-29T20:46:26.744Z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