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78E5" w14:textId="77777777" w:rsidR="00B43F44" w:rsidRDefault="00000000">
      <w:pPr>
        <w:spacing w:before="200" w:after="160"/>
        <w:jc w:val="center"/>
      </w:pPr>
      <w:r>
        <w:rPr>
          <w:noProof/>
        </w:rPr>
        <w:drawing>
          <wp:inline distT="0" distB="0" distL="0" distR="0" wp14:anchorId="17F84FFE" wp14:editId="2C217A1F">
            <wp:extent cx="714375" cy="704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96F9" w14:textId="77777777" w:rsidR="00B43F44" w:rsidRDefault="00000000">
      <w:pPr>
        <w:spacing w:after="60"/>
        <w:jc w:val="center"/>
      </w:pPr>
      <w:r>
        <w:rPr>
          <w:color w:val="64748B"/>
          <w:sz w:val="20"/>
          <w:szCs w:val="20"/>
        </w:rPr>
        <w:t xml:space="preserve">Universidad de </w:t>
      </w:r>
      <w:proofErr w:type="gramStart"/>
      <w:r>
        <w:rPr>
          <w:color w:val="64748B"/>
          <w:sz w:val="20"/>
          <w:szCs w:val="20"/>
        </w:rPr>
        <w:t>Palermo  ·</w:t>
      </w:r>
      <w:proofErr w:type="gramEnd"/>
      <w:r>
        <w:rPr>
          <w:color w:val="64748B"/>
          <w:sz w:val="20"/>
          <w:szCs w:val="20"/>
        </w:rPr>
        <w:t xml:space="preserve">  Microservicios y </w:t>
      </w:r>
      <w:proofErr w:type="spellStart"/>
      <w:r>
        <w:rPr>
          <w:color w:val="64748B"/>
          <w:sz w:val="20"/>
          <w:szCs w:val="20"/>
        </w:rPr>
        <w:t>APIs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gramStart"/>
      <w:r>
        <w:rPr>
          <w:color w:val="64748B"/>
          <w:sz w:val="20"/>
          <w:szCs w:val="20"/>
        </w:rPr>
        <w:t>Escalables  ·</w:t>
      </w:r>
      <w:proofErr w:type="gramEnd"/>
      <w:r>
        <w:rPr>
          <w:color w:val="64748B"/>
          <w:sz w:val="20"/>
          <w:szCs w:val="20"/>
        </w:rPr>
        <w:t xml:space="preserve">  2026</w:t>
      </w:r>
    </w:p>
    <w:p w14:paraId="6ED7A79F" w14:textId="77777777" w:rsidR="00B43F44" w:rsidRDefault="00B43F44">
      <w:pPr>
        <w:pBdr>
          <w:bottom w:val="single" w:sz="6" w:space="0" w:color="00B4D8"/>
        </w:pBdr>
        <w:spacing w:before="240" w:after="240"/>
      </w:pPr>
    </w:p>
    <w:p w14:paraId="62465E72" w14:textId="77777777" w:rsidR="00B43F44" w:rsidRDefault="00000000">
      <w:pPr>
        <w:spacing w:before="160" w:after="80"/>
        <w:jc w:val="center"/>
      </w:pPr>
      <w:proofErr w:type="gramStart"/>
      <w:r>
        <w:rPr>
          <w:b/>
          <w:bCs/>
          <w:color w:val="1A1A2E"/>
          <w:sz w:val="36"/>
          <w:szCs w:val="36"/>
        </w:rPr>
        <w:t>📋  Sprint</w:t>
      </w:r>
      <w:proofErr w:type="gramEnd"/>
      <w:r>
        <w:rPr>
          <w:b/>
          <w:bCs/>
          <w:color w:val="1A1A2E"/>
          <w:sz w:val="36"/>
          <w:szCs w:val="36"/>
        </w:rPr>
        <w:t xml:space="preserve"> 1: </w:t>
      </w:r>
      <w:proofErr w:type="spellStart"/>
      <w:r>
        <w:rPr>
          <w:b/>
          <w:bCs/>
          <w:color w:val="1A1A2E"/>
          <w:sz w:val="36"/>
          <w:szCs w:val="36"/>
        </w:rPr>
        <w:t>Kickoff</w:t>
      </w:r>
      <w:proofErr w:type="spellEnd"/>
      <w:r>
        <w:rPr>
          <w:b/>
          <w:bCs/>
          <w:color w:val="1A1A2E"/>
          <w:sz w:val="36"/>
          <w:szCs w:val="36"/>
        </w:rPr>
        <w:t xml:space="preserve"> + Dominio + </w:t>
      </w:r>
      <w:proofErr w:type="spellStart"/>
      <w:r>
        <w:rPr>
          <w:b/>
          <w:bCs/>
          <w:color w:val="1A1A2E"/>
          <w:sz w:val="36"/>
          <w:szCs w:val="36"/>
        </w:rPr>
        <w:t>Setup</w:t>
      </w:r>
      <w:proofErr w:type="spellEnd"/>
      <w:r>
        <w:rPr>
          <w:b/>
          <w:bCs/>
          <w:color w:val="1A1A2E"/>
          <w:sz w:val="36"/>
          <w:szCs w:val="36"/>
        </w:rPr>
        <w:t xml:space="preserve"> del Proyecto</w:t>
      </w:r>
    </w:p>
    <w:p w14:paraId="40A2139B" w14:textId="77777777" w:rsidR="00B43F44" w:rsidRDefault="00000000">
      <w:pPr>
        <w:spacing w:after="60"/>
        <w:jc w:val="center"/>
      </w:pPr>
      <w:r>
        <w:rPr>
          <w:color w:val="0077B6"/>
        </w:rPr>
        <w:t>Trabajo Práctico de Cursada — Fase 1: Monolito MVC</w:t>
      </w:r>
    </w:p>
    <w:p w14:paraId="24D6F322" w14:textId="77777777" w:rsidR="00B43F44" w:rsidRDefault="00000000">
      <w:pPr>
        <w:spacing w:after="200"/>
        <w:jc w:val="center"/>
      </w:pPr>
      <w:r>
        <w:rPr>
          <w:color w:val="64748B"/>
          <w:sz w:val="20"/>
          <w:szCs w:val="20"/>
        </w:rPr>
        <w:t>Clínica Veterinaria 'Patitas Felices</w:t>
      </w:r>
      <w:proofErr w:type="gramStart"/>
      <w:r>
        <w:rPr>
          <w:color w:val="64748B"/>
          <w:sz w:val="20"/>
          <w:szCs w:val="20"/>
        </w:rPr>
        <w:t>'  ·</w:t>
      </w:r>
      <w:proofErr w:type="gramEnd"/>
      <w:r>
        <w:rPr>
          <w:color w:val="64748B"/>
          <w:sz w:val="20"/>
          <w:szCs w:val="20"/>
        </w:rPr>
        <w:t xml:space="preserve">  Spring Boot </w:t>
      </w:r>
      <w:proofErr w:type="gramStart"/>
      <w:r>
        <w:rPr>
          <w:color w:val="64748B"/>
          <w:sz w:val="20"/>
          <w:szCs w:val="20"/>
        </w:rPr>
        <w:t>4.1.0  ·</w:t>
      </w:r>
      <w:proofErr w:type="gramEnd"/>
      <w:r>
        <w:rPr>
          <w:color w:val="64748B"/>
          <w:sz w:val="20"/>
          <w:szCs w:val="20"/>
        </w:rPr>
        <w:t xml:space="preserve">  </w:t>
      </w:r>
      <w:proofErr w:type="gramStart"/>
      <w:r>
        <w:rPr>
          <w:color w:val="64748B"/>
          <w:sz w:val="20"/>
          <w:szCs w:val="20"/>
        </w:rPr>
        <w:t>MySQL  ·</w:t>
      </w:r>
      <w:proofErr w:type="gramEnd"/>
      <w:r>
        <w:rPr>
          <w:color w:val="64748B"/>
          <w:sz w:val="20"/>
          <w:szCs w:val="20"/>
        </w:rPr>
        <w:t xml:space="preserve">  Bootstrap 5</w:t>
      </w:r>
    </w:p>
    <w:p w14:paraId="653A2050" w14:textId="77777777" w:rsidR="00B43F44" w:rsidRDefault="00B43F44">
      <w:pPr>
        <w:pBdr>
          <w:bottom w:val="single" w:sz="6" w:space="0" w:color="0077B6"/>
        </w:pBdr>
        <w:spacing w:before="240" w:after="240"/>
      </w:pPr>
    </w:p>
    <w:p w14:paraId="01F6896A" w14:textId="77777777" w:rsidR="00B43F44" w:rsidRDefault="00B43F44">
      <w:pPr>
        <w:spacing w:after="80"/>
      </w:pPr>
    </w:p>
    <w:p w14:paraId="6A024DA5" w14:textId="77777777" w:rsidR="00B43F44" w:rsidRDefault="00000000">
      <w:pPr>
        <w:pStyle w:val="Ttulo2"/>
      </w:pPr>
      <w:proofErr w:type="gramStart"/>
      <w:r>
        <w:rPr>
          <w:color w:val="1A1A2E"/>
        </w:rPr>
        <w:t>📖  Bienvenidos</w:t>
      </w:r>
      <w:proofErr w:type="gramEnd"/>
      <w:r>
        <w:rPr>
          <w:color w:val="1A1A2E"/>
        </w:rPr>
        <w:t xml:space="preserve"> a la materia</w:t>
      </w:r>
    </w:p>
    <w:p w14:paraId="75699E3D" w14:textId="77777777" w:rsidR="00B43F44" w:rsidRDefault="00000000">
      <w:pPr>
        <w:spacing w:after="120"/>
      </w:pPr>
      <w:r>
        <w:t>Este es el primer sprint de la cursada. No hay sprint anterior que revisar — hoy arrancamos desde cero. Antes de escribir una sola línea de código, necesitamos entender dos cosas fundamentales: qué vamos a construir y cómo lo vamos a construir.</w:t>
      </w:r>
    </w:p>
    <w:p w14:paraId="6FE87F32" w14:textId="77777777" w:rsidR="00B43F44" w:rsidRDefault="00000000">
      <w:pPr>
        <w:spacing w:after="120"/>
      </w:pPr>
      <w:r>
        <w:t>Durante toda la materia vamos a trabajar sobre un único sistema que va a crecer con ustedes clase a clase: el sistema de gestión de la Clínica Veterinaria 'Patitas Felices'. Al principio va a ser una aplicación monolítica sencilla. Al final del cuatrimestre va a ser un sistema de microservicios completo, corriendo en Docker, con seguridad JWT, caché Redis y base de datos MongoDB.</w:t>
      </w:r>
    </w:p>
    <w:p w14:paraId="456496E0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6CA65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EFCF700" w14:textId="77777777" w:rsidR="00B43F44" w:rsidRDefault="00000000">
            <w:pPr>
              <w:spacing w:after="100"/>
            </w:pPr>
            <w:proofErr w:type="gramStart"/>
            <w:r>
              <w:rPr>
                <w:b/>
                <w:bCs/>
                <w:color w:val="00B4D8"/>
              </w:rPr>
              <w:t>💡  La</w:t>
            </w:r>
            <w:proofErr w:type="gramEnd"/>
            <w:r>
              <w:rPr>
                <w:b/>
                <w:bCs/>
                <w:color w:val="00B4D8"/>
              </w:rPr>
              <w:t xml:space="preserve"> pregunta que guía toda la materia</w:t>
            </w:r>
          </w:p>
          <w:p w14:paraId="099C9CDC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¿Por qué existen los microservicios?</w:t>
            </w:r>
          </w:p>
          <w:p w14:paraId="583A5FF0" w14:textId="77777777" w:rsidR="00B43F44" w:rsidRDefault="00B43F44">
            <w:pPr>
              <w:spacing w:after="70"/>
            </w:pPr>
          </w:p>
          <w:p w14:paraId="527F66FC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No lo vamos a responder hoy. Lo vamos a SENTIR en el Sprint 8, cuando el monolito empiece a doler.</w:t>
            </w:r>
          </w:p>
          <w:p w14:paraId="7C9EA17E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Hoy construimos el monolito. En la Fase 2 lo vamos a migrar. Ese dolor es el aprendizaje real.</w:t>
            </w:r>
          </w:p>
        </w:tc>
      </w:tr>
    </w:tbl>
    <w:p w14:paraId="447F9B30" w14:textId="77777777" w:rsidR="00B43F44" w:rsidRDefault="00B43F44">
      <w:pPr>
        <w:spacing w:after="80"/>
      </w:pPr>
    </w:p>
    <w:p w14:paraId="6E715195" w14:textId="77777777" w:rsidR="00B43F44" w:rsidRDefault="00B43F44">
      <w:pPr>
        <w:spacing w:after="80"/>
      </w:pPr>
    </w:p>
    <w:p w14:paraId="0C53B678" w14:textId="77777777" w:rsidR="00B43F44" w:rsidRDefault="00B43F44">
      <w:pPr>
        <w:pBdr>
          <w:bottom w:val="single" w:sz="6" w:space="0" w:color="0077B6"/>
        </w:pBdr>
        <w:spacing w:before="240" w:after="240"/>
      </w:pPr>
    </w:p>
    <w:p w14:paraId="4E3A46C8" w14:textId="77777777" w:rsidR="005D696E" w:rsidRDefault="005D696E">
      <w:pPr>
        <w:rPr>
          <w:b/>
          <w:bCs/>
          <w:color w:val="0077B6"/>
          <w:sz w:val="28"/>
          <w:szCs w:val="28"/>
        </w:rPr>
      </w:pPr>
      <w:r>
        <w:br w:type="page"/>
      </w:r>
    </w:p>
    <w:p w14:paraId="028BDE75" w14:textId="362540F8" w:rsidR="00B43F44" w:rsidRDefault="00000000">
      <w:pPr>
        <w:pStyle w:val="Ttulo2"/>
      </w:pPr>
      <w:proofErr w:type="gramStart"/>
      <w:r>
        <w:lastRenderedPageBreak/>
        <w:t>🎯  Objetivo</w:t>
      </w:r>
      <w:proofErr w:type="gramEnd"/>
      <w:r>
        <w:t xml:space="preserve"> del Sprint 1</w:t>
      </w:r>
    </w:p>
    <w:p w14:paraId="4AE1DF35" w14:textId="77777777" w:rsidR="00B43F44" w:rsidRDefault="00000000">
      <w:pPr>
        <w:spacing w:after="120"/>
      </w:pPr>
      <w:r>
        <w:t>Como Ingeniero de Software del equipo, les solicito que al finalizar este sprint tengan:</w:t>
      </w:r>
    </w:p>
    <w:p w14:paraId="563CD0A4" w14:textId="77777777" w:rsidR="00B43F44" w:rsidRDefault="00B43F44">
      <w:pPr>
        <w:spacing w:after="80"/>
      </w:pPr>
    </w:p>
    <w:p w14:paraId="761D12FE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El proyecto Spring Boot 4.1.0 creado y corriendo en localhost</w:t>
      </w:r>
    </w:p>
    <w:p w14:paraId="546E9E4C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El repositorio GitHub configurado con la rama sprint-01</w:t>
      </w:r>
    </w:p>
    <w:p w14:paraId="32BBA58C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El modelo de dominio definido: entidades en papel (diagrama de clases simple)</w:t>
      </w:r>
    </w:p>
    <w:p w14:paraId="63CAC0D4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La base de datos MySQL creada con el esquema inicial</w:t>
      </w:r>
    </w:p>
    <w:p w14:paraId="74545E1A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Las entidades JPA mapeadas y persistiendo correctamente</w:t>
      </w:r>
    </w:p>
    <w:p w14:paraId="63AB0A86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 xml:space="preserve">Un </w:t>
      </w:r>
      <w:proofErr w:type="spellStart"/>
      <w:r>
        <w:t>endpoint</w:t>
      </w:r>
      <w:proofErr w:type="spellEnd"/>
      <w:r>
        <w:t xml:space="preserve"> de prueba respondiendo en /api/</w:t>
      </w:r>
      <w:proofErr w:type="spellStart"/>
      <w:r>
        <w:t>duenos</w:t>
      </w:r>
      <w:proofErr w:type="spellEnd"/>
    </w:p>
    <w:p w14:paraId="33BF92EB" w14:textId="77777777" w:rsidR="00B43F44" w:rsidRDefault="00B43F44">
      <w:pPr>
        <w:spacing w:after="80"/>
      </w:pPr>
    </w:p>
    <w:p w14:paraId="57740BD9" w14:textId="77777777" w:rsidR="00B43F44" w:rsidRDefault="00B43F44">
      <w:pPr>
        <w:spacing w:after="80"/>
      </w:pPr>
    </w:p>
    <w:p w14:paraId="19F772CE" w14:textId="77777777" w:rsidR="00B43F44" w:rsidRDefault="00000000">
      <w:pPr>
        <w:pStyle w:val="Ttulo3"/>
      </w:pPr>
      <w:r>
        <w:t>Alcance de este sprint</w:t>
      </w:r>
    </w:p>
    <w:p w14:paraId="44FBFCB0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Crear el proyecto con Spring </w:t>
      </w:r>
      <w:proofErr w:type="spellStart"/>
      <w:r>
        <w:t>Initializr</w:t>
      </w:r>
      <w:proofErr w:type="spellEnd"/>
      <w:r>
        <w:t xml:space="preserve"> (dependencias correctas)</w:t>
      </w:r>
    </w:p>
    <w:p w14:paraId="1219BA17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Configurar la conexión a MySQL en </w:t>
      </w:r>
      <w:proofErr w:type="spellStart"/>
      <w:proofErr w:type="gramStart"/>
      <w:r>
        <w:t>application.properties</w:t>
      </w:r>
      <w:proofErr w:type="spellEnd"/>
      <w:proofErr w:type="gramEnd"/>
    </w:p>
    <w:p w14:paraId="0004C925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Modelar las 4 entidades del dominio: Dueño, Mascota, Veterinario, Turno</w:t>
      </w:r>
    </w:p>
    <w:p w14:paraId="52A53A2D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Crear las clases Java con anotaciones JPA básicas</w:t>
      </w:r>
    </w:p>
    <w:p w14:paraId="27B5B0DC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Verificar que </w:t>
      </w:r>
      <w:proofErr w:type="spellStart"/>
      <w:r>
        <w:t>Hibernate</w:t>
      </w:r>
      <w:proofErr w:type="spellEnd"/>
      <w:r>
        <w:t xml:space="preserve"> crea las tablas automáticamente (</w:t>
      </w:r>
      <w:proofErr w:type="spellStart"/>
      <w:r>
        <w:t>ddl</w:t>
      </w:r>
      <w:proofErr w:type="spellEnd"/>
      <w:r>
        <w:t>-auto=</w:t>
      </w:r>
      <w:proofErr w:type="spellStart"/>
      <w:r>
        <w:t>update</w:t>
      </w:r>
      <w:proofErr w:type="spellEnd"/>
      <w:r>
        <w:t>)</w:t>
      </w:r>
    </w:p>
    <w:p w14:paraId="004EA777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Commitear</w:t>
      </w:r>
      <w:proofErr w:type="spellEnd"/>
      <w:r>
        <w:t xml:space="preserve"> todo en la rama sprint-01 con mensaje descriptivo</w:t>
      </w:r>
    </w:p>
    <w:p w14:paraId="647B34E7" w14:textId="77777777" w:rsidR="00B43F44" w:rsidRDefault="00B43F44">
      <w:pPr>
        <w:spacing w:after="80"/>
      </w:pPr>
    </w:p>
    <w:p w14:paraId="65A9765B" w14:textId="77777777" w:rsidR="00B43F44" w:rsidRDefault="00B43F44">
      <w:pPr>
        <w:spacing w:after="80"/>
      </w:pPr>
    </w:p>
    <w:p w14:paraId="312E73A0" w14:textId="77777777" w:rsidR="00B43F44" w:rsidRDefault="00B43F44">
      <w:pPr>
        <w:pBdr>
          <w:bottom w:val="single" w:sz="6" w:space="0" w:color="0077B6"/>
        </w:pBdr>
        <w:spacing w:before="240" w:after="240"/>
      </w:pPr>
    </w:p>
    <w:p w14:paraId="5E16908C" w14:textId="77777777" w:rsidR="00B43F44" w:rsidRPr="005D696E" w:rsidRDefault="00000000">
      <w:pPr>
        <w:pStyle w:val="Ttulo2"/>
        <w:rPr>
          <w:lang w:val="en-US"/>
        </w:rPr>
      </w:pPr>
      <w:proofErr w:type="gramStart"/>
      <w:r>
        <w:t>📋</w:t>
      </w:r>
      <w:r w:rsidRPr="005D696E">
        <w:rPr>
          <w:lang w:val="en-US"/>
        </w:rPr>
        <w:t xml:space="preserve">  Backlog</w:t>
      </w:r>
      <w:proofErr w:type="gramEnd"/>
      <w:r w:rsidRPr="005D696E">
        <w:rPr>
          <w:lang w:val="en-US"/>
        </w:rPr>
        <w:t xml:space="preserve"> del Sprint 1 (User Stories del PO)</w:t>
      </w:r>
    </w:p>
    <w:p w14:paraId="22B43961" w14:textId="77777777" w:rsidR="00B43F44" w:rsidRPr="005D696E" w:rsidRDefault="00B43F44">
      <w:pPr>
        <w:spacing w:after="80"/>
        <w:rPr>
          <w:lang w:val="en-US"/>
        </w:rPr>
      </w:pPr>
    </w:p>
    <w:p w14:paraId="770A1501" w14:textId="77777777" w:rsidR="00B43F44" w:rsidRDefault="00000000">
      <w:pPr>
        <w:pStyle w:val="Ttulo3"/>
      </w:pPr>
      <w:r>
        <w:t>1. Configurar el repositorio GitHub</w:t>
      </w:r>
    </w:p>
    <w:p w14:paraId="58D4AE3D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Crear un repositorio privado en GitHub con el nombre </w:t>
      </w:r>
      <w:proofErr w:type="spellStart"/>
      <w:r>
        <w:rPr>
          <w:color w:val="1A1A2E"/>
        </w:rPr>
        <w:t>vetSystem</w:t>
      </w:r>
      <w:proofErr w:type="spellEnd"/>
      <w:r>
        <w:rPr>
          <w:color w:val="1A1A2E"/>
        </w:rPr>
        <w:t>-[apellido1]-[apellido2]</w:t>
      </w:r>
    </w:p>
    <w:p w14:paraId="722D4322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Agregar al docente como colaborador (usuario: a confirmar en clase)</w:t>
      </w:r>
    </w:p>
    <w:p w14:paraId="4D755B8C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Crear la rama sprint-01 a partir de </w:t>
      </w:r>
      <w:proofErr w:type="spellStart"/>
      <w:r>
        <w:rPr>
          <w:color w:val="1A1A2E"/>
        </w:rPr>
        <w:t>main</w:t>
      </w:r>
      <w:proofErr w:type="spellEnd"/>
    </w:p>
    <w:p w14:paraId="2A45EECA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El README debe tener: nombre del proyecto, integrantes y cómo levantar el proyecto</w:t>
      </w:r>
    </w:p>
    <w:p w14:paraId="57E6888F" w14:textId="77777777" w:rsidR="00B43F44" w:rsidRDefault="00B43F44">
      <w:pPr>
        <w:spacing w:after="80"/>
      </w:pPr>
    </w:p>
    <w:p w14:paraId="4211B33C" w14:textId="77777777" w:rsidR="00B43F44" w:rsidRDefault="00000000">
      <w:pPr>
        <w:pStyle w:val="Ttulo3"/>
      </w:pPr>
      <w:r>
        <w:t>2. Crear el proyecto Spring Boot</w:t>
      </w:r>
    </w:p>
    <w:p w14:paraId="3C15E41B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Usar Spring </w:t>
      </w:r>
      <w:proofErr w:type="spellStart"/>
      <w:r>
        <w:rPr>
          <w:color w:val="1A1A2E"/>
        </w:rPr>
        <w:t>Initializr</w:t>
      </w:r>
      <w:proofErr w:type="spellEnd"/>
      <w:r>
        <w:rPr>
          <w:color w:val="1A1A2E"/>
        </w:rPr>
        <w:t xml:space="preserve"> (start.spring.io) con las siguientes dependencias:</w:t>
      </w:r>
    </w:p>
    <w:p w14:paraId="2EDCBB73" w14:textId="77777777" w:rsidR="00B43F44" w:rsidRPr="005D696E" w:rsidRDefault="00000000">
      <w:pPr>
        <w:pStyle w:val="Prrafodelista"/>
        <w:numPr>
          <w:ilvl w:val="0"/>
          <w:numId w:val="4"/>
        </w:numPr>
        <w:spacing w:after="80"/>
        <w:rPr>
          <w:lang w:val="en-US"/>
        </w:rPr>
      </w:pPr>
      <w:r w:rsidRPr="005D696E">
        <w:rPr>
          <w:color w:val="1A1A2E"/>
          <w:lang w:val="en-US"/>
        </w:rPr>
        <w:t xml:space="preserve">Spring Web, Spring Data JPA, MySQL Driver, Lombok, Spring Boot </w:t>
      </w:r>
      <w:proofErr w:type="spellStart"/>
      <w:r w:rsidRPr="005D696E">
        <w:rPr>
          <w:color w:val="1A1A2E"/>
          <w:lang w:val="en-US"/>
        </w:rPr>
        <w:t>DevTools</w:t>
      </w:r>
      <w:proofErr w:type="spellEnd"/>
    </w:p>
    <w:p w14:paraId="650FE3DF" w14:textId="77777777" w:rsidR="00B43F44" w:rsidRPr="005D696E" w:rsidRDefault="00000000">
      <w:pPr>
        <w:pStyle w:val="Prrafodelista"/>
        <w:numPr>
          <w:ilvl w:val="0"/>
          <w:numId w:val="4"/>
        </w:numPr>
        <w:spacing w:after="80"/>
        <w:rPr>
          <w:lang w:val="en-US"/>
        </w:rPr>
      </w:pPr>
      <w:r w:rsidRPr="005D696E">
        <w:rPr>
          <w:color w:val="1A1A2E"/>
          <w:lang w:val="en-US"/>
        </w:rPr>
        <w:t xml:space="preserve">Group: </w:t>
      </w:r>
      <w:proofErr w:type="spellStart"/>
      <w:proofErr w:type="gramStart"/>
      <w:r w:rsidRPr="005D696E">
        <w:rPr>
          <w:color w:val="1A1A2E"/>
          <w:lang w:val="en-US"/>
        </w:rPr>
        <w:t>com.vetSystem</w:t>
      </w:r>
      <w:proofErr w:type="spellEnd"/>
      <w:proofErr w:type="gramEnd"/>
      <w:r w:rsidRPr="005D696E">
        <w:rPr>
          <w:color w:val="1A1A2E"/>
          <w:lang w:val="en-US"/>
        </w:rPr>
        <w:t xml:space="preserve">  </w:t>
      </w:r>
      <w:proofErr w:type="gramStart"/>
      <w:r w:rsidRPr="005D696E">
        <w:rPr>
          <w:color w:val="1A1A2E"/>
          <w:lang w:val="en-US"/>
        </w:rPr>
        <w:t>·  Artifact</w:t>
      </w:r>
      <w:proofErr w:type="gramEnd"/>
      <w:r w:rsidRPr="005D696E">
        <w:rPr>
          <w:color w:val="1A1A2E"/>
          <w:lang w:val="en-US"/>
        </w:rPr>
        <w:t>: vet-</w:t>
      </w:r>
      <w:proofErr w:type="gramStart"/>
      <w:r w:rsidRPr="005D696E">
        <w:rPr>
          <w:color w:val="1A1A2E"/>
          <w:lang w:val="en-US"/>
        </w:rPr>
        <w:t>system  ·</w:t>
      </w:r>
      <w:proofErr w:type="gramEnd"/>
      <w:r w:rsidRPr="005D696E">
        <w:rPr>
          <w:color w:val="1A1A2E"/>
          <w:lang w:val="en-US"/>
        </w:rPr>
        <w:t xml:space="preserve">  Java </w:t>
      </w:r>
      <w:proofErr w:type="gramStart"/>
      <w:r w:rsidRPr="005D696E">
        <w:rPr>
          <w:color w:val="1A1A2E"/>
          <w:lang w:val="en-US"/>
        </w:rPr>
        <w:t>21  ·</w:t>
      </w:r>
      <w:proofErr w:type="gramEnd"/>
      <w:r w:rsidRPr="005D696E">
        <w:rPr>
          <w:color w:val="1A1A2E"/>
          <w:lang w:val="en-US"/>
        </w:rPr>
        <w:t xml:space="preserve">  Maven</w:t>
      </w:r>
    </w:p>
    <w:p w14:paraId="2DA5CB96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Verificar que el proyecto compila y levanta sin errores antes de continuar</w:t>
      </w:r>
    </w:p>
    <w:p w14:paraId="4C8010B5" w14:textId="77777777" w:rsidR="00B43F44" w:rsidRDefault="00B43F44">
      <w:pPr>
        <w:spacing w:after="80"/>
      </w:pPr>
    </w:p>
    <w:p w14:paraId="680DDA13" w14:textId="77777777" w:rsidR="00B43F44" w:rsidRDefault="00000000">
      <w:pPr>
        <w:pStyle w:val="Ttulo3"/>
      </w:pPr>
      <w:r>
        <w:t>3. Configurar la base de datos MySQL</w:t>
      </w:r>
    </w:p>
    <w:p w14:paraId="76740170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Crear la base de datos: CREATE DATABASE </w:t>
      </w:r>
      <w:proofErr w:type="spellStart"/>
      <w:r>
        <w:rPr>
          <w:color w:val="1A1A2E"/>
        </w:rPr>
        <w:t>vet_system</w:t>
      </w:r>
      <w:proofErr w:type="spellEnd"/>
      <w:r>
        <w:rPr>
          <w:color w:val="1A1A2E"/>
        </w:rPr>
        <w:t xml:space="preserve"> CHARACTER SET utf8mb4;</w:t>
      </w:r>
    </w:p>
    <w:p w14:paraId="5B680D2A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Configurar </w:t>
      </w:r>
      <w:proofErr w:type="spellStart"/>
      <w:proofErr w:type="gramStart"/>
      <w:r>
        <w:rPr>
          <w:color w:val="1A1A2E"/>
        </w:rPr>
        <w:t>application.properties</w:t>
      </w:r>
      <w:proofErr w:type="spellEnd"/>
      <w:proofErr w:type="gramEnd"/>
      <w:r>
        <w:rPr>
          <w:color w:val="1A1A2E"/>
        </w:rPr>
        <w:t xml:space="preserve"> con la URL, usuario y contraseña</w:t>
      </w:r>
    </w:p>
    <w:p w14:paraId="41CDD841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Configurar </w:t>
      </w:r>
      <w:proofErr w:type="spellStart"/>
      <w:r>
        <w:rPr>
          <w:color w:val="1A1A2E"/>
        </w:rPr>
        <w:t>spring.jpa.hibernate.ddl</w:t>
      </w:r>
      <w:proofErr w:type="spellEnd"/>
      <w:r>
        <w:rPr>
          <w:color w:val="1A1A2E"/>
        </w:rPr>
        <w:t>-auto=</w:t>
      </w:r>
      <w:proofErr w:type="spellStart"/>
      <w:r>
        <w:rPr>
          <w:color w:val="1A1A2E"/>
        </w:rPr>
        <w:t>update</w:t>
      </w:r>
      <w:proofErr w:type="spellEnd"/>
      <w:r>
        <w:rPr>
          <w:color w:val="1A1A2E"/>
        </w:rPr>
        <w:t xml:space="preserve"> para que </w:t>
      </w:r>
      <w:proofErr w:type="spellStart"/>
      <w:r>
        <w:rPr>
          <w:color w:val="1A1A2E"/>
        </w:rPr>
        <w:t>Hibernate</w:t>
      </w:r>
      <w:proofErr w:type="spellEnd"/>
      <w:r>
        <w:rPr>
          <w:color w:val="1A1A2E"/>
        </w:rPr>
        <w:t xml:space="preserve"> cree las tablas</w:t>
      </w:r>
    </w:p>
    <w:p w14:paraId="10EE00D8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Verificar la conexión levantando la aplicación</w:t>
      </w:r>
    </w:p>
    <w:p w14:paraId="15A32009" w14:textId="77777777" w:rsidR="00B43F44" w:rsidRDefault="00B43F44">
      <w:pPr>
        <w:spacing w:after="80"/>
      </w:pPr>
    </w:p>
    <w:p w14:paraId="2E10AA46" w14:textId="77777777" w:rsidR="00B43F44" w:rsidRDefault="00000000">
      <w:pPr>
        <w:pStyle w:val="Ttulo3"/>
      </w:pPr>
      <w:r>
        <w:t>4. Modelar el dominio en papel (antes de codear)</w:t>
      </w:r>
    </w:p>
    <w:p w14:paraId="50611153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Dibujar el diagrama de clases con las 4 entidades y sus relaciones</w:t>
      </w:r>
    </w:p>
    <w:p w14:paraId="36E28B73" w14:textId="77777777" w:rsidR="00B43F44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1A1A2E"/>
        </w:rPr>
        <w:t>Dueño (1) ——&lt; (N) Mascota: un dueño puede tener muchas mascotas</w:t>
      </w:r>
    </w:p>
    <w:p w14:paraId="2C0C7CA4" w14:textId="77777777" w:rsidR="00B43F44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1A1A2E"/>
        </w:rPr>
        <w:t>Mascota (N) &gt;—— (1) Veterinario a través de Turno</w:t>
      </w:r>
    </w:p>
    <w:p w14:paraId="76166C74" w14:textId="77777777" w:rsidR="00B43F44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1A1A2E"/>
        </w:rPr>
        <w:t>Turno tiene una Mascota y un Veterinario</w:t>
      </w:r>
    </w:p>
    <w:p w14:paraId="554B85EA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Fotografiar el diagrama y subirlo al repositorio en una carpeta /</w:t>
      </w:r>
      <w:proofErr w:type="spellStart"/>
      <w:r>
        <w:rPr>
          <w:color w:val="1A1A2E"/>
        </w:rPr>
        <w:t>docs</w:t>
      </w:r>
      <w:proofErr w:type="spellEnd"/>
    </w:p>
    <w:p w14:paraId="4D5D51E0" w14:textId="77777777" w:rsidR="00B43F44" w:rsidRDefault="00B43F44">
      <w:pPr>
        <w:spacing w:after="80"/>
      </w:pPr>
    </w:p>
    <w:p w14:paraId="101ADF7C" w14:textId="77777777" w:rsidR="00B43F44" w:rsidRDefault="00000000">
      <w:pPr>
        <w:pStyle w:val="Ttulo3"/>
      </w:pPr>
      <w:r>
        <w:t>5. Implementar las entidades JPA</w:t>
      </w:r>
    </w:p>
    <w:p w14:paraId="71FC5B1B" w14:textId="7E800E5E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Crear las clases Due</w:t>
      </w:r>
      <w:r w:rsidR="005D696E">
        <w:rPr>
          <w:color w:val="1A1A2E"/>
        </w:rPr>
        <w:t>ñ</w:t>
      </w:r>
      <w:r>
        <w:rPr>
          <w:color w:val="1A1A2E"/>
        </w:rPr>
        <w:t>o, Mascota, Veterinario y Turno con sus anotaciones</w:t>
      </w:r>
    </w:p>
    <w:p w14:paraId="79400A73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Cada entidad debe tener @Entity, @Id, @GeneratedValue y los atributos del dominio</w:t>
      </w:r>
    </w:p>
    <w:p w14:paraId="28DDD07F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Mapear las relaciones con @OneToMany, @ManyToOne según el diagrama</w:t>
      </w:r>
    </w:p>
    <w:p w14:paraId="60944F35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Usar Lombok (@Data, @NoArgsConstructor, @AllArgsConstructor) para reducir </w:t>
      </w:r>
      <w:proofErr w:type="spellStart"/>
      <w:r>
        <w:rPr>
          <w:color w:val="1A1A2E"/>
        </w:rPr>
        <w:t>boilerplate</w:t>
      </w:r>
      <w:proofErr w:type="spellEnd"/>
    </w:p>
    <w:p w14:paraId="34AF9180" w14:textId="77777777" w:rsidR="00B43F44" w:rsidRDefault="00B43F44">
      <w:pPr>
        <w:spacing w:after="80"/>
      </w:pPr>
    </w:p>
    <w:p w14:paraId="4E6DAEE5" w14:textId="77777777" w:rsidR="00B43F44" w:rsidRDefault="00000000">
      <w:pPr>
        <w:pStyle w:val="Ttulo3"/>
      </w:pPr>
      <w:r>
        <w:t>6. Verificar persistencia</w:t>
      </w:r>
    </w:p>
    <w:p w14:paraId="60DB6766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Levantar la aplicación y verificar que </w:t>
      </w:r>
      <w:proofErr w:type="spellStart"/>
      <w:r>
        <w:rPr>
          <w:color w:val="1A1A2E"/>
        </w:rPr>
        <w:t>Hibernate</w:t>
      </w:r>
      <w:proofErr w:type="spellEnd"/>
      <w:r>
        <w:rPr>
          <w:color w:val="1A1A2E"/>
        </w:rPr>
        <w:t xml:space="preserve"> crea las tablas en MySQL</w:t>
      </w:r>
    </w:p>
    <w:p w14:paraId="5C1A9696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Abrir MySQL </w:t>
      </w:r>
      <w:proofErr w:type="spellStart"/>
      <w:r>
        <w:rPr>
          <w:color w:val="1A1A2E"/>
        </w:rPr>
        <w:t>Workbench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DBeaver</w:t>
      </w:r>
      <w:proofErr w:type="spellEnd"/>
      <w:r>
        <w:rPr>
          <w:color w:val="1A1A2E"/>
        </w:rPr>
        <w:t xml:space="preserve"> y confirmar que las tablas existen</w:t>
      </w:r>
    </w:p>
    <w:p w14:paraId="030FCCDE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Tomar </w:t>
      </w:r>
      <w:proofErr w:type="spellStart"/>
      <w:r>
        <w:rPr>
          <w:color w:val="1A1A2E"/>
        </w:rPr>
        <w:t>screenshot</w:t>
      </w:r>
      <w:proofErr w:type="spellEnd"/>
      <w:r>
        <w:rPr>
          <w:color w:val="1A1A2E"/>
        </w:rPr>
        <w:t xml:space="preserve"> y subirlo al repositorio como evidencia del sprint</w:t>
      </w:r>
    </w:p>
    <w:p w14:paraId="103301FF" w14:textId="77777777" w:rsidR="00B43F44" w:rsidRDefault="00B43F44">
      <w:pPr>
        <w:spacing w:after="80"/>
      </w:pPr>
    </w:p>
    <w:p w14:paraId="0FE04099" w14:textId="77777777" w:rsidR="00B43F44" w:rsidRDefault="00B43F44">
      <w:pPr>
        <w:spacing w:after="80"/>
      </w:pPr>
    </w:p>
    <w:p w14:paraId="291AF777" w14:textId="77777777" w:rsidR="00B43F44" w:rsidRDefault="00B43F44">
      <w:pPr>
        <w:pBdr>
          <w:bottom w:val="single" w:sz="6" w:space="0" w:color="00B4D8"/>
        </w:pBdr>
        <w:spacing w:before="240" w:after="240"/>
      </w:pPr>
    </w:p>
    <w:p w14:paraId="0A944775" w14:textId="77777777" w:rsidR="00B43F44" w:rsidRDefault="00000000">
      <w:pPr>
        <w:pStyle w:val="Ttulo2"/>
      </w:pPr>
      <w:proofErr w:type="gramStart"/>
      <w:r>
        <w:rPr>
          <w:color w:val="00B4D8"/>
        </w:rPr>
        <w:t>🔧  Teoría</w:t>
      </w:r>
      <w:proofErr w:type="gramEnd"/>
      <w:r>
        <w:rPr>
          <w:color w:val="00B4D8"/>
        </w:rPr>
        <w:t xml:space="preserve"> Fundamental del Sprint 1</w:t>
      </w:r>
    </w:p>
    <w:p w14:paraId="758601F5" w14:textId="77777777" w:rsidR="00B43F44" w:rsidRDefault="00B43F44">
      <w:pPr>
        <w:spacing w:after="80"/>
      </w:pPr>
    </w:p>
    <w:p w14:paraId="31060586" w14:textId="77777777" w:rsidR="00B43F44" w:rsidRDefault="00000000">
      <w:pPr>
        <w:pStyle w:val="Ttulo3"/>
      </w:pPr>
      <w:r>
        <w:t>¿Qué es la arquitectura MVC?</w:t>
      </w:r>
    </w:p>
    <w:p w14:paraId="4F0EA059" w14:textId="77777777" w:rsidR="00B43F44" w:rsidRDefault="00000000">
      <w:pPr>
        <w:spacing w:after="120"/>
      </w:pPr>
      <w:r>
        <w:t>MVC significa Model-View-</w:t>
      </w:r>
      <w:proofErr w:type="spellStart"/>
      <w:r>
        <w:t>Controller</w:t>
      </w:r>
      <w:proofErr w:type="spellEnd"/>
      <w:r>
        <w:t>. Es el patrón de arquitectura más usado en aplicaciones web. Divide el sistema en tres capas con responsabilidades bien definidas:</w:t>
      </w:r>
    </w:p>
    <w:p w14:paraId="7F2A58C9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3"/>
        <w:gridCol w:w="4046"/>
        <w:gridCol w:w="2861"/>
      </w:tblGrid>
      <w:tr w:rsidR="00B43F44" w14:paraId="1C289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D0AC9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Capa</w:t>
            </w:r>
          </w:p>
        </w:tc>
        <w:tc>
          <w:tcPr>
            <w:tcW w:w="3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38CED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213A7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En Spring Boot</w:t>
            </w:r>
          </w:p>
        </w:tc>
      </w:tr>
      <w:tr w:rsidR="00B43F44" w14:paraId="7037B6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CDC2F" w14:textId="77777777" w:rsidR="00B43F44" w:rsidRDefault="00000000">
            <w:r>
              <w:rPr>
                <w:sz w:val="20"/>
                <w:szCs w:val="20"/>
              </w:rPr>
              <w:t>Model (Modelo)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7D40F" w14:textId="77777777" w:rsidR="00B43F44" w:rsidRDefault="00000000">
            <w:r>
              <w:rPr>
                <w:sz w:val="20"/>
                <w:szCs w:val="20"/>
              </w:rPr>
              <w:t>Representa los datos del negocio y las reglas. Las entidades JPA viven acá.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F2D3F" w14:textId="77777777" w:rsidR="00B43F44" w:rsidRDefault="00000000">
            <w:r>
              <w:rPr>
                <w:sz w:val="20"/>
                <w:szCs w:val="20"/>
              </w:rPr>
              <w:t>Clases con @Entity, @Service</w:t>
            </w:r>
          </w:p>
        </w:tc>
      </w:tr>
      <w:tr w:rsidR="00B43F44" w14:paraId="27C0CF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E48C3" w14:textId="77777777" w:rsidR="00B43F44" w:rsidRDefault="00000000">
            <w:r>
              <w:rPr>
                <w:sz w:val="20"/>
                <w:szCs w:val="20"/>
              </w:rPr>
              <w:t>View (Vista)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A392E" w14:textId="77777777" w:rsidR="00B43F44" w:rsidRDefault="00000000">
            <w:r>
              <w:rPr>
                <w:sz w:val="20"/>
                <w:szCs w:val="20"/>
              </w:rPr>
              <w:t>Lo que ve el usuario. En nuestra API REST, la vista son las respuestas JSON.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07978" w14:textId="77777777" w:rsidR="00B43F44" w:rsidRDefault="00000000">
            <w:r>
              <w:rPr>
                <w:sz w:val="20"/>
                <w:szCs w:val="20"/>
              </w:rPr>
              <w:t>Respuestas JSON del @RestController</w:t>
            </w:r>
          </w:p>
        </w:tc>
      </w:tr>
      <w:tr w:rsidR="00B43F44" w14:paraId="638720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C0CF2" w14:textId="77777777" w:rsidR="00B43F44" w:rsidRDefault="00000000"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 (Controlador)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96560" w14:textId="77777777" w:rsidR="00B43F44" w:rsidRDefault="00000000">
            <w:r>
              <w:rPr>
                <w:sz w:val="20"/>
                <w:szCs w:val="20"/>
              </w:rPr>
              <w:t>Recibe las peticiones HTTP, delega al servicio y devuelve la respuesta.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2D5F7" w14:textId="77777777" w:rsidR="00B43F44" w:rsidRDefault="00000000">
            <w:r>
              <w:rPr>
                <w:sz w:val="20"/>
                <w:szCs w:val="20"/>
              </w:rPr>
              <w:t>Clases con @RestController</w:t>
            </w:r>
          </w:p>
        </w:tc>
      </w:tr>
    </w:tbl>
    <w:p w14:paraId="51E92D37" w14:textId="77777777" w:rsidR="00B43F44" w:rsidRDefault="00B43F44">
      <w:pPr>
        <w:spacing w:after="80"/>
      </w:pPr>
    </w:p>
    <w:p w14:paraId="797887E5" w14:textId="77777777" w:rsidR="00B43F44" w:rsidRDefault="00000000">
      <w:pPr>
        <w:spacing w:after="120"/>
      </w:pPr>
      <w:r>
        <w:t xml:space="preserve">En la práctica, en Spring Boot agregamos una capa más: el </w:t>
      </w:r>
      <w:proofErr w:type="spellStart"/>
      <w:r>
        <w:t>Repository</w:t>
      </w:r>
      <w:proofErr w:type="spellEnd"/>
      <w:r>
        <w:t xml:space="preserve"> (acceso a datos). Entonces la arquitectura real queda:</w:t>
      </w:r>
    </w:p>
    <w:p w14:paraId="20025221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74073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15923C" w14:textId="77777777" w:rsidR="00B43F44" w:rsidRDefault="00000000">
            <w:pPr>
              <w:spacing w:after="100"/>
            </w:pPr>
            <w:r>
              <w:rPr>
                <w:b/>
                <w:bCs/>
                <w:color w:val="00B4D8"/>
              </w:rPr>
              <w:t>🏗</w:t>
            </w:r>
            <w:proofErr w:type="gramStart"/>
            <w:r>
              <w:rPr>
                <w:b/>
                <w:bCs/>
                <w:color w:val="00B4D8"/>
              </w:rPr>
              <w:t>️  Flujo</w:t>
            </w:r>
            <w:proofErr w:type="gramEnd"/>
            <w:r>
              <w:rPr>
                <w:b/>
                <w:bCs/>
                <w:color w:val="00B4D8"/>
              </w:rPr>
              <w:t xml:space="preserve"> de una petición en nuestro sistema</w:t>
            </w:r>
          </w:p>
          <w:p w14:paraId="1A97BDE6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HTTP </w:t>
            </w:r>
            <w:proofErr w:type="spellStart"/>
            <w:proofErr w:type="gramStart"/>
            <w:r>
              <w:rPr>
                <w:sz w:val="21"/>
                <w:szCs w:val="21"/>
              </w:rPr>
              <w:t>Request</w:t>
            </w:r>
            <w:proofErr w:type="spellEnd"/>
            <w:r>
              <w:rPr>
                <w:sz w:val="21"/>
                <w:szCs w:val="21"/>
              </w:rPr>
              <w:t xml:space="preserve">  →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Controller</w:t>
            </w:r>
            <w:proofErr w:type="spellEnd"/>
            <w:r>
              <w:rPr>
                <w:sz w:val="21"/>
                <w:szCs w:val="21"/>
              </w:rPr>
              <w:t xml:space="preserve">  →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Service  →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Repository</w:t>
            </w:r>
            <w:proofErr w:type="spellEnd"/>
            <w:r>
              <w:rPr>
                <w:sz w:val="21"/>
                <w:szCs w:val="21"/>
              </w:rPr>
              <w:t xml:space="preserve">  →</w:t>
            </w:r>
            <w:proofErr w:type="gramEnd"/>
            <w:r>
              <w:rPr>
                <w:sz w:val="21"/>
                <w:szCs w:val="21"/>
              </w:rPr>
              <w:t xml:space="preserve">  Base de datos</w:t>
            </w:r>
          </w:p>
          <w:p w14:paraId="4A5CD993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HTTP Response </w:t>
            </w:r>
            <w:proofErr w:type="gramStart"/>
            <w:r>
              <w:rPr>
                <w:sz w:val="21"/>
                <w:szCs w:val="21"/>
              </w:rPr>
              <w:t xml:space="preserve">←  </w:t>
            </w:r>
            <w:proofErr w:type="spellStart"/>
            <w:r>
              <w:rPr>
                <w:sz w:val="21"/>
                <w:szCs w:val="21"/>
              </w:rPr>
              <w:t>Controller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←  Service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 xml:space="preserve">←  </w:t>
            </w:r>
            <w:proofErr w:type="spellStart"/>
            <w:r>
              <w:rPr>
                <w:sz w:val="21"/>
                <w:szCs w:val="21"/>
              </w:rPr>
              <w:t>Repository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←  Base</w:t>
            </w:r>
            <w:proofErr w:type="gramEnd"/>
            <w:r>
              <w:rPr>
                <w:sz w:val="21"/>
                <w:szCs w:val="21"/>
              </w:rPr>
              <w:t xml:space="preserve"> de datos</w:t>
            </w:r>
          </w:p>
          <w:p w14:paraId="6713BF02" w14:textId="77777777" w:rsidR="00B43F44" w:rsidRDefault="00B43F44">
            <w:pPr>
              <w:spacing w:after="70"/>
            </w:pPr>
          </w:p>
          <w:p w14:paraId="7B938B10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Controller</w:t>
            </w:r>
            <w:proofErr w:type="spellEnd"/>
            <w:r>
              <w:rPr>
                <w:sz w:val="21"/>
                <w:szCs w:val="21"/>
              </w:rPr>
              <w:t>: recibe la petición y valida el formato</w:t>
            </w:r>
          </w:p>
          <w:p w14:paraId="664ACEC2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• Service: aplica la lógica de negocio (reglas, validaciones de dominio)</w:t>
            </w:r>
          </w:p>
          <w:p w14:paraId="5EEAE2AF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Repository</w:t>
            </w:r>
            <w:proofErr w:type="spellEnd"/>
            <w:r>
              <w:rPr>
                <w:sz w:val="21"/>
                <w:szCs w:val="21"/>
              </w:rPr>
              <w:t>: habla con la base de datos (Spring Data JPA lo genera solo)</w:t>
            </w:r>
          </w:p>
        </w:tc>
      </w:tr>
    </w:tbl>
    <w:p w14:paraId="53DE9C3D" w14:textId="77777777" w:rsidR="00B43F44" w:rsidRDefault="00B43F44">
      <w:pPr>
        <w:spacing w:after="80"/>
      </w:pPr>
    </w:p>
    <w:p w14:paraId="1E1CA6DB" w14:textId="77777777" w:rsidR="00B43F44" w:rsidRDefault="00B43F44">
      <w:pPr>
        <w:spacing w:after="80"/>
      </w:pPr>
    </w:p>
    <w:p w14:paraId="4C39D91A" w14:textId="77777777" w:rsidR="00B43F44" w:rsidRDefault="00000000">
      <w:pPr>
        <w:pStyle w:val="Ttulo3"/>
      </w:pPr>
      <w:r>
        <w:t>¿Qué es JPA y para qué sirve?</w:t>
      </w:r>
    </w:p>
    <w:p w14:paraId="624AA777" w14:textId="77777777" w:rsidR="00B43F44" w:rsidRDefault="00000000">
      <w:pPr>
        <w:spacing w:after="120"/>
      </w:pPr>
      <w:r>
        <w:t xml:space="preserve">JPA (Java </w:t>
      </w:r>
      <w:proofErr w:type="spellStart"/>
      <w:r>
        <w:t>Persistence</w:t>
      </w:r>
      <w:proofErr w:type="spellEnd"/>
      <w:r>
        <w:t xml:space="preserve"> API) es un estándar de Java para mapear objetos Java a tablas de base de datos. En lugar de escribir SQL a mano, definimos clases Java con anotaciones y JPA se encarga de todo el SQL por nosotros.</w:t>
      </w:r>
    </w:p>
    <w:p w14:paraId="65076515" w14:textId="77777777" w:rsidR="00B43F44" w:rsidRDefault="00000000">
      <w:pPr>
        <w:spacing w:after="120"/>
      </w:pPr>
      <w:proofErr w:type="spellStart"/>
      <w:r>
        <w:t>Hibernate</w:t>
      </w:r>
      <w:proofErr w:type="spellEnd"/>
      <w:r>
        <w:t xml:space="preserve"> es la implementación de JPA que usa Spring Boot por defecto. Cuando levantamos la aplicación, </w:t>
      </w:r>
      <w:proofErr w:type="spellStart"/>
      <w:r>
        <w:t>Hibernate</w:t>
      </w:r>
      <w:proofErr w:type="spellEnd"/>
      <w:r>
        <w:t xml:space="preserve"> lee nuestras clases con @Entity y crea las tablas automáticamente en MySQL.</w:t>
      </w:r>
    </w:p>
    <w:p w14:paraId="67BDC333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1D6A0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5F65CEE" w14:textId="77777777" w:rsidR="00B43F44" w:rsidRDefault="00000000">
            <w:pPr>
              <w:spacing w:after="100"/>
            </w:pPr>
            <w:proofErr w:type="gramStart"/>
            <w:r>
              <w:rPr>
                <w:b/>
                <w:bCs/>
                <w:color w:val="00B4D8"/>
              </w:rPr>
              <w:t>🔑  Anotaciones</w:t>
            </w:r>
            <w:proofErr w:type="gramEnd"/>
            <w:r>
              <w:rPr>
                <w:b/>
                <w:bCs/>
                <w:color w:val="00B4D8"/>
              </w:rPr>
              <w:t xml:space="preserve"> JPA fundamentales que usamos en este sprint</w:t>
            </w:r>
          </w:p>
          <w:p w14:paraId="07581BC3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@Entity               → Le dice a JPA que esta clase es una tabla en la base de datos</w:t>
            </w:r>
          </w:p>
          <w:p w14:paraId="5A2DC0B6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@Id                   → Indica cuál es la clave primaria de la entidad</w:t>
            </w:r>
          </w:p>
          <w:p w14:paraId="2846DACA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@GeneratedValue       → La clave primaria se genera automáticamente (</w:t>
            </w:r>
            <w:proofErr w:type="spellStart"/>
            <w:r>
              <w:rPr>
                <w:sz w:val="21"/>
                <w:szCs w:val="21"/>
              </w:rPr>
              <w:t>auto-increment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41443499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@Column               → Personaliza cómo se mapea un atributo a una columna</w:t>
            </w:r>
          </w:p>
          <w:p w14:paraId="70A2BAC7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@OneToMany            → Relación uno a muchos (</w:t>
            </w:r>
            <w:proofErr w:type="spellStart"/>
            <w:r>
              <w:rPr>
                <w:sz w:val="21"/>
                <w:szCs w:val="21"/>
              </w:rPr>
              <w:t>ej</w:t>
            </w:r>
            <w:proofErr w:type="spellEnd"/>
            <w:r>
              <w:rPr>
                <w:sz w:val="21"/>
                <w:szCs w:val="21"/>
              </w:rPr>
              <w:t>: un Dueño tiene muchas Mascotas)</w:t>
            </w:r>
          </w:p>
          <w:p w14:paraId="2DE46565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@ManyToOne            → Relación muchos a uno (</w:t>
            </w:r>
            <w:proofErr w:type="spellStart"/>
            <w:r>
              <w:rPr>
                <w:sz w:val="21"/>
                <w:szCs w:val="21"/>
              </w:rPr>
              <w:t>ej</w:t>
            </w:r>
            <w:proofErr w:type="spellEnd"/>
            <w:r>
              <w:rPr>
                <w:sz w:val="21"/>
                <w:szCs w:val="21"/>
              </w:rPr>
              <w:t>: muchas Mascotas pertenecen a un Dueño)</w:t>
            </w:r>
          </w:p>
          <w:p w14:paraId="2E12AC55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@JoinColumn           → Define la columna de clave foránea (FK) en la tabla</w:t>
            </w:r>
          </w:p>
        </w:tc>
      </w:tr>
    </w:tbl>
    <w:p w14:paraId="08AD9668" w14:textId="77777777" w:rsidR="00B43F44" w:rsidRDefault="00B43F44">
      <w:pPr>
        <w:spacing w:after="80"/>
      </w:pPr>
    </w:p>
    <w:p w14:paraId="066FDC04" w14:textId="77777777" w:rsidR="00B43F44" w:rsidRDefault="00B43F44">
      <w:pPr>
        <w:spacing w:after="80"/>
      </w:pPr>
    </w:p>
    <w:p w14:paraId="0C583CD4" w14:textId="77777777" w:rsidR="00B43F44" w:rsidRDefault="00000000">
      <w:pPr>
        <w:pStyle w:val="Ttulo3"/>
      </w:pPr>
      <w:r>
        <w:t>¿Por qué Spring Boot y no Spring a secas?</w:t>
      </w:r>
    </w:p>
    <w:p w14:paraId="30224D69" w14:textId="77777777" w:rsidR="00B43F44" w:rsidRDefault="00000000">
      <w:pPr>
        <w:spacing w:after="120"/>
      </w:pPr>
      <w:r>
        <w:t xml:space="preserve">Spring Framework es muy </w:t>
      </w:r>
      <w:proofErr w:type="gramStart"/>
      <w:r>
        <w:t>poderoso</w:t>
      </w:r>
      <w:proofErr w:type="gramEnd"/>
      <w:r>
        <w:t xml:space="preserve"> pero tiene una curva de configuración muy alta. Spring Boot es Spring con 'opiniones': ya viene configurado con valores por defecto sensatos para que podamos arrancar rápido.</w:t>
      </w:r>
    </w:p>
    <w:p w14:paraId="2F00780F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3F44" w14:paraId="69610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A92CB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Spring Framework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E4A30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Spring Boot</w:t>
            </w:r>
          </w:p>
        </w:tc>
      </w:tr>
      <w:tr w:rsidR="00B43F44" w14:paraId="0DB8E3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EFFAB" w14:textId="77777777" w:rsidR="00B43F44" w:rsidRDefault="00000000">
            <w:r>
              <w:rPr>
                <w:sz w:val="20"/>
                <w:szCs w:val="20"/>
              </w:rPr>
              <w:t>Configuración manual en XML o Java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32AAB" w14:textId="77777777" w:rsidR="00B43F44" w:rsidRDefault="00000000">
            <w:proofErr w:type="spellStart"/>
            <w:r>
              <w:rPr>
                <w:sz w:val="20"/>
                <w:szCs w:val="20"/>
              </w:rPr>
              <w:t>Auto-configuración</w:t>
            </w:r>
            <w:proofErr w:type="spellEnd"/>
            <w:r>
              <w:rPr>
                <w:sz w:val="20"/>
                <w:szCs w:val="20"/>
              </w:rPr>
              <w:t xml:space="preserve"> basada en dependencias</w:t>
            </w:r>
          </w:p>
        </w:tc>
      </w:tr>
      <w:tr w:rsidR="00B43F44" w14:paraId="16764B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79A18" w14:textId="77777777" w:rsidR="00B43F44" w:rsidRDefault="00000000">
            <w:r>
              <w:rPr>
                <w:sz w:val="20"/>
                <w:szCs w:val="20"/>
              </w:rPr>
              <w:t>Hay que configurar el servidor web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F3162" w14:textId="77777777" w:rsidR="00B43F44" w:rsidRDefault="00000000">
            <w:r>
              <w:rPr>
                <w:sz w:val="20"/>
                <w:szCs w:val="20"/>
              </w:rPr>
              <w:t>Tomcat embebido listo para usar</w:t>
            </w:r>
          </w:p>
        </w:tc>
      </w:tr>
      <w:tr w:rsidR="00B43F44" w14:paraId="776C57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C90D4" w14:textId="77777777" w:rsidR="00B43F44" w:rsidRDefault="00000000">
            <w:r>
              <w:rPr>
                <w:sz w:val="20"/>
                <w:szCs w:val="20"/>
              </w:rPr>
              <w:t xml:space="preserve">Mucho </w:t>
            </w:r>
            <w:proofErr w:type="spellStart"/>
            <w:r>
              <w:rPr>
                <w:sz w:val="20"/>
                <w:szCs w:val="20"/>
              </w:rPr>
              <w:t>boilerplate</w:t>
            </w:r>
            <w:proofErr w:type="spellEnd"/>
            <w:r>
              <w:rPr>
                <w:sz w:val="20"/>
                <w:szCs w:val="20"/>
              </w:rPr>
              <w:t xml:space="preserve"> de inicio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CEFE7" w14:textId="77777777" w:rsidR="00B43F44" w:rsidRDefault="00000000">
            <w:r>
              <w:rPr>
                <w:sz w:val="20"/>
                <w:szCs w:val="20"/>
              </w:rPr>
              <w:t>start.spring.io genera el proyecto en segundos</w:t>
            </w:r>
          </w:p>
        </w:tc>
      </w:tr>
      <w:tr w:rsidR="00B43F44" w14:paraId="28FC13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2904C" w14:textId="77777777" w:rsidR="00B43F44" w:rsidRDefault="00000000">
            <w:r>
              <w:rPr>
                <w:sz w:val="20"/>
                <w:szCs w:val="20"/>
              </w:rPr>
              <w:t>Flexible pero verboso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660CA" w14:textId="77777777" w:rsidR="00B43F44" w:rsidRDefault="00000000">
            <w:r>
              <w:rPr>
                <w:sz w:val="20"/>
                <w:szCs w:val="20"/>
              </w:rPr>
              <w:t>Convención sobre configuración</w:t>
            </w:r>
          </w:p>
        </w:tc>
      </w:tr>
    </w:tbl>
    <w:p w14:paraId="6985FC54" w14:textId="77777777" w:rsidR="00B43F44" w:rsidRDefault="00B43F44">
      <w:pPr>
        <w:spacing w:after="80"/>
      </w:pPr>
    </w:p>
    <w:p w14:paraId="542E1DFF" w14:textId="77777777" w:rsidR="00B43F44" w:rsidRDefault="00B43F44">
      <w:pPr>
        <w:spacing w:after="80"/>
      </w:pPr>
    </w:p>
    <w:p w14:paraId="0841A6AB" w14:textId="77777777" w:rsidR="00B43F44" w:rsidRDefault="00000000">
      <w:pPr>
        <w:pStyle w:val="Ttulo3"/>
      </w:pPr>
      <w:r>
        <w:t>¿Qué es Lombok y por qué lo usamos?</w:t>
      </w:r>
    </w:p>
    <w:p w14:paraId="59A3983B" w14:textId="77777777" w:rsidR="00B43F44" w:rsidRDefault="00000000">
      <w:pPr>
        <w:spacing w:after="120"/>
      </w:pPr>
      <w:r>
        <w:t xml:space="preserve">Lombok es una librería que genera código Java automáticamente en tiempo de compilación. En lugar de escribir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setters</w:t>
      </w:r>
      <w:proofErr w:type="spellEnd"/>
      <w:r>
        <w:t xml:space="preserve">, constructores y el método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a mano, usamos anotaciones y Lombok lo hace por nosotros.</w:t>
      </w:r>
    </w:p>
    <w:p w14:paraId="7413EC6B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43F44" w14:paraId="4006A2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1AEAC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Anotación Lombok</w:t>
            </w:r>
          </w:p>
        </w:tc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6C23E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Qué genera</w:t>
            </w:r>
          </w:p>
        </w:tc>
      </w:tr>
      <w:tr w:rsidR="00B43F44" w:rsidRPr="005D696E" w14:paraId="5A1336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44058" w14:textId="77777777" w:rsidR="00B43F44" w:rsidRDefault="00000000">
            <w:r>
              <w:rPr>
                <w:sz w:val="20"/>
                <w:szCs w:val="20"/>
              </w:rPr>
              <w:t>@Data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54CE2" w14:textId="77777777" w:rsidR="00B43F44" w:rsidRPr="005D696E" w:rsidRDefault="00000000">
            <w:pPr>
              <w:rPr>
                <w:lang w:val="en-US"/>
              </w:rPr>
            </w:pPr>
            <w:r w:rsidRPr="005D696E">
              <w:rPr>
                <w:sz w:val="20"/>
                <w:szCs w:val="20"/>
                <w:lang w:val="en-US"/>
              </w:rPr>
              <w:t xml:space="preserve">Genera getters, setters, equals, </w:t>
            </w:r>
            <w:proofErr w:type="spellStart"/>
            <w:r w:rsidRPr="005D696E">
              <w:rPr>
                <w:sz w:val="20"/>
                <w:szCs w:val="20"/>
                <w:lang w:val="en-US"/>
              </w:rPr>
              <w:t>hashCode</w:t>
            </w:r>
            <w:proofErr w:type="spellEnd"/>
            <w:r w:rsidRPr="005D696E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5D696E">
              <w:rPr>
                <w:sz w:val="20"/>
                <w:szCs w:val="20"/>
                <w:lang w:val="en-US"/>
              </w:rPr>
              <w:t>toString</w:t>
            </w:r>
            <w:proofErr w:type="spellEnd"/>
          </w:p>
        </w:tc>
      </w:tr>
      <w:tr w:rsidR="00B43F44" w14:paraId="20EA57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148EB" w14:textId="77777777" w:rsidR="00B43F44" w:rsidRDefault="00000000">
            <w:r>
              <w:rPr>
                <w:sz w:val="20"/>
                <w:szCs w:val="20"/>
              </w:rPr>
              <w:t>@NoArgsConstructor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73CF5" w14:textId="77777777" w:rsidR="00B43F44" w:rsidRDefault="00000000">
            <w:r>
              <w:rPr>
                <w:sz w:val="20"/>
                <w:szCs w:val="20"/>
              </w:rPr>
              <w:t>Constructor sin parámetros (requerido por JPA)</w:t>
            </w:r>
          </w:p>
        </w:tc>
      </w:tr>
      <w:tr w:rsidR="00B43F44" w14:paraId="5C58CE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804CE" w14:textId="77777777" w:rsidR="00B43F44" w:rsidRDefault="00000000">
            <w:r>
              <w:rPr>
                <w:sz w:val="20"/>
                <w:szCs w:val="20"/>
              </w:rPr>
              <w:t>@AllArgsConstructor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D33CB" w14:textId="77777777" w:rsidR="00B43F44" w:rsidRDefault="00000000">
            <w:r>
              <w:rPr>
                <w:sz w:val="20"/>
                <w:szCs w:val="20"/>
              </w:rPr>
              <w:t>Constructor con todos los parámetros</w:t>
            </w:r>
          </w:p>
        </w:tc>
      </w:tr>
      <w:tr w:rsidR="00B43F44" w14:paraId="73EF4E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CA551" w14:textId="77777777" w:rsidR="00B43F44" w:rsidRDefault="00000000">
            <w:r>
              <w:rPr>
                <w:sz w:val="20"/>
                <w:szCs w:val="20"/>
              </w:rPr>
              <w:t>@Builder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F063D" w14:textId="77777777" w:rsidR="00B43F44" w:rsidRDefault="00000000">
            <w:r>
              <w:rPr>
                <w:sz w:val="20"/>
                <w:szCs w:val="20"/>
              </w:rPr>
              <w:t xml:space="preserve">Patrón </w:t>
            </w:r>
            <w:proofErr w:type="spellStart"/>
            <w:r>
              <w:rPr>
                <w:sz w:val="20"/>
                <w:szCs w:val="20"/>
              </w:rPr>
              <w:t>Builder</w:t>
            </w:r>
            <w:proofErr w:type="spellEnd"/>
            <w:r>
              <w:rPr>
                <w:sz w:val="20"/>
                <w:szCs w:val="20"/>
              </w:rPr>
              <w:t xml:space="preserve"> para crear objetos de forma fluida</w:t>
            </w:r>
          </w:p>
        </w:tc>
      </w:tr>
      <w:tr w:rsidR="00B43F44" w14:paraId="18FF19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6316D" w14:textId="77777777" w:rsidR="00B43F44" w:rsidRDefault="00000000">
            <w:r>
              <w:rPr>
                <w:sz w:val="20"/>
                <w:szCs w:val="20"/>
              </w:rPr>
              <w:t>@Slf4j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303A1" w14:textId="77777777" w:rsidR="00B43F44" w:rsidRDefault="00000000">
            <w:r>
              <w:rPr>
                <w:sz w:val="20"/>
                <w:szCs w:val="20"/>
              </w:rPr>
              <w:t xml:space="preserve">Inyecta un </w:t>
            </w:r>
            <w:proofErr w:type="spellStart"/>
            <w:r>
              <w:rPr>
                <w:sz w:val="20"/>
                <w:szCs w:val="20"/>
              </w:rPr>
              <w:t>logger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log.info(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log.error</w:t>
            </w:r>
            <w:proofErr w:type="spellEnd"/>
            <w:proofErr w:type="gramEnd"/>
            <w:r>
              <w:rPr>
                <w:sz w:val="20"/>
                <w:szCs w:val="20"/>
              </w:rPr>
              <w:t>(), etc.)</w:t>
            </w:r>
          </w:p>
        </w:tc>
      </w:tr>
    </w:tbl>
    <w:p w14:paraId="0D932678" w14:textId="77777777" w:rsidR="00B43F44" w:rsidRDefault="00B43F44">
      <w:pPr>
        <w:spacing w:after="80"/>
      </w:pPr>
    </w:p>
    <w:p w14:paraId="61377CFE" w14:textId="77777777" w:rsidR="00B43F44" w:rsidRDefault="00B43F44">
      <w:pPr>
        <w:spacing w:after="80"/>
      </w:pPr>
    </w:p>
    <w:p w14:paraId="28C30D58" w14:textId="77777777" w:rsidR="00B43F44" w:rsidRDefault="00000000">
      <w:pPr>
        <w:pStyle w:val="Ttulo3"/>
      </w:pPr>
      <w:r>
        <w:t>El dominio: Clínica Veterinaria 'Patitas Felices'</w:t>
      </w:r>
    </w:p>
    <w:p w14:paraId="5DE3A01D" w14:textId="77777777" w:rsidR="00B43F44" w:rsidRDefault="00000000">
      <w:pPr>
        <w:spacing w:after="120"/>
      </w:pPr>
      <w:r>
        <w:t>Antes de escribir código, necesitamos entender el negocio. Un analista funcional (que en esta materia somos nosotros) habló con la directora de la clínica y relevó las siguientes necesidades:</w:t>
      </w:r>
    </w:p>
    <w:p w14:paraId="00826CC1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B43F44" w14:paraId="14BF8D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2D107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9B3C3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3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22A5A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Reglas de negocio</w:t>
            </w:r>
          </w:p>
        </w:tc>
      </w:tr>
      <w:tr w:rsidR="00B43F44" w14:paraId="5E9E3E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3C53B" w14:textId="77777777" w:rsidR="00B43F44" w:rsidRDefault="00000000">
            <w:r>
              <w:rPr>
                <w:sz w:val="20"/>
                <w:szCs w:val="20"/>
              </w:rPr>
              <w:t>Dueño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22C2C" w14:textId="77777777" w:rsidR="00B43F44" w:rsidRDefault="00000000">
            <w:r>
              <w:rPr>
                <w:sz w:val="20"/>
                <w:szCs w:val="20"/>
              </w:rPr>
              <w:t xml:space="preserve">id, nombre, apellido, </w:t>
            </w:r>
            <w:proofErr w:type="spellStart"/>
            <w:r>
              <w:rPr>
                <w:sz w:val="20"/>
                <w:szCs w:val="20"/>
              </w:rPr>
              <w:t>dni</w:t>
            </w:r>
            <w:proofErr w:type="spellEnd"/>
            <w:r>
              <w:rPr>
                <w:sz w:val="20"/>
                <w:szCs w:val="20"/>
              </w:rPr>
              <w:t>, teléfono, email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54F41" w14:textId="77777777" w:rsidR="00B43F44" w:rsidRDefault="00000000">
            <w:r>
              <w:rPr>
                <w:sz w:val="20"/>
                <w:szCs w:val="20"/>
              </w:rPr>
              <w:t>El DNI debe ser único. El email es obligatorio.</w:t>
            </w:r>
          </w:p>
        </w:tc>
      </w:tr>
      <w:tr w:rsidR="00B43F44" w14:paraId="3258F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0CB26" w14:textId="77777777" w:rsidR="00B43F44" w:rsidRDefault="00000000">
            <w:r>
              <w:rPr>
                <w:sz w:val="20"/>
                <w:szCs w:val="20"/>
              </w:rPr>
              <w:t>Mascota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E65FE" w14:textId="77777777" w:rsidR="00B43F44" w:rsidRDefault="00000000">
            <w:r>
              <w:rPr>
                <w:sz w:val="20"/>
                <w:szCs w:val="20"/>
              </w:rPr>
              <w:t xml:space="preserve">id, nombre, especie, raza, </w:t>
            </w:r>
            <w:proofErr w:type="spellStart"/>
            <w:r>
              <w:rPr>
                <w:sz w:val="20"/>
                <w:szCs w:val="20"/>
              </w:rPr>
              <w:t>fechaNacimiento</w:t>
            </w:r>
            <w:proofErr w:type="spellEnd"/>
            <w:r>
              <w:rPr>
                <w:sz w:val="20"/>
                <w:szCs w:val="20"/>
              </w:rPr>
              <w:t>, dueño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B9E6A" w14:textId="77777777" w:rsidR="00B43F44" w:rsidRDefault="00000000">
            <w:r>
              <w:rPr>
                <w:sz w:val="20"/>
                <w:szCs w:val="20"/>
              </w:rPr>
              <w:t>Toda mascota debe tener un dueño registrado.</w:t>
            </w:r>
          </w:p>
        </w:tc>
      </w:tr>
      <w:tr w:rsidR="00B43F44" w14:paraId="38DD5A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2F2D6" w14:textId="77777777" w:rsidR="00B43F44" w:rsidRDefault="00000000">
            <w:r>
              <w:rPr>
                <w:sz w:val="20"/>
                <w:szCs w:val="20"/>
              </w:rPr>
              <w:lastRenderedPageBreak/>
              <w:t>Veterinario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AB416" w14:textId="77777777" w:rsidR="00B43F44" w:rsidRDefault="00000000">
            <w:r>
              <w:rPr>
                <w:sz w:val="20"/>
                <w:szCs w:val="20"/>
              </w:rPr>
              <w:t>id, nombre, apellido, matrícula, especialidad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BA09C" w14:textId="77777777" w:rsidR="00B43F44" w:rsidRDefault="00000000">
            <w:r>
              <w:rPr>
                <w:sz w:val="20"/>
                <w:szCs w:val="20"/>
              </w:rPr>
              <w:t>La matrícula debe ser única.</w:t>
            </w:r>
          </w:p>
        </w:tc>
      </w:tr>
      <w:tr w:rsidR="00B43F44" w14:paraId="0A386E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EC4E0" w14:textId="77777777" w:rsidR="00B43F44" w:rsidRDefault="00000000">
            <w:r>
              <w:rPr>
                <w:sz w:val="20"/>
                <w:szCs w:val="20"/>
              </w:rPr>
              <w:t>Turno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39267" w14:textId="77777777" w:rsidR="00B43F44" w:rsidRDefault="00000000">
            <w:r>
              <w:rPr>
                <w:sz w:val="20"/>
                <w:szCs w:val="20"/>
              </w:rPr>
              <w:t>id, fecha, hora, motivo, estado, mascota, veterinario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448C5" w14:textId="77777777" w:rsidR="00B43F44" w:rsidRDefault="00000000">
            <w:r>
              <w:rPr>
                <w:sz w:val="20"/>
                <w:szCs w:val="20"/>
              </w:rPr>
              <w:t>No puede haber dos turnos del mismo veterinario a la misma hora.</w:t>
            </w:r>
          </w:p>
        </w:tc>
      </w:tr>
    </w:tbl>
    <w:p w14:paraId="31FDBD01" w14:textId="77777777" w:rsidR="00B43F44" w:rsidRDefault="00B43F44">
      <w:pPr>
        <w:spacing w:after="80"/>
      </w:pPr>
    </w:p>
    <w:p w14:paraId="6E488F80" w14:textId="77777777" w:rsidR="00B43F44" w:rsidRDefault="00B43F44">
      <w:pPr>
        <w:spacing w:after="80"/>
      </w:pPr>
    </w:p>
    <w:p w14:paraId="70B60DEB" w14:textId="77777777" w:rsidR="00B43F44" w:rsidRDefault="00B43F44">
      <w:pPr>
        <w:pBdr>
          <w:bottom w:val="single" w:sz="6" w:space="0" w:color="2DC653"/>
        </w:pBdr>
        <w:spacing w:before="240" w:after="240"/>
      </w:pPr>
    </w:p>
    <w:p w14:paraId="1340EA48" w14:textId="77777777" w:rsidR="00B43F44" w:rsidRDefault="00000000">
      <w:pPr>
        <w:pStyle w:val="Ttulo2"/>
      </w:pPr>
      <w:proofErr w:type="gramStart"/>
      <w:r>
        <w:rPr>
          <w:color w:val="2DC653"/>
        </w:rPr>
        <w:t>📦  Implementación</w:t>
      </w:r>
      <w:proofErr w:type="gramEnd"/>
      <w:r>
        <w:rPr>
          <w:color w:val="2DC653"/>
        </w:rPr>
        <w:t xml:space="preserve"> Paso a Paso</w:t>
      </w:r>
    </w:p>
    <w:p w14:paraId="3C689403" w14:textId="77777777" w:rsidR="00B43F44" w:rsidRDefault="00B43F44">
      <w:pPr>
        <w:spacing w:after="80"/>
      </w:pPr>
    </w:p>
    <w:p w14:paraId="1303185A" w14:textId="77777777" w:rsidR="00B43F44" w:rsidRDefault="00000000">
      <w:pPr>
        <w:pStyle w:val="Ttulo3"/>
      </w:pPr>
      <w:r>
        <w:t>1. Dependencias en pom.xml</w:t>
      </w:r>
    </w:p>
    <w:p w14:paraId="78C9DF54" w14:textId="77777777" w:rsidR="00B43F44" w:rsidRDefault="00000000">
      <w:pPr>
        <w:spacing w:after="120"/>
      </w:pPr>
      <w:r>
        <w:t xml:space="preserve">Al crear el proyecto con Spring </w:t>
      </w:r>
      <w:proofErr w:type="spellStart"/>
      <w:r>
        <w:t>Initializr</w:t>
      </w:r>
      <w:proofErr w:type="spellEnd"/>
      <w:r>
        <w:t>, el pom.xml debe tener estas dependencias:</w:t>
      </w:r>
    </w:p>
    <w:p w14:paraId="738980EA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5D7D8D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238452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&lt;dependencies&gt;</w:t>
            </w:r>
          </w:p>
          <w:p w14:paraId="56982C9B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&lt;!--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Spring Web: para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crear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endpoints REST --&gt;</w:t>
            </w:r>
          </w:p>
          <w:p w14:paraId="26F42907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&lt;dependency&gt;</w:t>
            </w:r>
          </w:p>
          <w:p w14:paraId="7FD6A889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groupId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groupId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</w:p>
          <w:p w14:paraId="690C9C68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artifactId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&gt;spring-boot-starter-web&lt;/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artifactId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</w:p>
          <w:p w14:paraId="23D93FBD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dependency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&gt;</w:t>
            </w:r>
          </w:p>
          <w:p w14:paraId="606EF619" w14:textId="77777777" w:rsidR="00B43F44" w:rsidRDefault="00B43F44">
            <w:pPr>
              <w:spacing w:after="40"/>
            </w:pPr>
          </w:p>
          <w:p w14:paraId="1BE3FF04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Spring Data JPA: para persistencia con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Hibernate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--&gt;</w:t>
            </w:r>
          </w:p>
          <w:p w14:paraId="14BAFF71" w14:textId="77777777" w:rsidR="00B43F44" w:rsidRPr="005D696E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&lt;dependency&gt;</w:t>
            </w:r>
          </w:p>
          <w:p w14:paraId="64E6545C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groupId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groupId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</w:p>
          <w:p w14:paraId="733F441B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artifactId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&gt;spring-boot-starter-data-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jpa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artifactId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</w:p>
          <w:p w14:paraId="5D24B538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dependency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&gt;</w:t>
            </w:r>
          </w:p>
          <w:p w14:paraId="64491775" w14:textId="77777777" w:rsidR="00B43F44" w:rsidRDefault="00B43F44">
            <w:pPr>
              <w:spacing w:after="40"/>
            </w:pPr>
          </w:p>
          <w:p w14:paraId="6315D5D8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MySQL Driver: para conectar a la base de datos --&gt;</w:t>
            </w:r>
          </w:p>
          <w:p w14:paraId="57B9A05A" w14:textId="77777777" w:rsidR="00B43F44" w:rsidRPr="005D696E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&lt;dependency&gt;</w:t>
            </w:r>
          </w:p>
          <w:p w14:paraId="07497138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groupId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com.mysql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groupId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</w:p>
          <w:p w14:paraId="278920A0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artifactId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mysql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-connector-j&lt;/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artifactId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</w:p>
          <w:p w14:paraId="52B56534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scope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runtime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scope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&gt;</w:t>
            </w:r>
          </w:p>
          <w:p w14:paraId="13F855E2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dependency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&gt;</w:t>
            </w:r>
          </w:p>
          <w:p w14:paraId="39037859" w14:textId="77777777" w:rsidR="00B43F44" w:rsidRDefault="00B43F44">
            <w:pPr>
              <w:spacing w:after="40"/>
            </w:pPr>
          </w:p>
          <w:p w14:paraId="552CBF7A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Lombok: para reducir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boilerplate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--&gt;</w:t>
            </w:r>
          </w:p>
          <w:p w14:paraId="30BAA0A9" w14:textId="77777777" w:rsidR="00B43F44" w:rsidRPr="005D696E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&lt;dependency&gt;</w:t>
            </w:r>
          </w:p>
          <w:p w14:paraId="02B2381C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groupId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org.projectlombok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groupId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</w:p>
          <w:p w14:paraId="0A1F2CF1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artifactId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lombok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artifactId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</w:p>
          <w:p w14:paraId="690BD7D1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&lt;optional&gt;true&lt;/optional&gt;</w:t>
            </w:r>
          </w:p>
          <w:p w14:paraId="06635B97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dependency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&gt;</w:t>
            </w:r>
          </w:p>
          <w:p w14:paraId="2CBD5EE9" w14:textId="77777777" w:rsidR="00B43F44" w:rsidRDefault="00B43F44">
            <w:pPr>
              <w:spacing w:after="40"/>
            </w:pPr>
          </w:p>
          <w:p w14:paraId="77EEED2E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DevTools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recarga automática al guardar --&gt;</w:t>
            </w:r>
          </w:p>
          <w:p w14:paraId="240DE411" w14:textId="77777777" w:rsidR="00B43F44" w:rsidRPr="005D696E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&lt;dependency&gt;</w:t>
            </w:r>
          </w:p>
          <w:p w14:paraId="43F31872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groupId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groupId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</w:p>
          <w:p w14:paraId="5FFDB710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artifactId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&gt;spring-boot-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devtools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artifactId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&gt;</w:t>
            </w:r>
          </w:p>
          <w:p w14:paraId="2364BF00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&lt;scope&gt;runtime&lt;/scope&gt;</w:t>
            </w:r>
          </w:p>
          <w:p w14:paraId="6B0022D6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&lt;optional&gt;true&lt;/optional&gt;</w:t>
            </w:r>
          </w:p>
          <w:p w14:paraId="7F4562A6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dependency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&gt;</w:t>
            </w:r>
          </w:p>
          <w:p w14:paraId="23E684B3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dependencies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&gt;</w:t>
            </w:r>
          </w:p>
        </w:tc>
      </w:tr>
    </w:tbl>
    <w:p w14:paraId="34A5D7F2" w14:textId="77777777" w:rsidR="00B43F44" w:rsidRDefault="00B43F44">
      <w:pPr>
        <w:spacing w:after="80"/>
      </w:pPr>
    </w:p>
    <w:p w14:paraId="595A359B" w14:textId="77777777" w:rsidR="00B43F44" w:rsidRDefault="00B43F44">
      <w:pPr>
        <w:spacing w:after="80"/>
      </w:pPr>
    </w:p>
    <w:p w14:paraId="74C75B37" w14:textId="77777777" w:rsidR="00B43F44" w:rsidRDefault="00000000">
      <w:pPr>
        <w:pStyle w:val="Ttulo3"/>
      </w:pPr>
      <w:r>
        <w:t xml:space="preserve">2. Configuración de </w:t>
      </w:r>
      <w:proofErr w:type="spellStart"/>
      <w:proofErr w:type="gramStart"/>
      <w:r>
        <w:t>application.properties</w:t>
      </w:r>
      <w:proofErr w:type="spellEnd"/>
      <w:proofErr w:type="gramEnd"/>
    </w:p>
    <w:p w14:paraId="1F033A01" w14:textId="77777777" w:rsidR="00B43F44" w:rsidRDefault="00000000">
      <w:pPr>
        <w:spacing w:after="120"/>
      </w:pPr>
      <w:r>
        <w:t>Este archivo le dice a Spring Boot cómo conectarse a MySQL y cómo comportarse con JPA:</w:t>
      </w:r>
    </w:p>
    <w:p w14:paraId="59D4F6ED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B43F44" w14:paraId="47E7BF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11D5A3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Nombre de la aplicación</w:t>
            </w:r>
          </w:p>
          <w:p w14:paraId="793DAB7F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spring.application.name=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vet-system</w:t>
            </w:r>
            <w:proofErr w:type="spellEnd"/>
          </w:p>
          <w:p w14:paraId="4DE92CCF" w14:textId="77777777" w:rsidR="00B43F44" w:rsidRDefault="00B43F44">
            <w:pPr>
              <w:spacing w:after="40"/>
            </w:pPr>
          </w:p>
          <w:p w14:paraId="0568DCD7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Conexión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a MySQL</w:t>
            </w:r>
          </w:p>
          <w:p w14:paraId="22ECDD34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spring.datasource.url=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jdbc:mysql://localhost:3306/vet_system?useSSL=false&amp;serverTimezone=UTC</w:t>
            </w:r>
            <w:proofErr w:type="gramEnd"/>
          </w:p>
          <w:p w14:paraId="73EED719" w14:textId="77777777" w:rsidR="00B43F44" w:rsidRPr="005D696E" w:rsidRDefault="00000000">
            <w:pPr>
              <w:spacing w:after="40"/>
              <w:rPr>
                <w:lang w:val="en-US"/>
              </w:rPr>
            </w:pP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spring.datasource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.username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=root</w:t>
            </w:r>
          </w:p>
          <w:p w14:paraId="2CBED7AA" w14:textId="77777777" w:rsidR="00B43F44" w:rsidRPr="005D696E" w:rsidRDefault="00000000">
            <w:pPr>
              <w:spacing w:after="40"/>
              <w:rPr>
                <w:lang w:val="en-US"/>
              </w:rPr>
            </w:pP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spring.datasource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.password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=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tu_password</w:t>
            </w:r>
            <w:proofErr w:type="spellEnd"/>
          </w:p>
          <w:p w14:paraId="306458B8" w14:textId="77777777" w:rsidR="00B43F44" w:rsidRPr="005D696E" w:rsidRDefault="00000000">
            <w:pPr>
              <w:spacing w:after="40"/>
              <w:rPr>
                <w:lang w:val="en-US"/>
              </w:rPr>
            </w:pP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spring.datasource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.driver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-class-name=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com.mysql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cj.jdbc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.Driver</w:t>
            </w:r>
            <w:proofErr w:type="spellEnd"/>
          </w:p>
          <w:p w14:paraId="14AC5B05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332C8FEE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# JPA / Hibernate</w:t>
            </w:r>
          </w:p>
          <w:p w14:paraId="4F9A7161" w14:textId="77777777" w:rsidR="00B43F44" w:rsidRPr="005D696E" w:rsidRDefault="00000000">
            <w:pPr>
              <w:spacing w:after="40"/>
              <w:rPr>
                <w:lang w:val="en-US"/>
              </w:rPr>
            </w:pP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spring.jpa.hibernate.ddl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-auto=update</w:t>
            </w:r>
          </w:p>
          <w:p w14:paraId="72FC80DC" w14:textId="77777777" w:rsidR="00B43F44" w:rsidRPr="005D696E" w:rsidRDefault="00000000">
            <w:pPr>
              <w:spacing w:after="40"/>
              <w:rPr>
                <w:lang w:val="en-US"/>
              </w:rPr>
            </w:pP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spring.jpa.show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-sql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=true</w:t>
            </w:r>
          </w:p>
          <w:p w14:paraId="5BE863F8" w14:textId="77777777" w:rsidR="00B43F44" w:rsidRPr="005D696E" w:rsidRDefault="00000000">
            <w:pPr>
              <w:spacing w:after="40"/>
              <w:rPr>
                <w:lang w:val="en-US"/>
              </w:rPr>
            </w:pP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spring.jpa.properties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hibernate.format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_sql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=true</w:t>
            </w:r>
          </w:p>
          <w:p w14:paraId="7D4FF83B" w14:textId="77777777" w:rsidR="00B43F44" w:rsidRDefault="00000000">
            <w:pPr>
              <w:spacing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spring.jpa.database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-platform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org.hibernate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dialect.MySQL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8Dialect</w:t>
            </w:r>
          </w:p>
          <w:p w14:paraId="7FF2F926" w14:textId="77777777" w:rsidR="00B43F44" w:rsidRDefault="00B43F44">
            <w:pPr>
              <w:spacing w:after="40"/>
            </w:pPr>
          </w:p>
          <w:p w14:paraId="274D219D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Puerto del servidor</w:t>
            </w:r>
          </w:p>
          <w:p w14:paraId="550F52C9" w14:textId="77777777" w:rsidR="00B43F44" w:rsidRDefault="00000000">
            <w:pPr>
              <w:spacing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server.port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=8080</w:t>
            </w:r>
          </w:p>
        </w:tc>
      </w:tr>
    </w:tbl>
    <w:p w14:paraId="209E69EF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728AC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4A261"/>
              <w:left w:val="single" w:sz="1" w:space="0" w:color="F4A261"/>
              <w:bottom w:val="single" w:sz="1" w:space="0" w:color="F4A261"/>
              <w:right w:val="single" w:sz="1" w:space="0" w:color="F4A261"/>
            </w:tcBorders>
            <w:shd w:val="clear" w:color="auto" w:fill="FEF3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852B2F6" w14:textId="77777777" w:rsidR="00B43F44" w:rsidRDefault="00000000">
            <w:pPr>
              <w:spacing w:after="100"/>
            </w:pPr>
            <w:r>
              <w:rPr>
                <w:b/>
                <w:bCs/>
                <w:color w:val="F4A261"/>
              </w:rPr>
              <w:t>⚠</w:t>
            </w:r>
            <w:proofErr w:type="gramStart"/>
            <w:r>
              <w:rPr>
                <w:b/>
                <w:bCs/>
                <w:color w:val="F4A261"/>
              </w:rPr>
              <w:t>️  ¿</w:t>
            </w:r>
            <w:proofErr w:type="gramEnd"/>
            <w:r>
              <w:rPr>
                <w:b/>
                <w:bCs/>
                <w:color w:val="F4A261"/>
              </w:rPr>
              <w:t xml:space="preserve">Qué significa </w:t>
            </w:r>
            <w:proofErr w:type="spellStart"/>
            <w:r>
              <w:rPr>
                <w:b/>
                <w:bCs/>
                <w:color w:val="F4A261"/>
              </w:rPr>
              <w:t>ddl</w:t>
            </w:r>
            <w:proofErr w:type="spellEnd"/>
            <w:r>
              <w:rPr>
                <w:b/>
                <w:bCs/>
                <w:color w:val="F4A261"/>
              </w:rPr>
              <w:t>-auto=</w:t>
            </w:r>
            <w:proofErr w:type="spellStart"/>
            <w:r>
              <w:rPr>
                <w:b/>
                <w:bCs/>
                <w:color w:val="F4A261"/>
              </w:rPr>
              <w:t>update</w:t>
            </w:r>
            <w:proofErr w:type="spellEnd"/>
            <w:r>
              <w:rPr>
                <w:b/>
                <w:bCs/>
                <w:color w:val="F4A261"/>
              </w:rPr>
              <w:t>?</w:t>
            </w:r>
          </w:p>
          <w:p w14:paraId="17A88FF7" w14:textId="77777777" w:rsidR="00B43F44" w:rsidRDefault="00000000">
            <w:pPr>
              <w:spacing w:after="70"/>
            </w:pPr>
            <w:proofErr w:type="spellStart"/>
            <w:proofErr w:type="gramStart"/>
            <w:r>
              <w:rPr>
                <w:sz w:val="21"/>
                <w:szCs w:val="21"/>
              </w:rPr>
              <w:t>update</w:t>
            </w:r>
            <w:proofErr w:type="spellEnd"/>
            <w:r>
              <w:rPr>
                <w:sz w:val="21"/>
                <w:szCs w:val="21"/>
              </w:rPr>
              <w:t xml:space="preserve">  →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Hibernate</w:t>
            </w:r>
            <w:proofErr w:type="spellEnd"/>
            <w:r>
              <w:rPr>
                <w:sz w:val="21"/>
                <w:szCs w:val="21"/>
              </w:rPr>
              <w:t xml:space="preserve"> crea las tablas si no existen y las actualiza si cambian las entidades.</w:t>
            </w:r>
          </w:p>
          <w:p w14:paraId="38A7AF4D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          Úsenlo solo en desarrollo. NUNCA en producción.</w:t>
            </w:r>
          </w:p>
          <w:p w14:paraId="13FCFC22" w14:textId="77777777" w:rsidR="00B43F44" w:rsidRDefault="00B43F44">
            <w:pPr>
              <w:spacing w:after="70"/>
            </w:pPr>
          </w:p>
          <w:p w14:paraId="6B61720D" w14:textId="77777777" w:rsidR="00B43F44" w:rsidRDefault="00000000">
            <w:pPr>
              <w:spacing w:after="70"/>
            </w:pPr>
            <w:proofErr w:type="spellStart"/>
            <w:proofErr w:type="gramStart"/>
            <w:r>
              <w:rPr>
                <w:sz w:val="21"/>
                <w:szCs w:val="21"/>
              </w:rPr>
              <w:t>create</w:t>
            </w:r>
            <w:proofErr w:type="spellEnd"/>
            <w:r>
              <w:rPr>
                <w:sz w:val="21"/>
                <w:szCs w:val="21"/>
              </w:rPr>
              <w:t xml:space="preserve">  →</w:t>
            </w:r>
            <w:proofErr w:type="gramEnd"/>
            <w:r>
              <w:rPr>
                <w:sz w:val="21"/>
                <w:szCs w:val="21"/>
              </w:rPr>
              <w:t xml:space="preserve"> Borra y recrea todas las tablas al iniciar. Pierden todos los datos.</w:t>
            </w:r>
          </w:p>
          <w:p w14:paraId="1461446D" w14:textId="77777777" w:rsidR="00B43F44" w:rsidRDefault="00000000">
            <w:pPr>
              <w:spacing w:after="70"/>
            </w:pPr>
            <w:proofErr w:type="spellStart"/>
            <w:r>
              <w:rPr>
                <w:sz w:val="21"/>
                <w:szCs w:val="21"/>
              </w:rPr>
              <w:t>validate</w:t>
            </w:r>
            <w:proofErr w:type="spellEnd"/>
            <w:proofErr w:type="gramStart"/>
            <w:r>
              <w:rPr>
                <w:sz w:val="21"/>
                <w:szCs w:val="21"/>
              </w:rPr>
              <w:t>→  Solo</w:t>
            </w:r>
            <w:proofErr w:type="gramEnd"/>
            <w:r>
              <w:rPr>
                <w:sz w:val="21"/>
                <w:szCs w:val="21"/>
              </w:rPr>
              <w:t xml:space="preserve"> valida que el esquema existe. No modifica nada. Para producción.</w:t>
            </w:r>
          </w:p>
        </w:tc>
      </w:tr>
    </w:tbl>
    <w:p w14:paraId="51C339B5" w14:textId="77777777" w:rsidR="00B43F44" w:rsidRDefault="00B43F44">
      <w:pPr>
        <w:spacing w:after="80"/>
      </w:pPr>
    </w:p>
    <w:p w14:paraId="4989C213" w14:textId="77777777" w:rsidR="00B43F44" w:rsidRDefault="00B43F44">
      <w:pPr>
        <w:spacing w:after="80"/>
      </w:pPr>
    </w:p>
    <w:p w14:paraId="44E72D44" w14:textId="77777777" w:rsidR="00B43F44" w:rsidRDefault="00000000">
      <w:pPr>
        <w:pStyle w:val="Ttulo3"/>
      </w:pPr>
      <w:r>
        <w:t>3. Entidad Dueño</w:t>
      </w:r>
    </w:p>
    <w:p w14:paraId="73C065CA" w14:textId="77777777" w:rsidR="00B43F44" w:rsidRDefault="00000000">
      <w:pPr>
        <w:spacing w:after="120"/>
      </w:pPr>
      <w:r>
        <w:t>Esta es la entidad más simple. La usamos de modelo para que entiendan el patrón:</w:t>
      </w:r>
    </w:p>
    <w:p w14:paraId="370DD94A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2BD38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55BCBB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lastRenderedPageBreak/>
              <w:t xml:space="preserve">package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system.model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59362B66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0E2BBD40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jakarta.persistence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.*;</w:t>
            </w:r>
          </w:p>
          <w:p w14:paraId="3F0807E2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lombok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.*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32233574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java.util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.List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0BC68081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593C94C7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@Entity</w:t>
            </w:r>
          </w:p>
          <w:p w14:paraId="04246DD0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Table(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name = "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duenos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")</w:t>
            </w:r>
          </w:p>
          <w:p w14:paraId="04957E09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@Data</w:t>
            </w:r>
          </w:p>
          <w:p w14:paraId="7610DEF5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@NoArgsConstructor</w:t>
            </w:r>
          </w:p>
          <w:p w14:paraId="004645FC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@AllArgsConstructor</w:t>
            </w:r>
          </w:p>
          <w:p w14:paraId="22F77418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public class Dueno {</w:t>
            </w:r>
          </w:p>
          <w:p w14:paraId="0A2D8242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0EEACF0F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@Id</w:t>
            </w:r>
          </w:p>
          <w:p w14:paraId="611624F3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GeneratedValue(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strategy =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GenerationType.IDENTITY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</w:t>
            </w:r>
          </w:p>
          <w:p w14:paraId="29946874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Long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id;</w:t>
            </w:r>
          </w:p>
          <w:p w14:paraId="3D77EC61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3CB40E98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Column(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nullable = false)</w:t>
            </w:r>
          </w:p>
          <w:p w14:paraId="62A0B063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String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nombre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499BB7A1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75E08A61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Column(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nullable = false)</w:t>
            </w:r>
          </w:p>
          <w:p w14:paraId="4229A4D9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String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apellido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52A5EB2D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423C0F17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Column(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unique = true, nullable = false)</w:t>
            </w:r>
          </w:p>
          <w:p w14:paraId="151BB4DB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String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dni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62F604AE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131E8039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String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telefono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1429CB99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22746B99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Column(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nullable = false)</w:t>
            </w:r>
          </w:p>
          <w:p w14:paraId="67509D34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String email;</w:t>
            </w:r>
          </w:p>
          <w:p w14:paraId="1AABBED1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49C4131E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Un dueño puede tener muchas mascotas</w:t>
            </w:r>
          </w:p>
          <w:p w14:paraId="021E52C6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mappedBy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indica que Mascota es la propietaria de la relación (tiene la FK)</w:t>
            </w:r>
          </w:p>
          <w:p w14:paraId="605A267B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OneToMany(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mappedBy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cascade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CascadeType.ALL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FetchType.LAZY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7D83317F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List&lt;Mascota&gt; mascotas;</w:t>
            </w:r>
          </w:p>
          <w:p w14:paraId="2D0ECCCC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6D8C0184" w14:textId="77777777" w:rsidR="00B43F44" w:rsidRDefault="00B43F44">
      <w:pPr>
        <w:spacing w:after="80"/>
      </w:pPr>
    </w:p>
    <w:p w14:paraId="2F231113" w14:textId="77777777" w:rsidR="00B43F44" w:rsidRDefault="00B43F44">
      <w:pPr>
        <w:spacing w:after="80"/>
      </w:pPr>
    </w:p>
    <w:p w14:paraId="6F52E3EF" w14:textId="77777777" w:rsidR="00B43F44" w:rsidRDefault="00000000">
      <w:pPr>
        <w:pStyle w:val="Ttulo3"/>
      </w:pPr>
      <w:r>
        <w:t>4. Entidad Mascota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4D2F3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FF4674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package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system.model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313EA915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4BE95568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jakarta.persistence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.*;</w:t>
            </w:r>
          </w:p>
          <w:p w14:paraId="517E5B42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lombok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.*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777FE311" w14:textId="77777777" w:rsidR="00B43F4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.LocalDate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  <w:p w14:paraId="0036F931" w14:textId="77777777" w:rsidR="00B43F44" w:rsidRDefault="00B43F44">
            <w:pPr>
              <w:spacing w:after="40"/>
            </w:pPr>
          </w:p>
          <w:p w14:paraId="58028392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>@Entity</w:t>
            </w:r>
          </w:p>
          <w:p w14:paraId="737E6FC6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Table(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name = "mascotas")</w:t>
            </w:r>
          </w:p>
          <w:p w14:paraId="5492F132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@Data</w:t>
            </w:r>
          </w:p>
          <w:p w14:paraId="243BE528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@NoArgsConstructor</w:t>
            </w:r>
          </w:p>
          <w:p w14:paraId="28D2E8C7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@AllArgsConstructor</w:t>
            </w:r>
          </w:p>
          <w:p w14:paraId="3E38EB71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{</w:t>
            </w:r>
          </w:p>
          <w:p w14:paraId="28AD1D07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143F5A41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@Id</w:t>
            </w:r>
          </w:p>
          <w:p w14:paraId="5D7638BE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GeneratedValue(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strategy =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GenerationType.IDENTITY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</w:t>
            </w:r>
          </w:p>
          <w:p w14:paraId="1B6BB5A8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Long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id;</w:t>
            </w:r>
          </w:p>
          <w:p w14:paraId="0E249F56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2E016DA6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Column(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nullable = false)</w:t>
            </w:r>
          </w:p>
          <w:p w14:paraId="07D8571E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String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nombre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1192DD43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4A3F1221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Column(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nullable = false)</w:t>
            </w:r>
          </w:p>
          <w:p w14:paraId="70A75E11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String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especie;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ej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perro, gato, conejo</w:t>
            </w:r>
          </w:p>
          <w:p w14:paraId="5FD0A976" w14:textId="77777777" w:rsidR="00B43F44" w:rsidRDefault="00B43F44">
            <w:pPr>
              <w:spacing w:after="40"/>
            </w:pPr>
          </w:p>
          <w:p w14:paraId="6301F44C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String raza;</w:t>
            </w:r>
          </w:p>
          <w:p w14:paraId="5D05FF0B" w14:textId="77777777" w:rsidR="00B43F44" w:rsidRDefault="00B43F44">
            <w:pPr>
              <w:spacing w:after="40"/>
            </w:pPr>
          </w:p>
          <w:p w14:paraId="4A16375D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fechaNacimiento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  <w:p w14:paraId="5156D9FA" w14:textId="77777777" w:rsidR="00B43F44" w:rsidRDefault="00B43F44">
            <w:pPr>
              <w:spacing w:after="40"/>
            </w:pPr>
          </w:p>
          <w:p w14:paraId="0BF53AF1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// Muchas mascotas pertenecen a un dueño</w:t>
            </w:r>
          </w:p>
          <w:p w14:paraId="59E2F156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// @JoinColumn define el nombre de la FK en la tabla mascotas</w:t>
            </w:r>
          </w:p>
          <w:p w14:paraId="72515C83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ManyToOne(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fetch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FetchType.LAZY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3656F97D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JoinColumn(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false)</w:t>
            </w:r>
          </w:p>
          <w:p w14:paraId="41ADF977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  <w:p w14:paraId="4A4827E4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268F416F" w14:textId="77777777" w:rsidR="00B43F44" w:rsidRDefault="00B43F44">
      <w:pPr>
        <w:spacing w:after="80"/>
      </w:pPr>
    </w:p>
    <w:p w14:paraId="60CDFA4B" w14:textId="77777777" w:rsidR="00B43F44" w:rsidRDefault="00B43F44">
      <w:pPr>
        <w:spacing w:after="80"/>
      </w:pPr>
    </w:p>
    <w:p w14:paraId="5907E736" w14:textId="77777777" w:rsidR="00B43F44" w:rsidRDefault="00000000">
      <w:pPr>
        <w:pStyle w:val="Ttulo3"/>
      </w:pPr>
      <w:r>
        <w:t>5. Entidad Veterinario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60C91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3DE5E6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package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system.model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24A975E2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141C23F7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jakarta.persistence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.*;</w:t>
            </w:r>
          </w:p>
          <w:p w14:paraId="169C6B70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lombok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.*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09D25DB7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6661E788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@Entity</w:t>
            </w:r>
          </w:p>
          <w:p w14:paraId="54FC3322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Table(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name = "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veterinarios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")</w:t>
            </w:r>
          </w:p>
          <w:p w14:paraId="6A427A50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@Data</w:t>
            </w:r>
          </w:p>
          <w:p w14:paraId="135B3C89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@NoArgsConstructor</w:t>
            </w:r>
          </w:p>
          <w:p w14:paraId="2E2E15B5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@AllArgsConstructor</w:t>
            </w:r>
          </w:p>
          <w:p w14:paraId="39039499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Veterinario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{</w:t>
            </w:r>
          </w:p>
          <w:p w14:paraId="5968953C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1C320EF8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@Id</w:t>
            </w:r>
          </w:p>
          <w:p w14:paraId="4774F059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GeneratedValue(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strategy =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GenerationType.IDENTITY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</w:t>
            </w:r>
          </w:p>
          <w:p w14:paraId="6C355F45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Long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id;</w:t>
            </w:r>
          </w:p>
          <w:p w14:paraId="5694CB35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254494E2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lastRenderedPageBreak/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Column(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nullable = false)</w:t>
            </w:r>
          </w:p>
          <w:p w14:paraId="531079C4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String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nombre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3A1C41F9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691BCB44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Column(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nullable = false)</w:t>
            </w:r>
          </w:p>
          <w:p w14:paraId="6A51D96D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String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apellido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610F0FC0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19DC1AD5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Column(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unique = true, nullable = false)</w:t>
            </w:r>
          </w:p>
          <w:p w14:paraId="2BFE2E4E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String matricula;</w:t>
            </w:r>
          </w:p>
          <w:p w14:paraId="51432068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173F06DB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nullable = false)</w:t>
            </w:r>
          </w:p>
          <w:p w14:paraId="67F6C790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String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especialidad;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ej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clínica general, dermatología, cirugía</w:t>
            </w:r>
          </w:p>
          <w:p w14:paraId="0152CE83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1DF69A56" w14:textId="77777777" w:rsidR="00B43F44" w:rsidRDefault="00B43F44">
      <w:pPr>
        <w:spacing w:after="80"/>
      </w:pPr>
    </w:p>
    <w:p w14:paraId="188BA69E" w14:textId="77777777" w:rsidR="00B43F44" w:rsidRDefault="00B43F44">
      <w:pPr>
        <w:spacing w:after="80"/>
      </w:pPr>
    </w:p>
    <w:p w14:paraId="4083B8EA" w14:textId="77777777" w:rsidR="00B43F44" w:rsidRDefault="00000000">
      <w:pPr>
        <w:pStyle w:val="Ttulo3"/>
      </w:pPr>
      <w:r>
        <w:t>6. Entidad Turno</w:t>
      </w:r>
    </w:p>
    <w:p w14:paraId="1859C7B8" w14:textId="77777777" w:rsidR="00B43F44" w:rsidRDefault="00000000">
      <w:pPr>
        <w:spacing w:after="120"/>
      </w:pPr>
      <w:r>
        <w:t>Esta es la entidad más compleja porque relaciona Mascota y Veterinario:</w:t>
      </w:r>
    </w:p>
    <w:p w14:paraId="474FA819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382860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F0A125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package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system.model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0B62EF06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6D785FD7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jakarta.persistence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.*;</w:t>
            </w:r>
          </w:p>
          <w:p w14:paraId="3E01B0D1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lombok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.*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61E9298D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java.time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.LocalDate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48EBE814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java.time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.LocalTime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1D3329A6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4ED18BBD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@Entity</w:t>
            </w:r>
          </w:p>
          <w:p w14:paraId="57EAA19C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Table(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name = "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turnos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")</w:t>
            </w:r>
          </w:p>
          <w:p w14:paraId="5F46B03E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@Data</w:t>
            </w:r>
          </w:p>
          <w:p w14:paraId="35E41ACF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@NoArgsConstructor</w:t>
            </w:r>
          </w:p>
          <w:p w14:paraId="0AE53A57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@AllArgsConstructor</w:t>
            </w:r>
          </w:p>
          <w:p w14:paraId="16FBC57E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Turno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{</w:t>
            </w:r>
          </w:p>
          <w:p w14:paraId="53D43ADB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0FE2B35C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@Id</w:t>
            </w:r>
          </w:p>
          <w:p w14:paraId="0707950F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GeneratedValue(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strategy =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GenerationType.IDENTITY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</w:t>
            </w:r>
          </w:p>
          <w:p w14:paraId="48EE229C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Long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id;</w:t>
            </w:r>
          </w:p>
          <w:p w14:paraId="72B2A36B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4A343D87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Column(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nullable = false)</w:t>
            </w:r>
          </w:p>
          <w:p w14:paraId="51292F0C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fecha;</w:t>
            </w:r>
          </w:p>
          <w:p w14:paraId="33FEB262" w14:textId="77777777" w:rsidR="00B43F44" w:rsidRDefault="00B43F44">
            <w:pPr>
              <w:spacing w:after="40"/>
            </w:pPr>
          </w:p>
          <w:p w14:paraId="4D0E16F8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nullable = false)</w:t>
            </w:r>
          </w:p>
          <w:p w14:paraId="3093F8DE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hora;</w:t>
            </w:r>
          </w:p>
          <w:p w14:paraId="37BF2F25" w14:textId="77777777" w:rsidR="00B43F44" w:rsidRDefault="00B43F44">
            <w:pPr>
              <w:spacing w:after="40"/>
            </w:pPr>
          </w:p>
          <w:p w14:paraId="3C8077C2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nullable = false)</w:t>
            </w:r>
          </w:p>
          <w:p w14:paraId="277F14BC" w14:textId="77777777" w:rsidR="00B43F44" w:rsidRPr="005D696E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private String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motivo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514B402B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4EE9A396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Enumerated(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EnumType.STRING)</w:t>
            </w:r>
          </w:p>
          <w:p w14:paraId="743595E5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nullable = false)</w:t>
            </w:r>
          </w:p>
          <w:p w14:paraId="46C45B51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EstadoTurno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estado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EstadoTurno.PENDIENTE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  <w:p w14:paraId="75F00644" w14:textId="77777777" w:rsidR="00B43F44" w:rsidRDefault="00B43F44">
            <w:pPr>
              <w:spacing w:after="40"/>
            </w:pPr>
          </w:p>
          <w:p w14:paraId="142D68B9" w14:textId="77777777" w:rsidR="00B43F44" w:rsidRPr="005D696E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private String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observaciones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2D174B2A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71AB4872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ManyToOne(</w:t>
            </w:r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fetch =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FetchType.LAZY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</w:t>
            </w:r>
          </w:p>
          <w:p w14:paraId="53073479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JoinColumn(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false)</w:t>
            </w:r>
          </w:p>
          <w:p w14:paraId="5674F7EC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Mascota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  <w:p w14:paraId="6057FD23" w14:textId="77777777" w:rsidR="00B43F44" w:rsidRDefault="00B43F44">
            <w:pPr>
              <w:spacing w:after="40"/>
            </w:pPr>
          </w:p>
          <w:p w14:paraId="2A9710D7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ManyToOne(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fetch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FetchType.LAZY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006DDBE1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JoinColumn(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veterinario_id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false)</w:t>
            </w:r>
          </w:p>
          <w:p w14:paraId="1198FD11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Veterinario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veterinario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  <w:p w14:paraId="35311CBD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00073A88" w14:textId="77777777" w:rsidR="00B43F44" w:rsidRDefault="00B43F44">
      <w:pPr>
        <w:spacing w:after="80"/>
      </w:pPr>
    </w:p>
    <w:p w14:paraId="305D2CCD" w14:textId="77777777" w:rsidR="00B43F44" w:rsidRDefault="00B43F44">
      <w:pPr>
        <w:spacing w:after="80"/>
      </w:pPr>
    </w:p>
    <w:p w14:paraId="018C9390" w14:textId="77777777" w:rsidR="00B43F44" w:rsidRDefault="00000000">
      <w:pPr>
        <w:pStyle w:val="Ttulo3"/>
      </w:pPr>
      <w:r>
        <w:t xml:space="preserve">7.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EstadoTurno</w:t>
      </w:r>
      <w:proofErr w:type="spellEnd"/>
    </w:p>
    <w:p w14:paraId="0905A952" w14:textId="77777777" w:rsidR="00B43F44" w:rsidRDefault="00000000">
      <w:pPr>
        <w:spacing w:after="120"/>
      </w:pPr>
      <w:r>
        <w:t xml:space="preserve">Un </w:t>
      </w:r>
      <w:proofErr w:type="spellStart"/>
      <w:r>
        <w:t>enum</w:t>
      </w:r>
      <w:proofErr w:type="spellEnd"/>
      <w:r>
        <w:t xml:space="preserve"> en Java nos permite definir un conjunto fijo de valores posibles. El estado de un turno solo puede ser uno de estos cuatro:</w:t>
      </w:r>
    </w:p>
    <w:p w14:paraId="393D767F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2B594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F7C4F6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package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system.model</w:t>
            </w:r>
            <w:proofErr w:type="spellEnd"/>
            <w:proofErr w:type="gram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0D4BD2DC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30E4EBF5" w14:textId="77777777" w:rsidR="00B43F4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EstadoTurno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{</w:t>
            </w:r>
          </w:p>
          <w:p w14:paraId="593CEC05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PENDIENTE,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// El turno fue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agendado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pero aún no ocurrió</w:t>
            </w:r>
          </w:p>
          <w:p w14:paraId="113769BD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EN_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CURSO,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// El veterinario está atendiendo</w:t>
            </w:r>
          </w:p>
          <w:p w14:paraId="15E03D0C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FINALIZADO,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// La consulta terminó</w:t>
            </w:r>
          </w:p>
          <w:p w14:paraId="5692B07A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CANCELADO       // El turno fue cancelado</w:t>
            </w:r>
          </w:p>
          <w:p w14:paraId="54891E39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1BBBAC77" w14:textId="77777777" w:rsidR="00B43F44" w:rsidRDefault="00B43F44">
      <w:pPr>
        <w:spacing w:after="80"/>
      </w:pPr>
    </w:p>
    <w:p w14:paraId="09D40F0D" w14:textId="77777777" w:rsidR="00B43F44" w:rsidRDefault="00B43F44">
      <w:pPr>
        <w:spacing w:after="80"/>
      </w:pPr>
    </w:p>
    <w:p w14:paraId="27521395" w14:textId="77777777" w:rsidR="00B43F44" w:rsidRDefault="00000000">
      <w:pPr>
        <w:pStyle w:val="Ttulo3"/>
      </w:pPr>
      <w:r>
        <w:t>8. Estructura de paquetes recomendada</w:t>
      </w:r>
    </w:p>
    <w:p w14:paraId="12C5F4E7" w14:textId="77777777" w:rsidR="00B43F44" w:rsidRDefault="00000000">
      <w:pPr>
        <w:spacing w:after="120"/>
      </w:pPr>
      <w:r>
        <w:t>Organicen el proyecto con esta estructura desde el primer sprint. Si empiezan desordenados, va a ser más difícil migrar a microservicios en la Fase 2:</w:t>
      </w:r>
    </w:p>
    <w:p w14:paraId="4F50F71E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09006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251263" w14:textId="77777777" w:rsidR="00B43F44" w:rsidRPr="005D696E" w:rsidRDefault="00000000">
            <w:pPr>
              <w:spacing w:after="40"/>
              <w:rPr>
                <w:lang w:val="en-US"/>
              </w:rPr>
            </w:pP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src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/</w:t>
            </w:r>
          </w:p>
          <w:p w14:paraId="593F4DA9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└── main/</w:t>
            </w:r>
          </w:p>
          <w:p w14:paraId="6C93233C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├── java/com/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vetSystem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/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vet_system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/</w:t>
            </w:r>
          </w:p>
          <w:p w14:paraId="63BBA2A4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VetSystemApplication.java     ← clase principal (no tocar)</w:t>
            </w:r>
          </w:p>
          <w:p w14:paraId="305B5282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                        ← entidades JPA</w:t>
            </w:r>
          </w:p>
          <w:p w14:paraId="3A791267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│   │   ├── Dueno.java</w:t>
            </w:r>
          </w:p>
          <w:p w14:paraId="51C3D6B4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│   │   ├── Mascota.java</w:t>
            </w:r>
          </w:p>
          <w:p w14:paraId="611096B3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│   │   ├── Veterinario.java</w:t>
            </w:r>
          </w:p>
          <w:p w14:paraId="54722CAA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│   │   ├── Turno.java</w:t>
            </w:r>
          </w:p>
          <w:p w14:paraId="3B285538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│   │   └── EstadoTurno.java</w:t>
            </w:r>
          </w:p>
          <w:p w14:paraId="155A088F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repository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                   ← interfaces JPA (sprint 2)</w:t>
            </w:r>
          </w:p>
          <w:p w14:paraId="3A0706CE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                      ← lógica de negocio (sprint 2)</w:t>
            </w:r>
          </w:p>
          <w:p w14:paraId="3A9CD0CC" w14:textId="77777777" w:rsidR="00B43F44" w:rsidRPr="005D696E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│   └── controller/                   ← endpoints REST (sprint 2)</w:t>
            </w:r>
          </w:p>
          <w:p w14:paraId="2D02F249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└── resources/</w:t>
            </w:r>
          </w:p>
          <w:p w14:paraId="65159BA1" w14:textId="77777777" w:rsidR="00B43F44" w:rsidRDefault="00000000">
            <w:pPr>
              <w:spacing w:after="40"/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application.properties</w:t>
            </w:r>
            <w:proofErr w:type="spellEnd"/>
            <w:proofErr w:type="gramEnd"/>
          </w:p>
        </w:tc>
      </w:tr>
    </w:tbl>
    <w:p w14:paraId="6FE69530" w14:textId="77777777" w:rsidR="00B43F44" w:rsidRDefault="00B43F44">
      <w:pPr>
        <w:spacing w:after="80"/>
      </w:pPr>
    </w:p>
    <w:p w14:paraId="7BF63E7B" w14:textId="77777777" w:rsidR="00B43F44" w:rsidRDefault="00B43F44">
      <w:pPr>
        <w:spacing w:after="80"/>
      </w:pPr>
    </w:p>
    <w:p w14:paraId="30C7F231" w14:textId="77777777" w:rsidR="00B43F44" w:rsidRDefault="00B43F44">
      <w:pPr>
        <w:pBdr>
          <w:bottom w:val="single" w:sz="6" w:space="0" w:color="2DC653"/>
        </w:pBdr>
        <w:spacing w:before="240" w:after="240"/>
      </w:pPr>
    </w:p>
    <w:p w14:paraId="01A2FEDF" w14:textId="77777777" w:rsidR="00B43F44" w:rsidRDefault="00000000">
      <w:pPr>
        <w:pStyle w:val="Ttulo2"/>
      </w:pPr>
      <w:proofErr w:type="gramStart"/>
      <w:r>
        <w:rPr>
          <w:color w:val="2DC653"/>
        </w:rPr>
        <w:t>🧪  Pruebas</w:t>
      </w:r>
      <w:proofErr w:type="gramEnd"/>
      <w:r>
        <w:rPr>
          <w:color w:val="2DC653"/>
        </w:rPr>
        <w:t xml:space="preserve"> de Verificación</w:t>
      </w:r>
    </w:p>
    <w:p w14:paraId="651865E9" w14:textId="77777777" w:rsidR="00B43F44" w:rsidRDefault="00B43F44">
      <w:pPr>
        <w:spacing w:after="80"/>
      </w:pPr>
    </w:p>
    <w:p w14:paraId="740A7EA0" w14:textId="77777777" w:rsidR="00B43F44" w:rsidRDefault="00000000">
      <w:pPr>
        <w:pStyle w:val="Ttulo3"/>
      </w:pPr>
      <w:r>
        <w:t xml:space="preserve">Verificar que </w:t>
      </w:r>
      <w:proofErr w:type="spellStart"/>
      <w:r>
        <w:t>Hibernate</w:t>
      </w:r>
      <w:proofErr w:type="spellEnd"/>
      <w:r>
        <w:t xml:space="preserve"> creó las tablas</w:t>
      </w:r>
    </w:p>
    <w:p w14:paraId="51A8A367" w14:textId="77777777" w:rsidR="00B43F44" w:rsidRDefault="00000000">
      <w:pPr>
        <w:spacing w:after="120"/>
      </w:pPr>
      <w:r>
        <w:t>Después de levantar la aplicación, ejecutar en MySQL:</w:t>
      </w:r>
    </w:p>
    <w:p w14:paraId="4D919A2F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4CCCC3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D4C8E6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USE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vet_system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2F2C18DD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SHOW TABLES;</w:t>
            </w:r>
          </w:p>
          <w:p w14:paraId="49C2B30C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4D5BA841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Resultado esperado:</w:t>
            </w:r>
          </w:p>
          <w:p w14:paraId="505297BC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+--------------------+</w:t>
            </w:r>
          </w:p>
          <w:p w14:paraId="0B93E423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-- |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Tables_in_vet_system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|</w:t>
            </w:r>
          </w:p>
          <w:p w14:paraId="43A3C837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+--------------------+</w:t>
            </w:r>
          </w:p>
          <w:p w14:paraId="7D44B3FA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-- |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|</w:t>
            </w:r>
          </w:p>
          <w:p w14:paraId="4FB98165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| mascotas           |</w:t>
            </w:r>
          </w:p>
          <w:p w14:paraId="1AA5D809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| veterinarios       |</w:t>
            </w:r>
          </w:p>
          <w:p w14:paraId="675D8AAA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| turnos             |</w:t>
            </w:r>
          </w:p>
          <w:p w14:paraId="0A9D7AD8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+--------------------+</w:t>
            </w:r>
          </w:p>
          <w:p w14:paraId="567E7733" w14:textId="77777777" w:rsidR="00B43F44" w:rsidRDefault="00B43F44">
            <w:pPr>
              <w:spacing w:after="40"/>
            </w:pPr>
          </w:p>
          <w:p w14:paraId="4CAFCB59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-- Ver la estructura de la tabla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  <w:p w14:paraId="0F18FDC9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DESCRIBE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</w:tbl>
    <w:p w14:paraId="66727B19" w14:textId="77777777" w:rsidR="00B43F44" w:rsidRDefault="00B43F44">
      <w:pPr>
        <w:spacing w:after="80"/>
      </w:pPr>
    </w:p>
    <w:p w14:paraId="50E95F00" w14:textId="77777777" w:rsidR="00B43F44" w:rsidRDefault="00000000">
      <w:pPr>
        <w:pStyle w:val="Ttulo3"/>
      </w:pPr>
      <w:r>
        <w:t>Verificar en la consola de Spring Boot</w:t>
      </w:r>
    </w:p>
    <w:p w14:paraId="23EE5293" w14:textId="77777777" w:rsidR="00B43F44" w:rsidRDefault="00000000">
      <w:pPr>
        <w:spacing w:after="120"/>
      </w:pPr>
      <w:r>
        <w:t>Al iniciar, deben ver en los logs algo similar a esto (con show-</w:t>
      </w:r>
      <w:proofErr w:type="spellStart"/>
      <w:r>
        <w:t>sql</w:t>
      </w:r>
      <w:proofErr w:type="spellEnd"/>
      <w:r>
        <w:t>=true):</w:t>
      </w:r>
    </w:p>
    <w:p w14:paraId="08E2A780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0D92A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4081A9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Hibernate: create table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duenos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(id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bigint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not null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auto_increment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, ...)</w:t>
            </w:r>
          </w:p>
          <w:p w14:paraId="17BB1806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Hibernate: create table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mascotas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(id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bigint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not null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auto_increment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, ...)</w:t>
            </w:r>
          </w:p>
          <w:p w14:paraId="7F9559BE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Hibernate: create table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veterinarios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(id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bigint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not null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auto_increment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, ...)</w:t>
            </w:r>
          </w:p>
          <w:p w14:paraId="1FA0DDBD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Hibernate: create table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turnos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(id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bigint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not null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auto_increment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, ...)</w:t>
            </w:r>
          </w:p>
          <w:p w14:paraId="79675E1E" w14:textId="77777777" w:rsidR="00B43F4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VetSystemApplication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 2.341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seconds</w:t>
            </w:r>
            <w:proofErr w:type="spellEnd"/>
          </w:p>
        </w:tc>
      </w:tr>
    </w:tbl>
    <w:p w14:paraId="4E7E40A3" w14:textId="77777777" w:rsidR="00B43F44" w:rsidRDefault="00B43F44">
      <w:pPr>
        <w:spacing w:after="80"/>
      </w:pPr>
    </w:p>
    <w:p w14:paraId="5C828794" w14:textId="77777777" w:rsidR="00B43F44" w:rsidRDefault="00B43F44">
      <w:pPr>
        <w:spacing w:after="80"/>
      </w:pPr>
    </w:p>
    <w:p w14:paraId="169814DB" w14:textId="77777777" w:rsidR="00B43F44" w:rsidRDefault="00B43F44">
      <w:pPr>
        <w:pBdr>
          <w:bottom w:val="single" w:sz="6" w:space="0" w:color="00B4D8"/>
        </w:pBdr>
        <w:spacing w:before="240" w:after="240"/>
      </w:pPr>
    </w:p>
    <w:p w14:paraId="6364D219" w14:textId="77777777" w:rsidR="00B43F44" w:rsidRDefault="00000000">
      <w:pPr>
        <w:pStyle w:val="Ttulo2"/>
      </w:pPr>
      <w:proofErr w:type="gramStart"/>
      <w:r>
        <w:rPr>
          <w:color w:val="00B4D8"/>
        </w:rPr>
        <w:t>✅  Criterios</w:t>
      </w:r>
      <w:proofErr w:type="gramEnd"/>
      <w:r>
        <w:rPr>
          <w:color w:val="00B4D8"/>
        </w:rPr>
        <w:t xml:space="preserve"> de Aceptación (</w:t>
      </w:r>
      <w:proofErr w:type="spellStart"/>
      <w:r>
        <w:rPr>
          <w:color w:val="00B4D8"/>
        </w:rPr>
        <w:t>Definition</w:t>
      </w:r>
      <w:proofErr w:type="spellEnd"/>
      <w:r>
        <w:rPr>
          <w:color w:val="00B4D8"/>
        </w:rPr>
        <w:t xml:space="preserve"> </w:t>
      </w:r>
      <w:proofErr w:type="spellStart"/>
      <w:r>
        <w:rPr>
          <w:color w:val="00B4D8"/>
        </w:rPr>
        <w:t>of</w:t>
      </w:r>
      <w:proofErr w:type="spellEnd"/>
      <w:r>
        <w:rPr>
          <w:color w:val="00B4D8"/>
        </w:rPr>
        <w:t xml:space="preserve"> Done)</w:t>
      </w:r>
    </w:p>
    <w:p w14:paraId="2DDD004B" w14:textId="77777777" w:rsidR="00B43F44" w:rsidRDefault="00B43F44">
      <w:pPr>
        <w:spacing w:after="80"/>
      </w:pPr>
    </w:p>
    <w:p w14:paraId="126116B7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Repositorio GitHub creado con la rama sprint-01 y acceso del docente</w:t>
      </w:r>
    </w:p>
    <w:p w14:paraId="31B11950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Proyecto Spring Boot 4.1.0 con todas las dependencias configuradas</w:t>
      </w:r>
    </w:p>
    <w:p w14:paraId="7224D9B1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application.properties</w:t>
      </w:r>
      <w:proofErr w:type="spellEnd"/>
      <w:proofErr w:type="gramEnd"/>
      <w:r>
        <w:t xml:space="preserve"> conecta correctamente a MySQL</w:t>
      </w:r>
    </w:p>
    <w:p w14:paraId="0AC04E05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Las 4 entidades JPA (Dueño, Mascota, Veterinario, Turno) están implementadas</w:t>
      </w:r>
    </w:p>
    <w:p w14:paraId="0E7DCCE4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EstadoTurno</w:t>
      </w:r>
      <w:proofErr w:type="spellEnd"/>
      <w:r>
        <w:t xml:space="preserve"> está definido</w:t>
      </w:r>
    </w:p>
    <w:p w14:paraId="0B2A0DB7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La aplicación levanta sin errores (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VetSystemApplication</w:t>
      </w:r>
      <w:proofErr w:type="spellEnd"/>
      <w:r>
        <w:t xml:space="preserve"> in X </w:t>
      </w:r>
      <w:proofErr w:type="spellStart"/>
      <w:r>
        <w:t>seconds</w:t>
      </w:r>
      <w:proofErr w:type="spellEnd"/>
      <w:r>
        <w:t>)</w:t>
      </w:r>
    </w:p>
    <w:p w14:paraId="675CD283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Las 4 tablas existen en MySQL (verificado con SHOW TABLES)</w:t>
      </w:r>
    </w:p>
    <w:p w14:paraId="6F04CBCC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Screenshot</w:t>
      </w:r>
      <w:proofErr w:type="spellEnd"/>
      <w:r>
        <w:t xml:space="preserve"> de las tablas en MySQL subido a /</w:t>
      </w:r>
      <w:proofErr w:type="spellStart"/>
      <w:r>
        <w:t>docs</w:t>
      </w:r>
      <w:proofErr w:type="spellEnd"/>
      <w:r>
        <w:t xml:space="preserve"> en el repositorio</w:t>
      </w:r>
    </w:p>
    <w:p w14:paraId="260B33A4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Diagrama de clases (en papel o digital) subido a /</w:t>
      </w:r>
      <w:proofErr w:type="spellStart"/>
      <w:r>
        <w:t>docs</w:t>
      </w:r>
      <w:proofErr w:type="spellEnd"/>
      <w:r>
        <w:t xml:space="preserve"> en el repositorio</w:t>
      </w:r>
    </w:p>
    <w:p w14:paraId="16C8EF06" w14:textId="77777777" w:rsidR="00B43F44" w:rsidRDefault="00000000">
      <w:pPr>
        <w:pStyle w:val="Prrafodelista"/>
        <w:numPr>
          <w:ilvl w:val="0"/>
          <w:numId w:val="2"/>
        </w:numPr>
        <w:spacing w:after="80"/>
      </w:pPr>
      <w:r>
        <w:t>README actualizado con instrucciones de ejecución</w:t>
      </w:r>
    </w:p>
    <w:p w14:paraId="358687DB" w14:textId="77777777" w:rsidR="00B43F44" w:rsidRDefault="00B43F44">
      <w:pPr>
        <w:spacing w:after="80"/>
      </w:pPr>
    </w:p>
    <w:p w14:paraId="0516ABC3" w14:textId="77777777" w:rsidR="00B43F44" w:rsidRDefault="00B43F44">
      <w:pPr>
        <w:spacing w:after="80"/>
      </w:pPr>
    </w:p>
    <w:p w14:paraId="51C80B17" w14:textId="77777777" w:rsidR="00B43F44" w:rsidRDefault="00B43F44">
      <w:pPr>
        <w:pBdr>
          <w:bottom w:val="single" w:sz="6" w:space="0" w:color="0077B6"/>
        </w:pBdr>
        <w:spacing w:before="240" w:after="240"/>
      </w:pPr>
    </w:p>
    <w:p w14:paraId="025E547D" w14:textId="77777777" w:rsidR="00B43F44" w:rsidRDefault="00000000">
      <w:pPr>
        <w:pStyle w:val="Ttulo2"/>
      </w:pPr>
      <w:proofErr w:type="gramStart"/>
      <w:r>
        <w:t>📝  Conceptos</w:t>
      </w:r>
      <w:proofErr w:type="gramEnd"/>
      <w:r>
        <w:t xml:space="preserve"> Clave del Sprint 1</w:t>
      </w:r>
    </w:p>
    <w:p w14:paraId="77DBFECC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3200"/>
      </w:tblGrid>
      <w:tr w:rsidR="00B43F44" w14:paraId="6BD5AF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CB93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0B3B8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B9A92" w14:textId="77777777" w:rsidR="00B43F44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 en el proyecto</w:t>
            </w:r>
          </w:p>
        </w:tc>
      </w:tr>
      <w:tr w:rsidR="00B43F44" w14:paraId="779F98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20145" w14:textId="77777777" w:rsidR="00B43F44" w:rsidRDefault="00000000">
            <w:r>
              <w:rPr>
                <w:sz w:val="20"/>
                <w:szCs w:val="20"/>
              </w:rPr>
              <w:t>Entidad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7A32F" w14:textId="77777777" w:rsidR="00B43F44" w:rsidRDefault="00000000">
            <w:r>
              <w:rPr>
                <w:sz w:val="20"/>
                <w:szCs w:val="20"/>
              </w:rPr>
              <w:t>Clase Java mapeada a una tabla de base de datos con @Entity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C2A4C" w14:textId="77777777" w:rsidR="00B43F44" w:rsidRDefault="00000000">
            <w:r>
              <w:rPr>
                <w:sz w:val="20"/>
                <w:szCs w:val="20"/>
              </w:rPr>
              <w:t xml:space="preserve">Dueno.java → tabla </w:t>
            </w:r>
            <w:proofErr w:type="spellStart"/>
            <w:r>
              <w:rPr>
                <w:sz w:val="20"/>
                <w:szCs w:val="20"/>
              </w:rPr>
              <w:t>duenos</w:t>
            </w:r>
            <w:proofErr w:type="spellEnd"/>
          </w:p>
        </w:tc>
      </w:tr>
      <w:tr w:rsidR="00B43F44" w14:paraId="0FDD7D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A847B" w14:textId="77777777" w:rsidR="00B43F44" w:rsidRDefault="00000000">
            <w:r>
              <w:rPr>
                <w:sz w:val="20"/>
                <w:szCs w:val="20"/>
              </w:rPr>
              <w:t>Clave primaria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92824" w14:textId="77777777" w:rsidR="00B43F44" w:rsidRDefault="00000000">
            <w:r>
              <w:rPr>
                <w:sz w:val="20"/>
                <w:szCs w:val="20"/>
              </w:rPr>
              <w:t>Identificador único de cada fila en la tabla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5D588" w14:textId="77777777" w:rsidR="00B43F44" w:rsidRDefault="00000000">
            <w:r>
              <w:rPr>
                <w:sz w:val="20"/>
                <w:szCs w:val="20"/>
              </w:rPr>
              <w:t>@Id Long id</w:t>
            </w:r>
          </w:p>
        </w:tc>
      </w:tr>
      <w:tr w:rsidR="00B43F44" w14:paraId="4A68A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0E311" w14:textId="77777777" w:rsidR="00B43F44" w:rsidRDefault="00000000">
            <w:proofErr w:type="spellStart"/>
            <w:r>
              <w:rPr>
                <w:sz w:val="20"/>
                <w:szCs w:val="20"/>
              </w:rPr>
              <w:t>Auto-incremento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3CDBB" w14:textId="77777777" w:rsidR="00B43F44" w:rsidRDefault="00000000">
            <w:r>
              <w:rPr>
                <w:sz w:val="20"/>
                <w:szCs w:val="20"/>
              </w:rPr>
              <w:t>La base de datos asigna el ID automáticamente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84E82" w14:textId="77777777" w:rsidR="00B43F44" w:rsidRDefault="00000000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GeneratedValue(</w:t>
            </w:r>
            <w:proofErr w:type="gramEnd"/>
            <w:r>
              <w:rPr>
                <w:sz w:val="20"/>
                <w:szCs w:val="20"/>
              </w:rPr>
              <w:t>IDENTITY)</w:t>
            </w:r>
          </w:p>
        </w:tc>
      </w:tr>
      <w:tr w:rsidR="00B43F44" w14:paraId="33D1BE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7C351" w14:textId="77777777" w:rsidR="00B43F44" w:rsidRDefault="00000000">
            <w:r>
              <w:rPr>
                <w:sz w:val="20"/>
                <w:szCs w:val="20"/>
              </w:rPr>
              <w:t>Clave foránea (FK)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CBBAF" w14:textId="77777777" w:rsidR="00B43F44" w:rsidRDefault="00000000">
            <w:r>
              <w:rPr>
                <w:sz w:val="20"/>
                <w:szCs w:val="20"/>
              </w:rPr>
              <w:t>Columna que referencia la PK de otra tabla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930CB" w14:textId="77777777" w:rsidR="00B43F44" w:rsidRDefault="00000000">
            <w:proofErr w:type="spellStart"/>
            <w:r>
              <w:rPr>
                <w:sz w:val="20"/>
                <w:szCs w:val="20"/>
              </w:rPr>
              <w:t>dueno_id</w:t>
            </w:r>
            <w:proofErr w:type="spellEnd"/>
            <w:r>
              <w:rPr>
                <w:sz w:val="20"/>
                <w:szCs w:val="20"/>
              </w:rPr>
              <w:t xml:space="preserve"> en la tabla mascotas</w:t>
            </w:r>
          </w:p>
        </w:tc>
      </w:tr>
      <w:tr w:rsidR="00B43F44" w14:paraId="5D3A7E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D7E2A" w14:textId="77777777" w:rsidR="00B43F44" w:rsidRDefault="00000000">
            <w:r>
              <w:rPr>
                <w:sz w:val="20"/>
                <w:szCs w:val="20"/>
              </w:rPr>
              <w:t>@OneToMany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DD8F7" w14:textId="77777777" w:rsidR="00B43F44" w:rsidRDefault="00000000">
            <w:r>
              <w:rPr>
                <w:sz w:val="20"/>
                <w:szCs w:val="20"/>
              </w:rPr>
              <w:t>Relación donde un registro tiene muchos relacionados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94F0D" w14:textId="77777777" w:rsidR="00B43F44" w:rsidRDefault="00000000">
            <w:r>
              <w:rPr>
                <w:sz w:val="20"/>
                <w:szCs w:val="20"/>
              </w:rPr>
              <w:t>Un Dueño tiene muchas Mascotas</w:t>
            </w:r>
          </w:p>
        </w:tc>
      </w:tr>
      <w:tr w:rsidR="00B43F44" w14:paraId="4B62A8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58A05" w14:textId="77777777" w:rsidR="00B43F44" w:rsidRDefault="00000000">
            <w:r>
              <w:rPr>
                <w:sz w:val="20"/>
                <w:szCs w:val="20"/>
              </w:rPr>
              <w:t>@ManyToOne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CB5D0" w14:textId="77777777" w:rsidR="00B43F44" w:rsidRDefault="00000000">
            <w:r>
              <w:rPr>
                <w:sz w:val="20"/>
                <w:szCs w:val="20"/>
              </w:rPr>
              <w:t>Relación donde muchos registros apuntan a uno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7B7CB" w14:textId="77777777" w:rsidR="00B43F44" w:rsidRDefault="00000000">
            <w:r>
              <w:rPr>
                <w:sz w:val="20"/>
                <w:szCs w:val="20"/>
              </w:rPr>
              <w:t>Muchas Mascotas pertenecen a un Dueño</w:t>
            </w:r>
          </w:p>
        </w:tc>
      </w:tr>
      <w:tr w:rsidR="00B43F44" w14:paraId="719F4F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FB611" w14:textId="77777777" w:rsidR="00B43F44" w:rsidRDefault="00000000">
            <w:proofErr w:type="spellStart"/>
            <w:r>
              <w:rPr>
                <w:sz w:val="20"/>
                <w:szCs w:val="20"/>
              </w:rPr>
              <w:t>FetchType.LAZY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87C12" w14:textId="77777777" w:rsidR="00B43F44" w:rsidRDefault="00000000">
            <w:r>
              <w:rPr>
                <w:sz w:val="20"/>
                <w:szCs w:val="20"/>
              </w:rPr>
              <w:t>Los datos relacionados se cargan solo cuando se necesitan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CACD6" w14:textId="77777777" w:rsidR="00B43F44" w:rsidRDefault="00000000">
            <w:r>
              <w:rPr>
                <w:sz w:val="20"/>
                <w:szCs w:val="20"/>
              </w:rPr>
              <w:t>Evita consultas innecesarias a la DB</w:t>
            </w:r>
          </w:p>
        </w:tc>
      </w:tr>
      <w:tr w:rsidR="00B43F44" w14:paraId="4EC470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DBA30" w14:textId="77777777" w:rsidR="00B43F44" w:rsidRDefault="00000000">
            <w:proofErr w:type="spellStart"/>
            <w:r>
              <w:rPr>
                <w:sz w:val="20"/>
                <w:szCs w:val="20"/>
              </w:rPr>
              <w:lastRenderedPageBreak/>
              <w:t>CascadeType.ALL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C8501" w14:textId="77777777" w:rsidR="00B43F44" w:rsidRDefault="00000000">
            <w:r>
              <w:rPr>
                <w:sz w:val="20"/>
                <w:szCs w:val="20"/>
              </w:rPr>
              <w:t>Las operaciones (guardar, borrar) se propagan a los relacionados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7285E" w14:textId="77777777" w:rsidR="00B43F44" w:rsidRDefault="00000000">
            <w:r>
              <w:rPr>
                <w:sz w:val="20"/>
                <w:szCs w:val="20"/>
              </w:rPr>
              <w:t>Si borro un Dueño, se borran sus Mascotas</w:t>
            </w:r>
          </w:p>
        </w:tc>
      </w:tr>
      <w:tr w:rsidR="00B43F44" w14:paraId="7287E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B444A" w14:textId="77777777" w:rsidR="00B43F44" w:rsidRDefault="00000000">
            <w:proofErr w:type="spellStart"/>
            <w:r>
              <w:rPr>
                <w:sz w:val="20"/>
                <w:szCs w:val="20"/>
              </w:rPr>
              <w:t>ddl</w:t>
            </w:r>
            <w:proofErr w:type="spellEnd"/>
            <w:r>
              <w:rPr>
                <w:sz w:val="20"/>
                <w:szCs w:val="20"/>
              </w:rPr>
              <w:t>-auto=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7B31D" w14:textId="77777777" w:rsidR="00B43F44" w:rsidRDefault="00000000"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 xml:space="preserve"> actualiza el esquema automáticamente al iniciar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F060C" w14:textId="77777777" w:rsidR="00B43F44" w:rsidRDefault="00000000">
            <w:r>
              <w:rPr>
                <w:sz w:val="20"/>
                <w:szCs w:val="20"/>
              </w:rPr>
              <w:t>Solo para desarrollo, nunca producción</w:t>
            </w:r>
          </w:p>
        </w:tc>
      </w:tr>
      <w:tr w:rsidR="00B43F44" w14:paraId="00558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B2225" w14:textId="77777777" w:rsidR="00B43F44" w:rsidRDefault="00000000">
            <w:r>
              <w:rPr>
                <w:sz w:val="20"/>
                <w:szCs w:val="20"/>
              </w:rPr>
              <w:t>Lombok @Data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9BF94" w14:textId="77777777" w:rsidR="00B43F44" w:rsidRDefault="00000000">
            <w:r>
              <w:rPr>
                <w:sz w:val="20"/>
                <w:szCs w:val="20"/>
              </w:rPr>
              <w:t xml:space="preserve">Genera automáticamente </w:t>
            </w:r>
            <w:proofErr w:type="spellStart"/>
            <w:r>
              <w:rPr>
                <w:sz w:val="20"/>
                <w:szCs w:val="20"/>
              </w:rPr>
              <w:t>getters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setters</w:t>
            </w:r>
            <w:proofErr w:type="spellEnd"/>
            <w:r>
              <w:rPr>
                <w:sz w:val="20"/>
                <w:szCs w:val="20"/>
              </w:rPr>
              <w:t xml:space="preserve"> y más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77E4F" w14:textId="77777777" w:rsidR="00B43F44" w:rsidRDefault="00000000">
            <w:r>
              <w:rPr>
                <w:sz w:val="20"/>
                <w:szCs w:val="20"/>
              </w:rPr>
              <w:t xml:space="preserve">Evita escribir 50 líneas de </w:t>
            </w:r>
            <w:proofErr w:type="spellStart"/>
            <w:r>
              <w:rPr>
                <w:sz w:val="20"/>
                <w:szCs w:val="20"/>
              </w:rPr>
              <w:t>boilerplate</w:t>
            </w:r>
            <w:proofErr w:type="spellEnd"/>
          </w:p>
        </w:tc>
      </w:tr>
    </w:tbl>
    <w:p w14:paraId="6CED388E" w14:textId="77777777" w:rsidR="00B43F44" w:rsidRDefault="00B43F44">
      <w:pPr>
        <w:spacing w:after="80"/>
      </w:pPr>
    </w:p>
    <w:p w14:paraId="639FA1BC" w14:textId="77777777" w:rsidR="00B43F44" w:rsidRDefault="00B43F44">
      <w:pPr>
        <w:spacing w:after="80"/>
      </w:pPr>
    </w:p>
    <w:p w14:paraId="7E0CA526" w14:textId="77777777" w:rsidR="00B43F44" w:rsidRDefault="00B43F44">
      <w:pPr>
        <w:pBdr>
          <w:bottom w:val="single" w:sz="6" w:space="0" w:color="F4A261"/>
        </w:pBdr>
        <w:spacing w:before="240" w:after="240"/>
      </w:pPr>
    </w:p>
    <w:p w14:paraId="4628ACAC" w14:textId="77777777" w:rsidR="00B43F44" w:rsidRDefault="00000000">
      <w:pPr>
        <w:pStyle w:val="Ttulo2"/>
      </w:pPr>
      <w:r>
        <w:rPr>
          <w:color w:val="F4A261"/>
        </w:rPr>
        <w:t>🗣</w:t>
      </w:r>
      <w:proofErr w:type="gramStart"/>
      <w:r>
        <w:rPr>
          <w:color w:val="F4A261"/>
        </w:rPr>
        <w:t>️  Mensaje</w:t>
      </w:r>
      <w:proofErr w:type="gramEnd"/>
      <w:r>
        <w:rPr>
          <w:color w:val="F4A261"/>
        </w:rPr>
        <w:t xml:space="preserve"> del </w:t>
      </w:r>
      <w:proofErr w:type="spellStart"/>
      <w:r>
        <w:rPr>
          <w:color w:val="F4A261"/>
        </w:rPr>
        <w:t>Product</w:t>
      </w:r>
      <w:proofErr w:type="spellEnd"/>
      <w:r>
        <w:rPr>
          <w:color w:val="F4A261"/>
        </w:rPr>
        <w:t xml:space="preserve"> Owner</w:t>
      </w:r>
    </w:p>
    <w:p w14:paraId="217524B8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4F3979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4A261"/>
              <w:left w:val="single" w:sz="1" w:space="0" w:color="F4A261"/>
              <w:bottom w:val="single" w:sz="1" w:space="0" w:color="F4A261"/>
              <w:right w:val="single" w:sz="1" w:space="0" w:color="F4A261"/>
            </w:tcBorders>
            <w:shd w:val="clear" w:color="auto" w:fill="FEF3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60E5F57" w14:textId="77777777" w:rsidR="00B43F44" w:rsidRDefault="00000000">
            <w:pPr>
              <w:spacing w:after="100"/>
            </w:pPr>
            <w:proofErr w:type="gramStart"/>
            <w:r>
              <w:rPr>
                <w:b/>
                <w:bCs/>
                <w:color w:val="F4A261"/>
              </w:rPr>
              <w:t>💬  Mensaje</w:t>
            </w:r>
            <w:proofErr w:type="gramEnd"/>
            <w:r>
              <w:rPr>
                <w:b/>
                <w:bCs/>
                <w:color w:val="F4A261"/>
              </w:rPr>
              <w:t xml:space="preserve"> del Ing. Jorge Agustín Pereyra — Arquitecto de Software</w:t>
            </w:r>
          </w:p>
          <w:p w14:paraId="106C64CD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"Equipo, bienvenidos al primer sprint de Microservicios y </w:t>
            </w:r>
            <w:proofErr w:type="spellStart"/>
            <w:r>
              <w:rPr>
                <w:sz w:val="21"/>
                <w:szCs w:val="21"/>
              </w:rPr>
              <w:t>APIs</w:t>
            </w:r>
            <w:proofErr w:type="spellEnd"/>
            <w:r>
              <w:rPr>
                <w:sz w:val="21"/>
                <w:szCs w:val="21"/>
              </w:rPr>
              <w:t xml:space="preserve"> Escalables.</w:t>
            </w:r>
          </w:p>
          <w:p w14:paraId="2963B7EF" w14:textId="77777777" w:rsidR="00B43F44" w:rsidRDefault="00B43F44">
            <w:pPr>
              <w:spacing w:after="70"/>
            </w:pPr>
          </w:p>
          <w:p w14:paraId="71940CC9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Hoy no escribimos código complejo. Hoy hacemos algo más importante: ponemos los cimientos.</w:t>
            </w:r>
          </w:p>
          <w:p w14:paraId="57BB675D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Un sistema mal modelado desde el día 1 se convierte en una pesadilla en el Sprint 10.</w:t>
            </w:r>
          </w:p>
          <w:p w14:paraId="4B794DCD" w14:textId="77777777" w:rsidR="00B43F44" w:rsidRDefault="00B43F44">
            <w:pPr>
              <w:spacing w:after="70"/>
            </w:pPr>
          </w:p>
          <w:p w14:paraId="07AA8459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Tómense el tiempo de entender el dominio antes de abrir el IDE.</w:t>
            </w:r>
          </w:p>
          <w:p w14:paraId="33A3F9C3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Dibujen el diagrama. Discutan los atributos. Pregunten si algo no está claro.</w:t>
            </w:r>
          </w:p>
          <w:p w14:paraId="34B186DB" w14:textId="77777777" w:rsidR="00B43F44" w:rsidRDefault="00B43F44">
            <w:pPr>
              <w:spacing w:after="70"/>
            </w:pPr>
          </w:p>
          <w:p w14:paraId="198F514F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El Sprint 2 arrancamos con los </w:t>
            </w:r>
            <w:proofErr w:type="spellStart"/>
            <w:r>
              <w:rPr>
                <w:sz w:val="21"/>
                <w:szCs w:val="21"/>
              </w:rPr>
              <w:t>Controllers</w:t>
            </w:r>
            <w:proofErr w:type="spellEnd"/>
            <w:r>
              <w:rPr>
                <w:sz w:val="21"/>
                <w:szCs w:val="21"/>
              </w:rPr>
              <w:t xml:space="preserve"> y los </w:t>
            </w:r>
            <w:proofErr w:type="spellStart"/>
            <w:r>
              <w:rPr>
                <w:sz w:val="21"/>
                <w:szCs w:val="21"/>
              </w:rPr>
              <w:t>Services</w:t>
            </w:r>
            <w:proofErr w:type="spellEnd"/>
            <w:r>
              <w:rPr>
                <w:sz w:val="21"/>
                <w:szCs w:val="21"/>
              </w:rPr>
              <w:t>. Para eso necesito que las</w:t>
            </w:r>
          </w:p>
          <w:p w14:paraId="2A2EFDB2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entidades estén prolijas y el proyecto levante sin errores.</w:t>
            </w:r>
          </w:p>
          <w:p w14:paraId="67C75FC4" w14:textId="77777777" w:rsidR="00B43F44" w:rsidRDefault="00B43F44">
            <w:pPr>
              <w:spacing w:after="70"/>
            </w:pPr>
          </w:p>
          <w:p w14:paraId="66B1D4B1" w14:textId="77777777" w:rsidR="00B43F44" w:rsidRDefault="00000000">
            <w:pPr>
              <w:spacing w:after="70"/>
            </w:pPr>
            <w:r>
              <w:rPr>
                <w:sz w:val="21"/>
                <w:szCs w:val="21"/>
              </w:rPr>
              <w:t>El objetivo no es terminar rápido. Es terminar bien."</w:t>
            </w:r>
          </w:p>
        </w:tc>
      </w:tr>
    </w:tbl>
    <w:p w14:paraId="6AE86689" w14:textId="77777777" w:rsidR="00B43F44" w:rsidRDefault="00B43F44">
      <w:pPr>
        <w:spacing w:after="80"/>
      </w:pPr>
    </w:p>
    <w:p w14:paraId="70B29286" w14:textId="77777777" w:rsidR="00B43F44" w:rsidRDefault="00B43F44">
      <w:pPr>
        <w:spacing w:after="80"/>
      </w:pPr>
    </w:p>
    <w:p w14:paraId="0DAC0928" w14:textId="77777777" w:rsidR="00B43F44" w:rsidRDefault="00B43F44">
      <w:pPr>
        <w:pBdr>
          <w:bottom w:val="single" w:sz="6" w:space="0" w:color="2DC653"/>
        </w:pBdr>
        <w:spacing w:before="240" w:after="240"/>
      </w:pPr>
    </w:p>
    <w:p w14:paraId="1BE7FB5B" w14:textId="77777777" w:rsidR="00B43F44" w:rsidRDefault="00000000">
      <w:pPr>
        <w:pStyle w:val="Ttulo2"/>
      </w:pPr>
      <w:proofErr w:type="gramStart"/>
      <w:r>
        <w:rPr>
          <w:color w:val="2DC653"/>
        </w:rPr>
        <w:t>📝  Reflexión</w:t>
      </w:r>
      <w:proofErr w:type="gramEnd"/>
      <w:r>
        <w:rPr>
          <w:color w:val="2DC653"/>
        </w:rPr>
        <w:t xml:space="preserve"> Final del Sprint 1</w:t>
      </w:r>
    </w:p>
    <w:p w14:paraId="2DA291E6" w14:textId="77777777" w:rsidR="00B43F44" w:rsidRDefault="00B43F44">
      <w:pPr>
        <w:spacing w:after="80"/>
      </w:pPr>
    </w:p>
    <w:p w14:paraId="50C3F51A" w14:textId="77777777" w:rsidR="00B43F44" w:rsidRDefault="00000000">
      <w:pPr>
        <w:pStyle w:val="Ttulo3"/>
      </w:pPr>
      <w:r>
        <w:t>¿Qué aprendimos en este sprint?</w:t>
      </w:r>
    </w:p>
    <w:p w14:paraId="089ECA67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Spring Boot 4.1.0 nos permite crear un proyecto Java listo para producción en minutos</w:t>
      </w:r>
    </w:p>
    <w:p w14:paraId="4EC790BB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JPA </w:t>
      </w:r>
      <w:proofErr w:type="spellStart"/>
      <w:r>
        <w:rPr>
          <w:color w:val="1A1A2E"/>
        </w:rPr>
        <w:t>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Hibernate</w:t>
      </w:r>
      <w:proofErr w:type="spellEnd"/>
      <w:r>
        <w:rPr>
          <w:color w:val="1A1A2E"/>
        </w:rPr>
        <w:t xml:space="preserve"> mapean clases Java a tablas SQL sin escribir una línea de SQL</w:t>
      </w:r>
    </w:p>
    <w:p w14:paraId="5908426E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Las anotaciones @OneToMany y @ManyToOne definen las relaciones entre entidades</w:t>
      </w:r>
    </w:p>
    <w:p w14:paraId="2CE95067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lastRenderedPageBreak/>
        <w:t>Lombok elimina el código repetitivo (</w:t>
      </w:r>
      <w:proofErr w:type="spellStart"/>
      <w:r>
        <w:rPr>
          <w:color w:val="1A1A2E"/>
        </w:rPr>
        <w:t>getters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setters</w:t>
      </w:r>
      <w:proofErr w:type="spellEnd"/>
      <w:r>
        <w:rPr>
          <w:color w:val="1A1A2E"/>
        </w:rPr>
        <w:t>, constructores)</w:t>
      </w:r>
    </w:p>
    <w:p w14:paraId="0DBE3C1D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La estructura de paquetes importa desde el primer día — los malos hábitos crecen</w:t>
      </w:r>
    </w:p>
    <w:p w14:paraId="5614DCF5" w14:textId="77777777" w:rsidR="00B43F44" w:rsidRDefault="00B43F44">
      <w:pPr>
        <w:spacing w:after="80"/>
      </w:pPr>
    </w:p>
    <w:p w14:paraId="796D7439" w14:textId="77777777" w:rsidR="00B43F44" w:rsidRDefault="00000000">
      <w:pPr>
        <w:pStyle w:val="Ttulo3"/>
      </w:pPr>
      <w:r>
        <w:t>Conceptos que deben tener claros antes del Sprint 2:</w:t>
      </w:r>
    </w:p>
    <w:p w14:paraId="7710AB03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¿Cuál es la diferencia entre @OneToMany y @ManyToOne?</w:t>
      </w:r>
    </w:p>
    <w:p w14:paraId="557D791E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proofErr w:type="gramStart"/>
      <w:r>
        <w:rPr>
          <w:color w:val="1A1A2E"/>
        </w:rPr>
        <w:t xml:space="preserve">¿Por qué usamos </w:t>
      </w:r>
      <w:proofErr w:type="spellStart"/>
      <w:r>
        <w:rPr>
          <w:color w:val="1A1A2E"/>
        </w:rPr>
        <w:t>FetchType.</w:t>
      </w:r>
      <w:proofErr w:type="gramEnd"/>
      <w:r>
        <w:rPr>
          <w:color w:val="1A1A2E"/>
        </w:rPr>
        <w:t>LAZY</w:t>
      </w:r>
      <w:proofErr w:type="spellEnd"/>
      <w:r>
        <w:rPr>
          <w:color w:val="1A1A2E"/>
        </w:rPr>
        <w:t xml:space="preserve"> y no EAGER?</w:t>
      </w:r>
    </w:p>
    <w:p w14:paraId="499C4472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¿Qué es la clave foránea y dónde vive en la base de datos?</w:t>
      </w:r>
    </w:p>
    <w:p w14:paraId="0AFAAD5F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¿Para qué sirve </w:t>
      </w:r>
      <w:proofErr w:type="spellStart"/>
      <w:r>
        <w:rPr>
          <w:color w:val="1A1A2E"/>
        </w:rPr>
        <w:t>mappedBy</w:t>
      </w:r>
      <w:proofErr w:type="spellEnd"/>
      <w:r>
        <w:rPr>
          <w:color w:val="1A1A2E"/>
        </w:rPr>
        <w:t xml:space="preserve"> en @OneToMany?</w:t>
      </w:r>
    </w:p>
    <w:p w14:paraId="4DD9D4D3" w14:textId="77777777" w:rsidR="00B43F44" w:rsidRDefault="00B43F44">
      <w:pPr>
        <w:spacing w:after="80"/>
      </w:pPr>
    </w:p>
    <w:p w14:paraId="38C68F26" w14:textId="77777777" w:rsidR="00B43F44" w:rsidRDefault="00000000">
      <w:pPr>
        <w:pStyle w:val="Ttulo3"/>
      </w:pPr>
      <w:r>
        <w:t>Próximos pasos (Sprint 2):</w:t>
      </w:r>
    </w:p>
    <w:p w14:paraId="346E7F3F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Implementar el patrón </w:t>
      </w:r>
      <w:proofErr w:type="spellStart"/>
      <w:r>
        <w:rPr>
          <w:color w:val="1A1A2E"/>
        </w:rPr>
        <w:t>Repository</w:t>
      </w:r>
      <w:proofErr w:type="spellEnd"/>
      <w:r>
        <w:rPr>
          <w:color w:val="1A1A2E"/>
        </w:rPr>
        <w:t xml:space="preserve"> para cada entidad</w:t>
      </w:r>
    </w:p>
    <w:p w14:paraId="0E145095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>Crear la capa Service con la lógica de negocio</w:t>
      </w:r>
    </w:p>
    <w:p w14:paraId="3C641C8D" w14:textId="77777777" w:rsidR="00B43F44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A1A2E"/>
        </w:rPr>
        <w:t xml:space="preserve">Exponer el primer </w:t>
      </w:r>
      <w:proofErr w:type="spellStart"/>
      <w:r>
        <w:rPr>
          <w:color w:val="1A1A2E"/>
        </w:rPr>
        <w:t>endpoint</w:t>
      </w:r>
      <w:proofErr w:type="spellEnd"/>
      <w:r>
        <w:rPr>
          <w:color w:val="1A1A2E"/>
        </w:rPr>
        <w:t xml:space="preserve"> REST: CRUD completo de Dueño</w:t>
      </w:r>
    </w:p>
    <w:p w14:paraId="67A81E71" w14:textId="77777777" w:rsidR="00B43F44" w:rsidRPr="005D696E" w:rsidRDefault="00000000">
      <w:pPr>
        <w:pStyle w:val="Prrafodelista"/>
        <w:numPr>
          <w:ilvl w:val="0"/>
          <w:numId w:val="3"/>
        </w:numPr>
        <w:spacing w:after="80"/>
        <w:rPr>
          <w:lang w:val="en-US"/>
        </w:rPr>
      </w:pPr>
      <w:proofErr w:type="spellStart"/>
      <w:r w:rsidRPr="005D696E">
        <w:rPr>
          <w:color w:val="1A1A2E"/>
          <w:lang w:val="en-US"/>
        </w:rPr>
        <w:t>Probar</w:t>
      </w:r>
      <w:proofErr w:type="spellEnd"/>
      <w:r w:rsidRPr="005D696E">
        <w:rPr>
          <w:color w:val="1A1A2E"/>
          <w:lang w:val="en-US"/>
        </w:rPr>
        <w:t xml:space="preserve"> con Postman: GET, POST, PUT, DELETE</w:t>
      </w:r>
    </w:p>
    <w:p w14:paraId="37A4D15C" w14:textId="77777777" w:rsidR="00B43F44" w:rsidRPr="005D696E" w:rsidRDefault="00B43F44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14:paraId="31E27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9007703" w14:textId="77777777" w:rsidR="00B43F44" w:rsidRDefault="00000000">
            <w:pPr>
              <w:jc w:val="center"/>
            </w:pPr>
            <w:proofErr w:type="gramStart"/>
            <w:r>
              <w:rPr>
                <w:b/>
                <w:bCs/>
                <w:color w:val="2DC653"/>
              </w:rPr>
              <w:t>🐾  ¡</w:t>
            </w:r>
            <w:proofErr w:type="gramEnd"/>
            <w:r>
              <w:rPr>
                <w:b/>
                <w:bCs/>
                <w:color w:val="2DC653"/>
              </w:rPr>
              <w:t xml:space="preserve">El sistema de la Clínica Veterinaria está vivo! Primer </w:t>
            </w:r>
            <w:proofErr w:type="spellStart"/>
            <w:r>
              <w:rPr>
                <w:b/>
                <w:bCs/>
                <w:color w:val="2DC653"/>
              </w:rPr>
              <w:t>commit</w:t>
            </w:r>
            <w:proofErr w:type="spellEnd"/>
            <w:r>
              <w:rPr>
                <w:b/>
                <w:bCs/>
                <w:color w:val="2DC653"/>
              </w:rPr>
              <w:t xml:space="preserve"> en el repositorio.</w:t>
            </w:r>
          </w:p>
        </w:tc>
      </w:tr>
    </w:tbl>
    <w:p w14:paraId="5812E353" w14:textId="77777777" w:rsidR="00B43F44" w:rsidRDefault="00B43F44">
      <w:pPr>
        <w:spacing w:after="80"/>
      </w:pPr>
    </w:p>
    <w:p w14:paraId="67A7D093" w14:textId="77777777" w:rsidR="00B43F44" w:rsidRDefault="00B43F44">
      <w:pPr>
        <w:spacing w:after="80"/>
      </w:pPr>
    </w:p>
    <w:p w14:paraId="2BF9870C" w14:textId="77777777" w:rsidR="00B43F44" w:rsidRDefault="00B43F44">
      <w:pPr>
        <w:pBdr>
          <w:bottom w:val="single" w:sz="6" w:space="0" w:color="1A1A2E"/>
        </w:pBdr>
        <w:spacing w:before="240" w:after="240"/>
      </w:pPr>
    </w:p>
    <w:p w14:paraId="1EBEA390" w14:textId="77777777" w:rsidR="00B43F44" w:rsidRDefault="00000000">
      <w:pPr>
        <w:pStyle w:val="Ttulo2"/>
      </w:pPr>
      <w:proofErr w:type="gramStart"/>
      <w:r>
        <w:rPr>
          <w:color w:val="1A1A2E"/>
        </w:rPr>
        <w:t>💻  Comandos</w:t>
      </w:r>
      <w:proofErr w:type="gramEnd"/>
      <w:r>
        <w:rPr>
          <w:color w:val="1A1A2E"/>
        </w:rPr>
        <w:t xml:space="preserve"> Git útiles para el sprint</w:t>
      </w:r>
    </w:p>
    <w:p w14:paraId="12959ABD" w14:textId="77777777" w:rsidR="00B43F44" w:rsidRDefault="00B43F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3F44" w:rsidRPr="005D696E" w14:paraId="141F26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5E0CD2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# Crear la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rama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del sprint</w:t>
            </w:r>
          </w:p>
          <w:p w14:paraId="031E84B2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git checkout -b sprint-01</w:t>
            </w:r>
          </w:p>
          <w:p w14:paraId="44D5612D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48FDE440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Ver el estado de los archivos modificados</w:t>
            </w:r>
          </w:p>
          <w:p w14:paraId="4F2A411E" w14:textId="77777777" w:rsidR="00B43F4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status</w:t>
            </w:r>
          </w:p>
          <w:p w14:paraId="2310FBE2" w14:textId="77777777" w:rsidR="00B43F44" w:rsidRDefault="00B43F44">
            <w:pPr>
              <w:spacing w:after="40"/>
            </w:pPr>
          </w:p>
          <w:p w14:paraId="5D9BDABA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# Agregar todos los cambios al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stage</w:t>
            </w:r>
            <w:proofErr w:type="spellEnd"/>
          </w:p>
          <w:p w14:paraId="3F22F24E" w14:textId="77777777" w:rsidR="00B43F4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.</w:t>
            </w:r>
            <w:proofErr w:type="gramEnd"/>
          </w:p>
          <w:p w14:paraId="3AB660EB" w14:textId="77777777" w:rsidR="00B43F44" w:rsidRDefault="00B43F44">
            <w:pPr>
              <w:spacing w:after="40"/>
            </w:pPr>
          </w:p>
          <w:p w14:paraId="01B0F543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Commitear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con mensaje descriptivo</w:t>
            </w:r>
          </w:p>
          <w:p w14:paraId="7CBDAF4D" w14:textId="77777777" w:rsidR="00B43F4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-m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configuración inicial del proyecto Spring Boot + entidades JPA"</w:t>
            </w:r>
          </w:p>
          <w:p w14:paraId="13FB2460" w14:textId="77777777" w:rsidR="00B43F44" w:rsidRDefault="00B43F44">
            <w:pPr>
              <w:spacing w:after="40"/>
            </w:pPr>
          </w:p>
          <w:p w14:paraId="24AF239C" w14:textId="77777777" w:rsidR="00B43F4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Subir la rama al repositorio remoto</w:t>
            </w:r>
          </w:p>
          <w:p w14:paraId="6DF5DC01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git push origin sprint-01</w:t>
            </w:r>
          </w:p>
          <w:p w14:paraId="0C060562" w14:textId="77777777" w:rsidR="00B43F44" w:rsidRPr="005D696E" w:rsidRDefault="00B43F44">
            <w:pPr>
              <w:spacing w:after="40"/>
              <w:rPr>
                <w:lang w:val="en-US"/>
              </w:rPr>
            </w:pPr>
          </w:p>
          <w:p w14:paraId="5E092D2F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# Ver el 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historial</w:t>
            </w:r>
            <w:proofErr w:type="spellEnd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de commits</w:t>
            </w:r>
          </w:p>
          <w:p w14:paraId="211740D6" w14:textId="77777777" w:rsidR="00B43F44" w:rsidRPr="005D696E" w:rsidRDefault="00000000">
            <w:pPr>
              <w:spacing w:after="40"/>
              <w:rPr>
                <w:lang w:val="en-US"/>
              </w:rPr>
            </w:pPr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lastRenderedPageBreak/>
              <w:t>git log --</w:t>
            </w:r>
            <w:proofErr w:type="spellStart"/>
            <w:r w:rsidRPr="005D696E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oneline</w:t>
            </w:r>
            <w:proofErr w:type="spellEnd"/>
          </w:p>
        </w:tc>
      </w:tr>
    </w:tbl>
    <w:p w14:paraId="0A1A0D57" w14:textId="77777777" w:rsidR="00B43F44" w:rsidRPr="005D696E" w:rsidRDefault="00B43F44">
      <w:pPr>
        <w:spacing w:after="80"/>
        <w:rPr>
          <w:lang w:val="en-US"/>
        </w:rPr>
      </w:pPr>
    </w:p>
    <w:p w14:paraId="247E7915" w14:textId="77777777" w:rsidR="00B43F44" w:rsidRPr="005D696E" w:rsidRDefault="00B43F44">
      <w:pPr>
        <w:spacing w:after="80"/>
        <w:rPr>
          <w:lang w:val="en-US"/>
        </w:rPr>
      </w:pPr>
    </w:p>
    <w:p w14:paraId="22F7D021" w14:textId="77777777" w:rsidR="00B43F44" w:rsidRDefault="00000000">
      <w:pPr>
        <w:spacing w:before="400"/>
        <w:jc w:val="center"/>
      </w:pPr>
      <w:r>
        <w:rPr>
          <w:i/>
          <w:iCs/>
          <w:color w:val="94A3B8"/>
          <w:sz w:val="18"/>
          <w:szCs w:val="18"/>
        </w:rPr>
        <w:t xml:space="preserve">— Sprint </w:t>
      </w:r>
      <w:proofErr w:type="gramStart"/>
      <w:r>
        <w:rPr>
          <w:i/>
          <w:iCs/>
          <w:color w:val="94A3B8"/>
          <w:sz w:val="18"/>
          <w:szCs w:val="18"/>
        </w:rPr>
        <w:t>1  ·</w:t>
      </w:r>
      <w:proofErr w:type="gramEnd"/>
      <w:r>
        <w:rPr>
          <w:i/>
          <w:iCs/>
          <w:color w:val="94A3B8"/>
          <w:sz w:val="18"/>
          <w:szCs w:val="18"/>
        </w:rPr>
        <w:t xml:space="preserve">  Microservicios y </w:t>
      </w:r>
      <w:proofErr w:type="spellStart"/>
      <w:r>
        <w:rPr>
          <w:i/>
          <w:iCs/>
          <w:color w:val="94A3B8"/>
          <w:sz w:val="18"/>
          <w:szCs w:val="18"/>
        </w:rPr>
        <w:t>APIs</w:t>
      </w:r>
      <w:proofErr w:type="spellEnd"/>
      <w:r>
        <w:rPr>
          <w:i/>
          <w:iCs/>
          <w:color w:val="94A3B8"/>
          <w:sz w:val="18"/>
          <w:szCs w:val="18"/>
        </w:rPr>
        <w:t xml:space="preserve"> </w:t>
      </w:r>
      <w:proofErr w:type="gramStart"/>
      <w:r>
        <w:rPr>
          <w:i/>
          <w:iCs/>
          <w:color w:val="94A3B8"/>
          <w:sz w:val="18"/>
          <w:szCs w:val="18"/>
        </w:rPr>
        <w:t>Escalables  ·</w:t>
      </w:r>
      <w:proofErr w:type="gramEnd"/>
      <w:r>
        <w:rPr>
          <w:i/>
          <w:iCs/>
          <w:color w:val="94A3B8"/>
          <w:sz w:val="18"/>
          <w:szCs w:val="18"/>
        </w:rPr>
        <w:t xml:space="preserve">  Universidad de </w:t>
      </w:r>
      <w:proofErr w:type="gramStart"/>
      <w:r>
        <w:rPr>
          <w:i/>
          <w:iCs/>
          <w:color w:val="94A3B8"/>
          <w:sz w:val="18"/>
          <w:szCs w:val="18"/>
        </w:rPr>
        <w:t>Palermo  ·</w:t>
      </w:r>
      <w:proofErr w:type="gramEnd"/>
      <w:r>
        <w:rPr>
          <w:i/>
          <w:iCs/>
          <w:color w:val="94A3B8"/>
          <w:sz w:val="18"/>
          <w:szCs w:val="18"/>
        </w:rPr>
        <w:t xml:space="preserve">  2026 —</w:t>
      </w:r>
    </w:p>
    <w:sectPr w:rsidR="00B43F44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1EC3"/>
    <w:multiLevelType w:val="hybridMultilevel"/>
    <w:tmpl w:val="881E569E"/>
    <w:lvl w:ilvl="0" w:tplc="5EF09796">
      <w:start w:val="1"/>
      <w:numFmt w:val="decimal"/>
      <w:lvlText w:val="%1."/>
      <w:lvlJc w:val="left"/>
      <w:pPr>
        <w:ind w:left="720" w:hanging="360"/>
      </w:pPr>
    </w:lvl>
    <w:lvl w:ilvl="1" w:tplc="CCBE2124">
      <w:numFmt w:val="decimal"/>
      <w:lvlText w:val=""/>
      <w:lvlJc w:val="left"/>
    </w:lvl>
    <w:lvl w:ilvl="2" w:tplc="B3402E24">
      <w:numFmt w:val="decimal"/>
      <w:lvlText w:val=""/>
      <w:lvlJc w:val="left"/>
    </w:lvl>
    <w:lvl w:ilvl="3" w:tplc="7902C2D4">
      <w:numFmt w:val="decimal"/>
      <w:lvlText w:val=""/>
      <w:lvlJc w:val="left"/>
    </w:lvl>
    <w:lvl w:ilvl="4" w:tplc="C5C8158A">
      <w:numFmt w:val="decimal"/>
      <w:lvlText w:val=""/>
      <w:lvlJc w:val="left"/>
    </w:lvl>
    <w:lvl w:ilvl="5" w:tplc="C12EA7DE">
      <w:numFmt w:val="decimal"/>
      <w:lvlText w:val=""/>
      <w:lvlJc w:val="left"/>
    </w:lvl>
    <w:lvl w:ilvl="6" w:tplc="87F2C488">
      <w:numFmt w:val="decimal"/>
      <w:lvlText w:val=""/>
      <w:lvlJc w:val="left"/>
    </w:lvl>
    <w:lvl w:ilvl="7" w:tplc="4A004254">
      <w:numFmt w:val="decimal"/>
      <w:lvlText w:val=""/>
      <w:lvlJc w:val="left"/>
    </w:lvl>
    <w:lvl w:ilvl="8" w:tplc="DF60E306">
      <w:numFmt w:val="decimal"/>
      <w:lvlText w:val=""/>
      <w:lvlJc w:val="left"/>
    </w:lvl>
  </w:abstractNum>
  <w:abstractNum w:abstractNumId="1" w15:restartNumberingAfterBreak="0">
    <w:nsid w:val="2FF51209"/>
    <w:multiLevelType w:val="hybridMultilevel"/>
    <w:tmpl w:val="1554B822"/>
    <w:lvl w:ilvl="0" w:tplc="7FEE2E44">
      <w:start w:val="1"/>
      <w:numFmt w:val="bullet"/>
      <w:lvlText w:val="◦"/>
      <w:lvlJc w:val="left"/>
      <w:pPr>
        <w:ind w:left="1080" w:hanging="360"/>
      </w:pPr>
    </w:lvl>
    <w:lvl w:ilvl="1" w:tplc="65E6A5DA">
      <w:numFmt w:val="decimal"/>
      <w:lvlText w:val=""/>
      <w:lvlJc w:val="left"/>
    </w:lvl>
    <w:lvl w:ilvl="2" w:tplc="4360425A">
      <w:numFmt w:val="decimal"/>
      <w:lvlText w:val=""/>
      <w:lvlJc w:val="left"/>
    </w:lvl>
    <w:lvl w:ilvl="3" w:tplc="C600693C">
      <w:numFmt w:val="decimal"/>
      <w:lvlText w:val=""/>
      <w:lvlJc w:val="left"/>
    </w:lvl>
    <w:lvl w:ilvl="4" w:tplc="C220E820">
      <w:numFmt w:val="decimal"/>
      <w:lvlText w:val=""/>
      <w:lvlJc w:val="left"/>
    </w:lvl>
    <w:lvl w:ilvl="5" w:tplc="D90E93B2">
      <w:numFmt w:val="decimal"/>
      <w:lvlText w:val=""/>
      <w:lvlJc w:val="left"/>
    </w:lvl>
    <w:lvl w:ilvl="6" w:tplc="8C74BF8E">
      <w:numFmt w:val="decimal"/>
      <w:lvlText w:val=""/>
      <w:lvlJc w:val="left"/>
    </w:lvl>
    <w:lvl w:ilvl="7" w:tplc="462697EC">
      <w:numFmt w:val="decimal"/>
      <w:lvlText w:val=""/>
      <w:lvlJc w:val="left"/>
    </w:lvl>
    <w:lvl w:ilvl="8" w:tplc="B214443A">
      <w:numFmt w:val="decimal"/>
      <w:lvlText w:val=""/>
      <w:lvlJc w:val="left"/>
    </w:lvl>
  </w:abstractNum>
  <w:abstractNum w:abstractNumId="2" w15:restartNumberingAfterBreak="0">
    <w:nsid w:val="447A4668"/>
    <w:multiLevelType w:val="hybridMultilevel"/>
    <w:tmpl w:val="A4A4B10A"/>
    <w:lvl w:ilvl="0" w:tplc="7736CBA8">
      <w:start w:val="1"/>
      <w:numFmt w:val="bullet"/>
      <w:lvlText w:val="•"/>
      <w:lvlJc w:val="left"/>
      <w:pPr>
        <w:ind w:left="720" w:hanging="360"/>
      </w:pPr>
    </w:lvl>
    <w:lvl w:ilvl="1" w:tplc="77E2B738">
      <w:numFmt w:val="decimal"/>
      <w:lvlText w:val=""/>
      <w:lvlJc w:val="left"/>
    </w:lvl>
    <w:lvl w:ilvl="2" w:tplc="7ECCE1EC">
      <w:numFmt w:val="decimal"/>
      <w:lvlText w:val=""/>
      <w:lvlJc w:val="left"/>
    </w:lvl>
    <w:lvl w:ilvl="3" w:tplc="A1FCD658">
      <w:numFmt w:val="decimal"/>
      <w:lvlText w:val=""/>
      <w:lvlJc w:val="left"/>
    </w:lvl>
    <w:lvl w:ilvl="4" w:tplc="A45CE106">
      <w:numFmt w:val="decimal"/>
      <w:lvlText w:val=""/>
      <w:lvlJc w:val="left"/>
    </w:lvl>
    <w:lvl w:ilvl="5" w:tplc="2050045E">
      <w:numFmt w:val="decimal"/>
      <w:lvlText w:val=""/>
      <w:lvlJc w:val="left"/>
    </w:lvl>
    <w:lvl w:ilvl="6" w:tplc="03ECE60E">
      <w:numFmt w:val="decimal"/>
      <w:lvlText w:val=""/>
      <w:lvlJc w:val="left"/>
    </w:lvl>
    <w:lvl w:ilvl="7" w:tplc="438A900E">
      <w:numFmt w:val="decimal"/>
      <w:lvlText w:val=""/>
      <w:lvlJc w:val="left"/>
    </w:lvl>
    <w:lvl w:ilvl="8" w:tplc="FFE47B50">
      <w:numFmt w:val="decimal"/>
      <w:lvlText w:val=""/>
      <w:lvlJc w:val="left"/>
    </w:lvl>
  </w:abstractNum>
  <w:abstractNum w:abstractNumId="3" w15:restartNumberingAfterBreak="0">
    <w:nsid w:val="4BCF112F"/>
    <w:multiLevelType w:val="hybridMultilevel"/>
    <w:tmpl w:val="B43295F2"/>
    <w:lvl w:ilvl="0" w:tplc="1194DC5A">
      <w:start w:val="1"/>
      <w:numFmt w:val="bullet"/>
      <w:lvlText w:val="●"/>
      <w:lvlJc w:val="left"/>
      <w:pPr>
        <w:ind w:left="720" w:hanging="360"/>
      </w:pPr>
    </w:lvl>
    <w:lvl w:ilvl="1" w:tplc="0ECAB04E">
      <w:start w:val="1"/>
      <w:numFmt w:val="bullet"/>
      <w:lvlText w:val="○"/>
      <w:lvlJc w:val="left"/>
      <w:pPr>
        <w:ind w:left="1440" w:hanging="360"/>
      </w:pPr>
    </w:lvl>
    <w:lvl w:ilvl="2" w:tplc="120A7702">
      <w:start w:val="1"/>
      <w:numFmt w:val="bullet"/>
      <w:lvlText w:val="■"/>
      <w:lvlJc w:val="left"/>
      <w:pPr>
        <w:ind w:left="2160" w:hanging="360"/>
      </w:pPr>
    </w:lvl>
    <w:lvl w:ilvl="3" w:tplc="010A5A62">
      <w:start w:val="1"/>
      <w:numFmt w:val="bullet"/>
      <w:lvlText w:val="●"/>
      <w:lvlJc w:val="left"/>
      <w:pPr>
        <w:ind w:left="2880" w:hanging="360"/>
      </w:pPr>
    </w:lvl>
    <w:lvl w:ilvl="4" w:tplc="EF0665D6">
      <w:start w:val="1"/>
      <w:numFmt w:val="bullet"/>
      <w:lvlText w:val="○"/>
      <w:lvlJc w:val="left"/>
      <w:pPr>
        <w:ind w:left="3600" w:hanging="360"/>
      </w:pPr>
    </w:lvl>
    <w:lvl w:ilvl="5" w:tplc="524EE4EE">
      <w:start w:val="1"/>
      <w:numFmt w:val="bullet"/>
      <w:lvlText w:val="■"/>
      <w:lvlJc w:val="left"/>
      <w:pPr>
        <w:ind w:left="4320" w:hanging="360"/>
      </w:pPr>
    </w:lvl>
    <w:lvl w:ilvl="6" w:tplc="3F620DF0">
      <w:start w:val="1"/>
      <w:numFmt w:val="bullet"/>
      <w:lvlText w:val="●"/>
      <w:lvlJc w:val="left"/>
      <w:pPr>
        <w:ind w:left="5040" w:hanging="360"/>
      </w:pPr>
    </w:lvl>
    <w:lvl w:ilvl="7" w:tplc="00C00ECE">
      <w:start w:val="1"/>
      <w:numFmt w:val="bullet"/>
      <w:lvlText w:val="●"/>
      <w:lvlJc w:val="left"/>
      <w:pPr>
        <w:ind w:left="5760" w:hanging="360"/>
      </w:pPr>
    </w:lvl>
    <w:lvl w:ilvl="8" w:tplc="6D52474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54E515A"/>
    <w:multiLevelType w:val="hybridMultilevel"/>
    <w:tmpl w:val="3D9A9740"/>
    <w:lvl w:ilvl="0" w:tplc="DAF44C26">
      <w:start w:val="1"/>
      <w:numFmt w:val="bullet"/>
      <w:lvlText w:val="✅"/>
      <w:lvlJc w:val="left"/>
      <w:pPr>
        <w:ind w:left="720" w:hanging="360"/>
      </w:pPr>
    </w:lvl>
    <w:lvl w:ilvl="1" w:tplc="A792F89C">
      <w:numFmt w:val="decimal"/>
      <w:lvlText w:val=""/>
      <w:lvlJc w:val="left"/>
    </w:lvl>
    <w:lvl w:ilvl="2" w:tplc="32A2FDCE">
      <w:numFmt w:val="decimal"/>
      <w:lvlText w:val=""/>
      <w:lvlJc w:val="left"/>
    </w:lvl>
    <w:lvl w:ilvl="3" w:tplc="75A48686">
      <w:numFmt w:val="decimal"/>
      <w:lvlText w:val=""/>
      <w:lvlJc w:val="left"/>
    </w:lvl>
    <w:lvl w:ilvl="4" w:tplc="4100EF08">
      <w:numFmt w:val="decimal"/>
      <w:lvlText w:val=""/>
      <w:lvlJc w:val="left"/>
    </w:lvl>
    <w:lvl w:ilvl="5" w:tplc="896678FC">
      <w:numFmt w:val="decimal"/>
      <w:lvlText w:val=""/>
      <w:lvlJc w:val="left"/>
    </w:lvl>
    <w:lvl w:ilvl="6" w:tplc="BEE4D374">
      <w:numFmt w:val="decimal"/>
      <w:lvlText w:val=""/>
      <w:lvlJc w:val="left"/>
    </w:lvl>
    <w:lvl w:ilvl="7" w:tplc="B6BCC36E">
      <w:numFmt w:val="decimal"/>
      <w:lvlText w:val=""/>
      <w:lvlJc w:val="left"/>
    </w:lvl>
    <w:lvl w:ilvl="8" w:tplc="F30A7E4E">
      <w:numFmt w:val="decimal"/>
      <w:lvlText w:val=""/>
      <w:lvlJc w:val="left"/>
    </w:lvl>
  </w:abstractNum>
  <w:num w:numId="1" w16cid:durableId="1970939767">
    <w:abstractNumId w:val="3"/>
    <w:lvlOverride w:ilvl="0">
      <w:startOverride w:val="1"/>
    </w:lvlOverride>
  </w:num>
  <w:num w:numId="2" w16cid:durableId="641081825">
    <w:abstractNumId w:val="4"/>
    <w:lvlOverride w:ilvl="0">
      <w:startOverride w:val="1"/>
    </w:lvlOverride>
  </w:num>
  <w:num w:numId="3" w16cid:durableId="1626041953">
    <w:abstractNumId w:val="2"/>
    <w:lvlOverride w:ilvl="0">
      <w:startOverride w:val="1"/>
    </w:lvlOverride>
  </w:num>
  <w:num w:numId="4" w16cid:durableId="7078715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F44"/>
    <w:rsid w:val="005D696E"/>
    <w:rsid w:val="00B43F44"/>
    <w:rsid w:val="00CC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35D22"/>
  <w15:docId w15:val="{DCC36DF8-97AD-4F79-894F-AB2836A3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0077B6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0077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3050</Words>
  <Characters>16781</Characters>
  <Application>Microsoft Office Word</Application>
  <DocSecurity>0</DocSecurity>
  <Lines>139</Lines>
  <Paragraphs>39</Paragraphs>
  <ScaleCrop>false</ScaleCrop>
  <Company/>
  <LinksUpToDate>false</LinksUpToDate>
  <CharactersWithSpaces>19792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Pereyra, Jorge Agustín</cp:lastModifiedBy>
  <cp:revision>2</cp:revision>
  <dcterms:created xsi:type="dcterms:W3CDTF">2026-06-28T18:17:00Z</dcterms:created>
  <dcterms:modified xsi:type="dcterms:W3CDTF">2026-06-28T18:22:00Z</dcterms:modified>
</cp:coreProperties>
</file>