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8C82" w14:textId="592EE22F" w:rsidR="00997C58" w:rsidRDefault="00381025" w:rsidP="00381025">
      <w:pPr>
        <w:spacing w:before="200" w:after="160"/>
      </w:pPr>
      <w:r>
        <w:br w:type="textWrapping" w:clear="all"/>
      </w:r>
    </w:p>
    <w:p w14:paraId="0AD69941" w14:textId="77777777" w:rsidR="00997C58" w:rsidRDefault="00000000">
      <w:pPr>
        <w:spacing w:before="160" w:after="80"/>
        <w:jc w:val="center"/>
      </w:pPr>
      <w:proofErr w:type="gramStart"/>
      <w:r>
        <w:rPr>
          <w:b/>
          <w:bCs/>
          <w:color w:val="1A1A2E"/>
          <w:sz w:val="36"/>
          <w:szCs w:val="36"/>
        </w:rPr>
        <w:t>📋  Sprint</w:t>
      </w:r>
      <w:proofErr w:type="gramEnd"/>
      <w:r>
        <w:rPr>
          <w:b/>
          <w:bCs/>
          <w:color w:val="1A1A2E"/>
          <w:sz w:val="36"/>
          <w:szCs w:val="36"/>
        </w:rPr>
        <w:t xml:space="preserve"> 3: JPA Relaciones + CRUD Mascota</w:t>
      </w:r>
    </w:p>
    <w:p w14:paraId="65C20F9A" w14:textId="77777777" w:rsidR="00997C58" w:rsidRDefault="00000000">
      <w:pPr>
        <w:spacing w:after="60"/>
        <w:jc w:val="center"/>
      </w:pPr>
      <w:r>
        <w:rPr>
          <w:color w:val="0077B6"/>
        </w:rPr>
        <w:t>Trabajo Práctico de Cursada — Fase 1: Monolito MVC</w:t>
      </w:r>
    </w:p>
    <w:p w14:paraId="60DD819A" w14:textId="77777777" w:rsidR="00997C58" w:rsidRDefault="00000000">
      <w:pPr>
        <w:spacing w:after="200"/>
        <w:jc w:val="center"/>
      </w:pPr>
      <w:r>
        <w:rPr>
          <w:color w:val="64748B"/>
          <w:sz w:val="20"/>
          <w:szCs w:val="20"/>
        </w:rPr>
        <w:t>Clínica Veterinaria 'Patitas Felices</w:t>
      </w:r>
      <w:proofErr w:type="gramStart"/>
      <w:r>
        <w:rPr>
          <w:color w:val="64748B"/>
          <w:sz w:val="20"/>
          <w:szCs w:val="20"/>
        </w:rPr>
        <w:t>'  ·</w:t>
      </w:r>
      <w:proofErr w:type="gramEnd"/>
      <w:r>
        <w:rPr>
          <w:color w:val="64748B"/>
          <w:sz w:val="20"/>
          <w:szCs w:val="20"/>
        </w:rPr>
        <w:t xml:space="preserve">  Spring Boot </w:t>
      </w:r>
      <w:proofErr w:type="gramStart"/>
      <w:r>
        <w:rPr>
          <w:color w:val="64748B"/>
          <w:sz w:val="20"/>
          <w:szCs w:val="20"/>
        </w:rPr>
        <w:t>4.1.0  ·</w:t>
      </w:r>
      <w:proofErr w:type="gramEnd"/>
      <w:r>
        <w:rPr>
          <w:color w:val="64748B"/>
          <w:sz w:val="20"/>
          <w:szCs w:val="20"/>
        </w:rPr>
        <w:t xml:space="preserve">  </w:t>
      </w:r>
      <w:proofErr w:type="gramStart"/>
      <w:r>
        <w:rPr>
          <w:color w:val="64748B"/>
          <w:sz w:val="20"/>
          <w:szCs w:val="20"/>
        </w:rPr>
        <w:t>JPA  ·</w:t>
      </w:r>
      <w:proofErr w:type="gramEnd"/>
      <w:r>
        <w:rPr>
          <w:color w:val="64748B"/>
          <w:sz w:val="20"/>
          <w:szCs w:val="20"/>
        </w:rPr>
        <w:t xml:space="preserve">  MySQL</w:t>
      </w:r>
    </w:p>
    <w:p w14:paraId="2CC1D80C" w14:textId="77777777" w:rsidR="00997C58" w:rsidRDefault="00997C58">
      <w:pPr>
        <w:pBdr>
          <w:bottom w:val="single" w:sz="6" w:space="0" w:color="0077B6"/>
        </w:pBdr>
        <w:spacing w:before="240" w:after="240"/>
      </w:pPr>
    </w:p>
    <w:p w14:paraId="238A1BCE" w14:textId="77777777" w:rsidR="00997C58" w:rsidRDefault="00997C58">
      <w:pPr>
        <w:spacing w:after="80"/>
      </w:pPr>
    </w:p>
    <w:p w14:paraId="04596057" w14:textId="77777777" w:rsidR="00997C58" w:rsidRDefault="00000000">
      <w:pPr>
        <w:pStyle w:val="Ttulo2"/>
      </w:pPr>
      <w:proofErr w:type="gramStart"/>
      <w:r>
        <w:rPr>
          <w:color w:val="1A1A2E"/>
        </w:rPr>
        <w:t>📖  Revisión</w:t>
      </w:r>
      <w:proofErr w:type="gramEnd"/>
      <w:r>
        <w:rPr>
          <w:color w:val="1A1A2E"/>
        </w:rPr>
        <w:t xml:space="preserve"> Teórica Sprint 2: MVC + REST + CRUD Dueño</w:t>
      </w:r>
    </w:p>
    <w:p w14:paraId="73D1AD6A" w14:textId="77777777" w:rsidR="00997C58" w:rsidRDefault="00000000">
      <w:pPr>
        <w:spacing w:after="120"/>
      </w:pPr>
      <w:r>
        <w:t xml:space="preserve">En el Sprint 2 construimos el CRUD completo de Dueño siguiendo la arquitectura MVC: </w:t>
      </w:r>
      <w:proofErr w:type="spellStart"/>
      <w:r>
        <w:t>DuenoRepository</w:t>
      </w:r>
      <w:proofErr w:type="spellEnd"/>
      <w:r>
        <w:t xml:space="preserve">, </w:t>
      </w:r>
      <w:proofErr w:type="spellStart"/>
      <w:r>
        <w:t>DuenoService</w:t>
      </w:r>
      <w:proofErr w:type="spellEnd"/>
      <w:r>
        <w:t xml:space="preserve"> y </w:t>
      </w:r>
      <w:proofErr w:type="spellStart"/>
      <w:r>
        <w:t>DuenoController</w:t>
      </w:r>
      <w:proofErr w:type="spellEnd"/>
      <w:r>
        <w:t xml:space="preserve">. Aprendimos a usar </w:t>
      </w:r>
      <w:proofErr w:type="spellStart"/>
      <w:r>
        <w:t>ResponseEntity</w:t>
      </w:r>
      <w:proofErr w:type="spellEnd"/>
      <w:r>
        <w:t xml:space="preserve"> para controlar los códigos HTTP y a manejar excepciones personalizadas (</w:t>
      </w:r>
      <w:proofErr w:type="spellStart"/>
      <w:r>
        <w:t>ResourceNotFoundException</w:t>
      </w:r>
      <w:proofErr w:type="spellEnd"/>
      <w:r>
        <w:t>).</w:t>
      </w:r>
    </w:p>
    <w:p w14:paraId="4DF6A41B" w14:textId="77777777" w:rsidR="00997C58" w:rsidRDefault="00000000">
      <w:pPr>
        <w:spacing w:after="120"/>
      </w:pPr>
      <w:r>
        <w:t xml:space="preserve">Al finalizar, la API respondía correctamente con 200, 201, 204, 404 y 409. Los </w:t>
      </w:r>
      <w:proofErr w:type="spellStart"/>
      <w:r>
        <w:t>endpoints</w:t>
      </w:r>
      <w:proofErr w:type="spellEnd"/>
      <w:r>
        <w:t xml:space="preserve"> fueron probados con Postman y la colección fue subida al repositorio.</w:t>
      </w:r>
    </w:p>
    <w:p w14:paraId="0A028F88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76955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F490137" w14:textId="77777777" w:rsidR="00997C58" w:rsidRDefault="00000000">
            <w:pPr>
              <w:spacing w:after="100"/>
            </w:pPr>
            <w:proofErr w:type="gramStart"/>
            <w:r>
              <w:rPr>
                <w:b/>
                <w:bCs/>
                <w:color w:val="2DC653"/>
              </w:rPr>
              <w:t>🔄  ¿</w:t>
            </w:r>
            <w:proofErr w:type="gramEnd"/>
            <w:r>
              <w:rPr>
                <w:b/>
                <w:bCs/>
                <w:color w:val="2DC653"/>
              </w:rPr>
              <w:t>Qué logramos en el Sprint 2?</w:t>
            </w:r>
          </w:p>
          <w:p w14:paraId="4EC06648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DuenoRepository</w:t>
            </w:r>
            <w:proofErr w:type="spellEnd"/>
            <w:r>
              <w:rPr>
                <w:sz w:val="21"/>
                <w:szCs w:val="21"/>
              </w:rPr>
              <w:t xml:space="preserve"> con Spring Data JPA</w:t>
            </w:r>
          </w:p>
          <w:p w14:paraId="4620C70D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DuenoService</w:t>
            </w:r>
            <w:proofErr w:type="spellEnd"/>
            <w:r>
              <w:rPr>
                <w:sz w:val="21"/>
                <w:szCs w:val="21"/>
              </w:rPr>
              <w:t xml:space="preserve"> con lógica de negocio y validación de DNI duplicado</w:t>
            </w:r>
          </w:p>
          <w:p w14:paraId="728110F7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DuenoController</w:t>
            </w:r>
            <w:proofErr w:type="spellEnd"/>
            <w:r>
              <w:rPr>
                <w:sz w:val="21"/>
                <w:szCs w:val="21"/>
              </w:rPr>
              <w:t xml:space="preserve"> con 5 </w:t>
            </w:r>
            <w:proofErr w:type="spellStart"/>
            <w:r>
              <w:rPr>
                <w:sz w:val="21"/>
                <w:szCs w:val="21"/>
              </w:rPr>
              <w:t>endpoints</w:t>
            </w:r>
            <w:proofErr w:type="spellEnd"/>
            <w:r>
              <w:rPr>
                <w:sz w:val="21"/>
                <w:szCs w:val="21"/>
              </w:rPr>
              <w:t xml:space="preserve"> REST y </w:t>
            </w:r>
            <w:proofErr w:type="spellStart"/>
            <w:r>
              <w:rPr>
                <w:sz w:val="21"/>
                <w:szCs w:val="21"/>
              </w:rPr>
              <w:t>ResponseEntity</w:t>
            </w:r>
            <w:proofErr w:type="spellEnd"/>
            <w:r>
              <w:rPr>
                <w:sz w:val="21"/>
                <w:szCs w:val="21"/>
              </w:rPr>
              <w:t xml:space="preserve"> correcto</w:t>
            </w:r>
          </w:p>
          <w:p w14:paraId="5C74CC5D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✅ </w:t>
            </w:r>
            <w:proofErr w:type="spellStart"/>
            <w:r>
              <w:rPr>
                <w:sz w:val="21"/>
                <w:szCs w:val="21"/>
              </w:rPr>
              <w:t>ResourceNotFoundException</w:t>
            </w:r>
            <w:proofErr w:type="spellEnd"/>
            <w:r>
              <w:rPr>
                <w:sz w:val="21"/>
                <w:szCs w:val="21"/>
              </w:rPr>
              <w:t xml:space="preserve"> para manejo de errores</w:t>
            </w:r>
          </w:p>
          <w:p w14:paraId="07D0F6B6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✅ Pruebas completas en Postman</w:t>
            </w:r>
          </w:p>
        </w:tc>
      </w:tr>
    </w:tbl>
    <w:p w14:paraId="5B764692" w14:textId="77777777" w:rsidR="00997C58" w:rsidRDefault="00997C58">
      <w:pPr>
        <w:spacing w:after="80"/>
      </w:pPr>
    </w:p>
    <w:p w14:paraId="637E2607" w14:textId="77777777" w:rsidR="00997C58" w:rsidRDefault="00000000">
      <w:pPr>
        <w:spacing w:after="120"/>
      </w:pPr>
      <w:r>
        <w:rPr>
          <w:b/>
          <w:bCs/>
        </w:rPr>
        <w:t>Problema actual:</w:t>
      </w:r>
    </w:p>
    <w:p w14:paraId="7985D652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>Las mascotas no tienen API todavía — no se pueden registrar ni consultar</w:t>
      </w:r>
    </w:p>
    <w:p w14:paraId="1E7C0AB1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endpoint</w:t>
      </w:r>
      <w:proofErr w:type="spellEnd"/>
      <w:r>
        <w:t xml:space="preserve"> GET /api/</w:t>
      </w:r>
      <w:proofErr w:type="spellStart"/>
      <w:r>
        <w:t>duenos</w:t>
      </w:r>
      <w:proofErr w:type="spellEnd"/>
      <w:r>
        <w:t>/{id} no muestra las mascotas del dueño</w:t>
      </w:r>
    </w:p>
    <w:p w14:paraId="17B2E85E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>Si intentamos serializar un Dueño con sus Mascotas, Jackson entra en bucle infinito (JSON circular)</w:t>
      </w:r>
    </w:p>
    <w:p w14:paraId="45891D3D" w14:textId="77777777" w:rsidR="00997C58" w:rsidRDefault="00997C58">
      <w:pPr>
        <w:spacing w:after="80"/>
      </w:pPr>
    </w:p>
    <w:p w14:paraId="383384C1" w14:textId="77777777" w:rsidR="00997C58" w:rsidRDefault="00000000">
      <w:pPr>
        <w:spacing w:after="120"/>
      </w:pPr>
      <w:r>
        <w:t>Solución: implementar el CRUD de Mascota manejando correctamente la relación bidireccional con Dueño, y aprender a evitar el problema del JSON circular con @JsonManagedReference y @JsonBackReference.</w:t>
      </w:r>
    </w:p>
    <w:p w14:paraId="2B78A08E" w14:textId="77777777" w:rsidR="00997C58" w:rsidRDefault="00997C58">
      <w:pPr>
        <w:spacing w:after="80"/>
      </w:pPr>
    </w:p>
    <w:p w14:paraId="4DB42327" w14:textId="77777777" w:rsidR="00997C58" w:rsidRDefault="00997C58">
      <w:pPr>
        <w:spacing w:after="80"/>
      </w:pPr>
    </w:p>
    <w:p w14:paraId="12B57885" w14:textId="77777777" w:rsidR="00997C58" w:rsidRDefault="00997C58">
      <w:pPr>
        <w:pBdr>
          <w:bottom w:val="single" w:sz="6" w:space="0" w:color="0077B6"/>
        </w:pBdr>
        <w:spacing w:before="240" w:after="240"/>
      </w:pPr>
    </w:p>
    <w:p w14:paraId="4E6CAD39" w14:textId="77777777" w:rsidR="003C5B89" w:rsidRDefault="003C5B89">
      <w:pPr>
        <w:pBdr>
          <w:bottom w:val="single" w:sz="6" w:space="0" w:color="0077B6"/>
        </w:pBdr>
        <w:spacing w:before="240" w:after="240"/>
      </w:pPr>
    </w:p>
    <w:p w14:paraId="0321DAA3" w14:textId="77777777" w:rsidR="003C5B89" w:rsidRDefault="003C5B89">
      <w:pPr>
        <w:pBdr>
          <w:bottom w:val="single" w:sz="6" w:space="0" w:color="0077B6"/>
        </w:pBdr>
        <w:spacing w:before="240" w:after="240"/>
      </w:pPr>
    </w:p>
    <w:p w14:paraId="56DD48A0" w14:textId="77777777" w:rsidR="00997C58" w:rsidRDefault="00000000">
      <w:pPr>
        <w:pStyle w:val="Ttulo2"/>
      </w:pPr>
      <w:proofErr w:type="gramStart"/>
      <w:r>
        <w:t>🎯  Objetivo</w:t>
      </w:r>
      <w:proofErr w:type="gramEnd"/>
      <w:r>
        <w:t xml:space="preserve"> del Sprint 3</w:t>
      </w:r>
    </w:p>
    <w:p w14:paraId="023818D1" w14:textId="77777777" w:rsidR="00997C58" w:rsidRDefault="00000000">
      <w:pPr>
        <w:spacing w:after="120"/>
      </w:pPr>
      <w:r>
        <w:t xml:space="preserve">Como Ingeniero de Software del equipo, les solicito que al finalizar este sprint tengan el CRUD completo de Mascota funcionando, incluyendo la relación con Dueño y el </w:t>
      </w:r>
      <w:proofErr w:type="spellStart"/>
      <w:r>
        <w:t>endpoint</w:t>
      </w:r>
      <w:proofErr w:type="spellEnd"/>
      <w:r>
        <w:t xml:space="preserve"> anidado para listar las mascotas de un dueño específico.</w:t>
      </w:r>
    </w:p>
    <w:p w14:paraId="3D1CB29D" w14:textId="77777777" w:rsidR="00997C58" w:rsidRDefault="00997C58">
      <w:pPr>
        <w:spacing w:after="80"/>
      </w:pPr>
    </w:p>
    <w:p w14:paraId="10FCFCB8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MascotaRepository</w:t>
      </w:r>
      <w:proofErr w:type="spellEnd"/>
      <w:r>
        <w:t xml:space="preserve"> implementado con consultas por dueño</w:t>
      </w:r>
    </w:p>
    <w:p w14:paraId="5477D47E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MascotaService</w:t>
      </w:r>
      <w:proofErr w:type="spellEnd"/>
      <w:r>
        <w:t xml:space="preserve"> con validación de existencia del dueño al crear</w:t>
      </w:r>
    </w:p>
    <w:p w14:paraId="141FC1B7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MascotaController</w:t>
      </w:r>
      <w:proofErr w:type="spellEnd"/>
      <w:r>
        <w:t xml:space="preserve"> con CRUD completo + </w:t>
      </w:r>
      <w:proofErr w:type="spellStart"/>
      <w:r>
        <w:t>endpoint</w:t>
      </w:r>
      <w:proofErr w:type="spellEnd"/>
      <w:r>
        <w:t xml:space="preserve"> anidado</w:t>
      </w:r>
    </w:p>
    <w:p w14:paraId="21573817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>Problema del JSON circular resuelto con anotaciones Jackson</w:t>
      </w:r>
    </w:p>
    <w:p w14:paraId="2A0F7D15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>GET /api/</w:t>
      </w:r>
      <w:proofErr w:type="spellStart"/>
      <w:r>
        <w:t>duenos</w:t>
      </w:r>
      <w:proofErr w:type="spellEnd"/>
      <w:r>
        <w:t>/{id}/mascotas funcionando correctamente</w:t>
      </w:r>
    </w:p>
    <w:p w14:paraId="2F3E6758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 xml:space="preserve">Todos los </w:t>
      </w:r>
      <w:proofErr w:type="spellStart"/>
      <w:r>
        <w:t>endpoints</w:t>
      </w:r>
      <w:proofErr w:type="spellEnd"/>
      <w:r>
        <w:t xml:space="preserve"> probados en Postman</w:t>
      </w:r>
    </w:p>
    <w:p w14:paraId="080F7736" w14:textId="77777777" w:rsidR="00997C58" w:rsidRDefault="00997C58">
      <w:pPr>
        <w:spacing w:after="80"/>
      </w:pPr>
    </w:p>
    <w:p w14:paraId="545CF6BB" w14:textId="77777777" w:rsidR="00997C58" w:rsidRDefault="00997C58">
      <w:pPr>
        <w:spacing w:after="80"/>
      </w:pPr>
    </w:p>
    <w:p w14:paraId="0D7252E8" w14:textId="77777777" w:rsidR="00997C58" w:rsidRDefault="00000000">
      <w:pPr>
        <w:pStyle w:val="Ttulo3"/>
      </w:pPr>
      <w:r>
        <w:t>Alcance de este sprint</w:t>
      </w:r>
    </w:p>
    <w:p w14:paraId="75E34221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 xml:space="preserve">Modificar </w:t>
      </w:r>
      <w:proofErr w:type="spellStart"/>
      <w:r>
        <w:t>Dueno</w:t>
      </w:r>
      <w:proofErr w:type="spellEnd"/>
      <w:r>
        <w:t xml:space="preserve"> y Mascota para resolver el JSON circular</w:t>
      </w:r>
    </w:p>
    <w:p w14:paraId="2A6CE081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 xml:space="preserve">Crear </w:t>
      </w:r>
      <w:proofErr w:type="spellStart"/>
      <w:r>
        <w:t>MascotaRepository</w:t>
      </w:r>
      <w:proofErr w:type="spellEnd"/>
      <w:r>
        <w:t xml:space="preserve"> con </w:t>
      </w:r>
      <w:proofErr w:type="spellStart"/>
      <w:proofErr w:type="gramStart"/>
      <w:r>
        <w:t>findByDuenoId</w:t>
      </w:r>
      <w:proofErr w:type="spellEnd"/>
      <w:r>
        <w:t>(</w:t>
      </w:r>
      <w:proofErr w:type="gramEnd"/>
      <w:r>
        <w:t>)</w:t>
      </w:r>
    </w:p>
    <w:p w14:paraId="2DED79B9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 xml:space="preserve">Implementar </w:t>
      </w:r>
      <w:proofErr w:type="spellStart"/>
      <w:r>
        <w:t>MascotaService</w:t>
      </w:r>
      <w:proofErr w:type="spellEnd"/>
      <w:r>
        <w:t xml:space="preserve"> con validación de dueño existente</w:t>
      </w:r>
    </w:p>
    <w:p w14:paraId="0A638547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 xml:space="preserve">Crear </w:t>
      </w:r>
      <w:proofErr w:type="spellStart"/>
      <w:r>
        <w:t>MascotaController</w:t>
      </w:r>
      <w:proofErr w:type="spellEnd"/>
      <w:r>
        <w:t xml:space="preserve"> con CRUD + </w:t>
      </w:r>
      <w:proofErr w:type="spellStart"/>
      <w:r>
        <w:t>endpoint</w:t>
      </w:r>
      <w:proofErr w:type="spellEnd"/>
      <w:r>
        <w:t xml:space="preserve"> anidado /</w:t>
      </w:r>
      <w:proofErr w:type="spellStart"/>
      <w:r>
        <w:t>duenos</w:t>
      </w:r>
      <w:proofErr w:type="spellEnd"/>
      <w:r>
        <w:t>/{id}/mascotas</w:t>
      </w:r>
    </w:p>
    <w:p w14:paraId="26FCAAD1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 xml:space="preserve">Agregar en </w:t>
      </w:r>
      <w:proofErr w:type="spellStart"/>
      <w:r>
        <w:t>DuenoController</w:t>
      </w:r>
      <w:proofErr w:type="spellEnd"/>
      <w:r>
        <w:t xml:space="preserve"> el </w:t>
      </w:r>
      <w:proofErr w:type="spellStart"/>
      <w:r>
        <w:t>endpoint</w:t>
      </w:r>
      <w:proofErr w:type="spellEnd"/>
      <w:r>
        <w:t xml:space="preserve"> GET /api/</w:t>
      </w:r>
      <w:proofErr w:type="spellStart"/>
      <w:r>
        <w:t>duenos</w:t>
      </w:r>
      <w:proofErr w:type="spellEnd"/>
      <w:r>
        <w:t>/{id}/mascotas</w:t>
      </w:r>
    </w:p>
    <w:p w14:paraId="4631EC57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>Probar relaciones en Postman: crear mascota con dueño, listar por dueño</w:t>
      </w:r>
    </w:p>
    <w:p w14:paraId="0444AC56" w14:textId="77777777" w:rsidR="00997C58" w:rsidRDefault="00997C58">
      <w:pPr>
        <w:spacing w:after="80"/>
      </w:pPr>
    </w:p>
    <w:p w14:paraId="599413D7" w14:textId="77777777" w:rsidR="00997C58" w:rsidRDefault="00997C58">
      <w:pPr>
        <w:spacing w:after="80"/>
      </w:pPr>
    </w:p>
    <w:p w14:paraId="20CA0C94" w14:textId="77777777" w:rsidR="00997C58" w:rsidRDefault="00997C58">
      <w:pPr>
        <w:pBdr>
          <w:bottom w:val="single" w:sz="6" w:space="0" w:color="0077B6"/>
        </w:pBdr>
        <w:spacing w:before="240" w:after="240"/>
      </w:pPr>
    </w:p>
    <w:p w14:paraId="02514BB5" w14:textId="77777777" w:rsidR="00997C58" w:rsidRPr="00381025" w:rsidRDefault="00000000">
      <w:pPr>
        <w:pStyle w:val="Ttulo2"/>
        <w:rPr>
          <w:lang w:val="en-US"/>
        </w:rPr>
      </w:pPr>
      <w:proofErr w:type="gramStart"/>
      <w:r>
        <w:t>📋</w:t>
      </w:r>
      <w:r w:rsidRPr="00381025">
        <w:rPr>
          <w:lang w:val="en-US"/>
        </w:rPr>
        <w:t xml:space="preserve">  Backlog</w:t>
      </w:r>
      <w:proofErr w:type="gramEnd"/>
      <w:r w:rsidRPr="00381025">
        <w:rPr>
          <w:lang w:val="en-US"/>
        </w:rPr>
        <w:t xml:space="preserve"> del Sprint 3 (User Stories del PO)</w:t>
      </w:r>
    </w:p>
    <w:p w14:paraId="03D20C3D" w14:textId="77777777" w:rsidR="00997C58" w:rsidRPr="00381025" w:rsidRDefault="00997C58">
      <w:pPr>
        <w:spacing w:after="80"/>
        <w:rPr>
          <w:lang w:val="en-US"/>
        </w:rPr>
      </w:pPr>
    </w:p>
    <w:p w14:paraId="2C2C3D75" w14:textId="77777777" w:rsidR="00997C58" w:rsidRDefault="00000000">
      <w:pPr>
        <w:pStyle w:val="Ttulo3"/>
      </w:pPr>
      <w:r>
        <w:t>1. Resolver el problema del JSON circular</w:t>
      </w:r>
    </w:p>
    <w:p w14:paraId="383E6BF0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 xml:space="preserve">Anotar la lista de mascotas en </w:t>
      </w:r>
      <w:proofErr w:type="spellStart"/>
      <w:r>
        <w:t>Dueno</w:t>
      </w:r>
      <w:proofErr w:type="spellEnd"/>
      <w:r>
        <w:t xml:space="preserve"> con @JsonManagedReference</w:t>
      </w:r>
    </w:p>
    <w:p w14:paraId="4DBFBADA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 xml:space="preserve">Anotar el campo </w:t>
      </w:r>
      <w:proofErr w:type="spellStart"/>
      <w:r>
        <w:t>dueno</w:t>
      </w:r>
      <w:proofErr w:type="spellEnd"/>
      <w:r>
        <w:t xml:space="preserve"> en Mascota con @JsonBackReference</w:t>
      </w:r>
    </w:p>
    <w:p w14:paraId="4F702B7D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r>
        <w:t>Entender por qué ocurre el bucle y cómo Jackson lo corta</w:t>
      </w:r>
    </w:p>
    <w:p w14:paraId="1D4142A3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r>
        <w:t>Alternativa: estudiar @JsonIgnore como opción más simple (ver teoría)</w:t>
      </w:r>
    </w:p>
    <w:p w14:paraId="6BA63417" w14:textId="77777777" w:rsidR="00997C58" w:rsidRDefault="00997C58">
      <w:pPr>
        <w:spacing w:after="80"/>
      </w:pPr>
    </w:p>
    <w:p w14:paraId="35DE9474" w14:textId="77777777" w:rsidR="003C5B89" w:rsidRDefault="003C5B89">
      <w:pPr>
        <w:spacing w:after="80"/>
      </w:pPr>
    </w:p>
    <w:p w14:paraId="794A1C24" w14:textId="77777777" w:rsidR="003C5B89" w:rsidRDefault="003C5B89">
      <w:pPr>
        <w:spacing w:after="80"/>
      </w:pPr>
    </w:p>
    <w:p w14:paraId="62293E21" w14:textId="44CD450E" w:rsidR="00997C58" w:rsidRDefault="00000000">
      <w:pPr>
        <w:pStyle w:val="Ttulo3"/>
      </w:pPr>
      <w:r>
        <w:t xml:space="preserve">2. Implementar </w:t>
      </w:r>
      <w:proofErr w:type="spellStart"/>
      <w:r>
        <w:t>MascotaRepository</w:t>
      </w:r>
      <w:proofErr w:type="spellEnd"/>
    </w:p>
    <w:p w14:paraId="634167DB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 xml:space="preserve">Crear la interfaz </w:t>
      </w:r>
      <w:proofErr w:type="spellStart"/>
      <w:r>
        <w:t>MascotaRepository</w:t>
      </w:r>
      <w:proofErr w:type="spellEnd"/>
      <w:r>
        <w:t xml:space="preserve"> extendiendo </w:t>
      </w:r>
      <w:proofErr w:type="spellStart"/>
      <w:r>
        <w:t>JpaRepository</w:t>
      </w:r>
      <w:proofErr w:type="spellEnd"/>
      <w:r>
        <w:t>&lt;Mascota, Long&gt;</w:t>
      </w:r>
    </w:p>
    <w:p w14:paraId="5F3A1DAA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r>
        <w:t xml:space="preserve">Agregar </w:t>
      </w:r>
      <w:proofErr w:type="spellStart"/>
      <w:proofErr w:type="gramStart"/>
      <w:r>
        <w:t>findByDuenoId</w:t>
      </w:r>
      <w:proofErr w:type="spellEnd"/>
      <w:r>
        <w:t>(</w:t>
      </w:r>
      <w:proofErr w:type="gramEnd"/>
      <w:r>
        <w:t xml:space="preserve">Long </w:t>
      </w:r>
      <w:proofErr w:type="spellStart"/>
      <w:r>
        <w:t>duenoId</w:t>
      </w:r>
      <w:proofErr w:type="spellEnd"/>
      <w:r>
        <w:t>) para listar mascotas de un dueño</w:t>
      </w:r>
    </w:p>
    <w:p w14:paraId="5390EC2E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r>
        <w:t xml:space="preserve">Agregar </w:t>
      </w:r>
      <w:proofErr w:type="spellStart"/>
      <w:proofErr w:type="gramStart"/>
      <w:r>
        <w:t>existsByNombreAndDuenoId</w:t>
      </w:r>
      <w:proofErr w:type="spellEnd"/>
      <w:r>
        <w:t>(</w:t>
      </w:r>
      <w:proofErr w:type="gramEnd"/>
      <w:r>
        <w:t xml:space="preserve">String nombre, Long </w:t>
      </w:r>
      <w:proofErr w:type="spellStart"/>
      <w:r>
        <w:t>duenoId</w:t>
      </w:r>
      <w:proofErr w:type="spellEnd"/>
      <w:r>
        <w:t>) para evitar duplicados</w:t>
      </w:r>
    </w:p>
    <w:p w14:paraId="79C1905A" w14:textId="77777777" w:rsidR="00997C58" w:rsidRDefault="00997C58">
      <w:pPr>
        <w:spacing w:after="80"/>
      </w:pPr>
    </w:p>
    <w:p w14:paraId="11CBBF44" w14:textId="77777777" w:rsidR="00997C58" w:rsidRDefault="00000000">
      <w:pPr>
        <w:pStyle w:val="Ttulo3"/>
      </w:pPr>
      <w:r>
        <w:t xml:space="preserve">3. Implementar </w:t>
      </w:r>
      <w:proofErr w:type="spellStart"/>
      <w:r>
        <w:t>MascotaService</w:t>
      </w:r>
      <w:proofErr w:type="spellEnd"/>
    </w:p>
    <w:p w14:paraId="50753CD7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 xml:space="preserve">Inyectar </w:t>
      </w:r>
      <w:proofErr w:type="spellStart"/>
      <w:r>
        <w:t>MascotaRepository</w:t>
      </w:r>
      <w:proofErr w:type="spellEnd"/>
      <w:r>
        <w:t xml:space="preserve"> y </w:t>
      </w:r>
      <w:proofErr w:type="spellStart"/>
      <w:r>
        <w:t>DuenoRepository</w:t>
      </w:r>
      <w:proofErr w:type="spellEnd"/>
    </w:p>
    <w:p w14:paraId="3CABD33B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proofErr w:type="spellStart"/>
      <w:proofErr w:type="gramStart"/>
      <w:r>
        <w:t>getAllMascotas</w:t>
      </w:r>
      <w:proofErr w:type="spellEnd"/>
      <w:r>
        <w:t>(</w:t>
      </w:r>
      <w:proofErr w:type="gramEnd"/>
      <w:r>
        <w:t>): lista todas las mascotas del sistema</w:t>
      </w:r>
    </w:p>
    <w:p w14:paraId="26D35115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proofErr w:type="spellStart"/>
      <w:proofErr w:type="gramStart"/>
      <w:r>
        <w:t>getMascotaById</w:t>
      </w:r>
      <w:proofErr w:type="spellEnd"/>
      <w:r>
        <w:t>(</w:t>
      </w:r>
      <w:proofErr w:type="gramEnd"/>
      <w:r>
        <w:t>Long id): busca por ID, lanza excepción si no existe</w:t>
      </w:r>
    </w:p>
    <w:p w14:paraId="13DA5385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proofErr w:type="spellStart"/>
      <w:proofErr w:type="gramStart"/>
      <w:r>
        <w:t>getMascotasByDueno</w:t>
      </w:r>
      <w:proofErr w:type="spellEnd"/>
      <w:r>
        <w:t>(</w:t>
      </w:r>
      <w:proofErr w:type="gramEnd"/>
      <w:r>
        <w:t xml:space="preserve">Long </w:t>
      </w:r>
      <w:proofErr w:type="spellStart"/>
      <w:r>
        <w:t>duenoId</w:t>
      </w:r>
      <w:proofErr w:type="spellEnd"/>
      <w:r>
        <w:t>): lista mascotas de un dueño específico</w:t>
      </w:r>
    </w:p>
    <w:p w14:paraId="39C2D455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proofErr w:type="spellStart"/>
      <w:proofErr w:type="gramStart"/>
      <w:r>
        <w:t>createMascota</w:t>
      </w:r>
      <w:proofErr w:type="spellEnd"/>
      <w:r>
        <w:t>(</w:t>
      </w:r>
      <w:proofErr w:type="gramEnd"/>
      <w:r>
        <w:t xml:space="preserve">Long </w:t>
      </w:r>
      <w:proofErr w:type="spellStart"/>
      <w:r>
        <w:t>duenoId</w:t>
      </w:r>
      <w:proofErr w:type="spellEnd"/>
      <w:r>
        <w:t>, Mascota mascota): valida que el dueño existe antes de crear</w:t>
      </w:r>
    </w:p>
    <w:p w14:paraId="02589181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proofErr w:type="spellStart"/>
      <w:proofErr w:type="gramStart"/>
      <w:r>
        <w:t>updateMascota</w:t>
      </w:r>
      <w:proofErr w:type="spellEnd"/>
      <w:r>
        <w:t>(</w:t>
      </w:r>
      <w:proofErr w:type="gramEnd"/>
      <w:r>
        <w:t>Long id, Mascota datos): actualiza los datos de una mascota</w:t>
      </w:r>
    </w:p>
    <w:p w14:paraId="1AD2C66D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proofErr w:type="spellStart"/>
      <w:proofErr w:type="gramStart"/>
      <w:r>
        <w:t>deleteMascota</w:t>
      </w:r>
      <w:proofErr w:type="spellEnd"/>
      <w:r>
        <w:t>(</w:t>
      </w:r>
      <w:proofErr w:type="gramEnd"/>
      <w:r>
        <w:t>Long id): elimina una mascota por ID</w:t>
      </w:r>
    </w:p>
    <w:p w14:paraId="2312FECC" w14:textId="77777777" w:rsidR="00997C58" w:rsidRDefault="00997C58">
      <w:pPr>
        <w:spacing w:after="80"/>
      </w:pPr>
    </w:p>
    <w:p w14:paraId="2AC58F42" w14:textId="77777777" w:rsidR="00997C58" w:rsidRDefault="00000000">
      <w:pPr>
        <w:pStyle w:val="Ttulo3"/>
      </w:pPr>
      <w:r>
        <w:t xml:space="preserve">4. Implementar </w:t>
      </w:r>
      <w:proofErr w:type="spellStart"/>
      <w:r>
        <w:t>MascotaController</w:t>
      </w:r>
      <w:proofErr w:type="spellEnd"/>
    </w:p>
    <w:p w14:paraId="7815A4D3" w14:textId="77777777" w:rsidR="00997C58" w:rsidRPr="00381025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381025">
        <w:rPr>
          <w:lang w:val="en-US"/>
        </w:rPr>
        <w:t xml:space="preserve">CRUD </w:t>
      </w:r>
      <w:proofErr w:type="spellStart"/>
      <w:r w:rsidRPr="00381025">
        <w:rPr>
          <w:lang w:val="en-US"/>
        </w:rPr>
        <w:t>completo</w:t>
      </w:r>
      <w:proofErr w:type="spellEnd"/>
      <w:r w:rsidRPr="00381025">
        <w:rPr>
          <w:lang w:val="en-US"/>
        </w:rPr>
        <w:t xml:space="preserve"> </w:t>
      </w:r>
      <w:proofErr w:type="spellStart"/>
      <w:r w:rsidRPr="00381025">
        <w:rPr>
          <w:lang w:val="en-US"/>
        </w:rPr>
        <w:t>en</w:t>
      </w:r>
      <w:proofErr w:type="spellEnd"/>
      <w:r w:rsidRPr="00381025">
        <w:rPr>
          <w:lang w:val="en-US"/>
        </w:rPr>
        <w:t xml:space="preserve"> /</w:t>
      </w:r>
      <w:proofErr w:type="spellStart"/>
      <w:r w:rsidRPr="00381025">
        <w:rPr>
          <w:lang w:val="en-US"/>
        </w:rPr>
        <w:t>api</w:t>
      </w:r>
      <w:proofErr w:type="spellEnd"/>
      <w:r w:rsidRPr="00381025">
        <w:rPr>
          <w:lang w:val="en-US"/>
        </w:rPr>
        <w:t>/</w:t>
      </w:r>
      <w:proofErr w:type="spellStart"/>
      <w:r w:rsidRPr="00381025">
        <w:rPr>
          <w:lang w:val="en-US"/>
        </w:rPr>
        <w:t>mascotas</w:t>
      </w:r>
      <w:proofErr w:type="spellEnd"/>
      <w:r w:rsidRPr="00381025">
        <w:rPr>
          <w:lang w:val="en-US"/>
        </w:rPr>
        <w:t>: GET, GET/{id}, POST, PUT/{id}, DELETE/{id}</w:t>
      </w:r>
    </w:p>
    <w:p w14:paraId="71612849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r>
        <w:t xml:space="preserve">En el POST recibir el </w:t>
      </w:r>
      <w:proofErr w:type="spellStart"/>
      <w:r>
        <w:t>duenoId</w:t>
      </w:r>
      <w:proofErr w:type="spellEnd"/>
      <w:r>
        <w:t xml:space="preserve"> como parámetro en la URL o en el </w:t>
      </w:r>
      <w:proofErr w:type="spellStart"/>
      <w:r>
        <w:t>body</w:t>
      </w:r>
      <w:proofErr w:type="spellEnd"/>
    </w:p>
    <w:p w14:paraId="37537F9E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r>
        <w:t xml:space="preserve">Agregar en </w:t>
      </w:r>
      <w:proofErr w:type="spellStart"/>
      <w:r>
        <w:t>DuenoController</w:t>
      </w:r>
      <w:proofErr w:type="spellEnd"/>
      <w:r>
        <w:t>: GET /api/</w:t>
      </w:r>
      <w:proofErr w:type="spellStart"/>
      <w:r>
        <w:t>duenos</w:t>
      </w:r>
      <w:proofErr w:type="spellEnd"/>
      <w:r>
        <w:t>/{id}/mascotas</w:t>
      </w:r>
    </w:p>
    <w:p w14:paraId="1953970F" w14:textId="77777777" w:rsidR="00997C58" w:rsidRDefault="00997C58">
      <w:pPr>
        <w:spacing w:after="80"/>
      </w:pPr>
    </w:p>
    <w:p w14:paraId="36D6D8F1" w14:textId="77777777" w:rsidR="00997C58" w:rsidRDefault="00000000">
      <w:pPr>
        <w:pStyle w:val="Ttulo3"/>
      </w:pPr>
      <w:r>
        <w:t>5. Pruebas en Postman</w:t>
      </w:r>
    </w:p>
    <w:p w14:paraId="6B4D5BC2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>Crear un dueño, luego crear dos mascotas asociadas a ese dueño</w:t>
      </w:r>
    </w:p>
    <w:p w14:paraId="11C602E3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r>
        <w:t>Verificar GET /api/</w:t>
      </w:r>
      <w:proofErr w:type="spellStart"/>
      <w:r>
        <w:t>duenos</w:t>
      </w:r>
      <w:proofErr w:type="spellEnd"/>
      <w:r>
        <w:t>/{id}/</w:t>
      </w:r>
      <w:proofErr w:type="gramStart"/>
      <w:r>
        <w:t>mascotas lista</w:t>
      </w:r>
      <w:proofErr w:type="gramEnd"/>
      <w:r>
        <w:t xml:space="preserve"> solo las mascotas de ese dueño</w:t>
      </w:r>
    </w:p>
    <w:p w14:paraId="74697708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r>
        <w:t xml:space="preserve">Verificar que crear una mascota con </w:t>
      </w:r>
      <w:proofErr w:type="spellStart"/>
      <w:r>
        <w:t>duenoId</w:t>
      </w:r>
      <w:proofErr w:type="spellEnd"/>
      <w:r>
        <w:t xml:space="preserve"> inexistente retorna HTTP 404</w:t>
      </w:r>
    </w:p>
    <w:p w14:paraId="0D08736F" w14:textId="77777777" w:rsidR="00997C58" w:rsidRDefault="00000000">
      <w:pPr>
        <w:pStyle w:val="Prrafodelista"/>
        <w:numPr>
          <w:ilvl w:val="0"/>
          <w:numId w:val="4"/>
        </w:numPr>
        <w:spacing w:after="80"/>
      </w:pPr>
      <w:r>
        <w:t>Exportar la colección actualizada al repositorio</w:t>
      </w:r>
    </w:p>
    <w:p w14:paraId="184110D0" w14:textId="77777777" w:rsidR="00997C58" w:rsidRDefault="00997C58">
      <w:pPr>
        <w:spacing w:after="80"/>
      </w:pPr>
    </w:p>
    <w:p w14:paraId="132ECAD7" w14:textId="77777777" w:rsidR="00997C58" w:rsidRDefault="00997C58">
      <w:pPr>
        <w:spacing w:after="80"/>
      </w:pPr>
    </w:p>
    <w:p w14:paraId="05285454" w14:textId="77777777" w:rsidR="00997C58" w:rsidRDefault="00997C58">
      <w:pPr>
        <w:pBdr>
          <w:bottom w:val="single" w:sz="6" w:space="0" w:color="00B4D8"/>
        </w:pBdr>
        <w:spacing w:before="240" w:after="240"/>
      </w:pPr>
    </w:p>
    <w:p w14:paraId="0249E15A" w14:textId="77777777" w:rsidR="003C5B89" w:rsidRDefault="003C5B89">
      <w:pPr>
        <w:rPr>
          <w:b/>
          <w:bCs/>
          <w:color w:val="00B4D8"/>
          <w:sz w:val="28"/>
          <w:szCs w:val="28"/>
        </w:rPr>
      </w:pPr>
      <w:r>
        <w:rPr>
          <w:color w:val="00B4D8"/>
        </w:rPr>
        <w:br w:type="page"/>
      </w:r>
    </w:p>
    <w:p w14:paraId="0CE9A1C2" w14:textId="77777777" w:rsidR="003C5B89" w:rsidRDefault="003C5B89">
      <w:pPr>
        <w:pStyle w:val="Ttulo2"/>
        <w:rPr>
          <w:color w:val="00B4D8"/>
        </w:rPr>
      </w:pPr>
    </w:p>
    <w:p w14:paraId="7737D329" w14:textId="6756EDB2" w:rsidR="00997C58" w:rsidRDefault="00000000">
      <w:pPr>
        <w:pStyle w:val="Ttulo2"/>
      </w:pPr>
      <w:proofErr w:type="gramStart"/>
      <w:r>
        <w:rPr>
          <w:color w:val="00B4D8"/>
        </w:rPr>
        <w:t>🔧  Teoría</w:t>
      </w:r>
      <w:proofErr w:type="gramEnd"/>
      <w:r>
        <w:rPr>
          <w:color w:val="00B4D8"/>
        </w:rPr>
        <w:t xml:space="preserve"> Fundamental del Sprint 3</w:t>
      </w:r>
    </w:p>
    <w:p w14:paraId="33ACB206" w14:textId="77777777" w:rsidR="00997C58" w:rsidRDefault="00997C58">
      <w:pPr>
        <w:spacing w:after="80"/>
      </w:pPr>
    </w:p>
    <w:p w14:paraId="033659D7" w14:textId="77777777" w:rsidR="00997C58" w:rsidRDefault="00000000">
      <w:pPr>
        <w:pStyle w:val="Ttulo3"/>
      </w:pPr>
      <w:r>
        <w:t>El problema del JSON circular — ¿qué es y por qué ocurre?</w:t>
      </w:r>
    </w:p>
    <w:p w14:paraId="57212F6C" w14:textId="77777777" w:rsidR="00997C58" w:rsidRDefault="00000000">
      <w:pPr>
        <w:spacing w:after="120"/>
      </w:pPr>
      <w:r>
        <w:t>Cuando JPA mapea relaciones bidireccionales (</w:t>
      </w:r>
      <w:proofErr w:type="spellStart"/>
      <w:r>
        <w:t>Dueno</w:t>
      </w:r>
      <w:proofErr w:type="spellEnd"/>
      <w:r>
        <w:t xml:space="preserve"> tiene lista de Mascotas, y cada Mascota tiene referencia al </w:t>
      </w:r>
      <w:proofErr w:type="spellStart"/>
      <w:r>
        <w:t>Dueno</w:t>
      </w:r>
      <w:proofErr w:type="spellEnd"/>
      <w:r>
        <w:t xml:space="preserve">), se genera un problema al serializar a JSON: Jackson intenta serializar el </w:t>
      </w:r>
      <w:proofErr w:type="spellStart"/>
      <w:r>
        <w:t>Dueno</w:t>
      </w:r>
      <w:proofErr w:type="spellEnd"/>
      <w:r>
        <w:t xml:space="preserve">, encuentra sus Mascotas, intenta serializar cada Mascota, encuentra el </w:t>
      </w:r>
      <w:proofErr w:type="spellStart"/>
      <w:r>
        <w:t>Dueno</w:t>
      </w:r>
      <w:proofErr w:type="spellEnd"/>
      <w:r>
        <w:t xml:space="preserve"> de cada una, intenta serializarlo... y así hasta el infinito.</w:t>
      </w:r>
    </w:p>
    <w:p w14:paraId="2F25236C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2B852C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3946"/>
              <w:left w:val="single" w:sz="1" w:space="0" w:color="E63946"/>
              <w:bottom w:val="single" w:sz="1" w:space="0" w:color="E63946"/>
              <w:right w:val="single" w:sz="1" w:space="0" w:color="E63946"/>
            </w:tcBorders>
            <w:shd w:val="clear" w:color="auto" w:fill="FE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ECCA0E7" w14:textId="77777777" w:rsidR="00997C58" w:rsidRDefault="00000000">
            <w:pPr>
              <w:spacing w:after="100"/>
            </w:pPr>
            <w:proofErr w:type="gramStart"/>
            <w:r>
              <w:rPr>
                <w:b/>
                <w:bCs/>
                <w:color w:val="E63946"/>
              </w:rPr>
              <w:t>🔄  El</w:t>
            </w:r>
            <w:proofErr w:type="gramEnd"/>
            <w:r>
              <w:rPr>
                <w:b/>
                <w:bCs/>
                <w:color w:val="E63946"/>
              </w:rPr>
              <w:t xml:space="preserve"> bucle infinito que debemos evitar</w:t>
            </w:r>
          </w:p>
          <w:p w14:paraId="4B45A060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Jackson serializa </w:t>
            </w:r>
            <w:proofErr w:type="spellStart"/>
            <w:r>
              <w:rPr>
                <w:sz w:val="21"/>
                <w:szCs w:val="21"/>
              </w:rPr>
              <w:t>Dueno</w:t>
            </w:r>
            <w:proofErr w:type="spellEnd"/>
            <w:r>
              <w:rPr>
                <w:sz w:val="21"/>
                <w:szCs w:val="21"/>
              </w:rPr>
              <w:t xml:space="preserve"> →</w:t>
            </w:r>
          </w:p>
          <w:p w14:paraId="49265047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  encuentra mascotas: [Mascota1, Mascota2] →</w:t>
            </w:r>
          </w:p>
          <w:p w14:paraId="5DE27F9E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    serializa Mascota1 →</w:t>
            </w:r>
          </w:p>
          <w:p w14:paraId="5546C9B5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      encuentra </w:t>
            </w:r>
            <w:proofErr w:type="spellStart"/>
            <w:r>
              <w:rPr>
                <w:sz w:val="21"/>
                <w:szCs w:val="21"/>
              </w:rPr>
              <w:t>dueno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Dueno</w:t>
            </w:r>
            <w:proofErr w:type="spellEnd"/>
            <w:r>
              <w:rPr>
                <w:sz w:val="21"/>
                <w:szCs w:val="21"/>
              </w:rPr>
              <w:t xml:space="preserve"> →</w:t>
            </w:r>
          </w:p>
          <w:p w14:paraId="17B50185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        serializa </w:t>
            </w:r>
            <w:proofErr w:type="spellStart"/>
            <w:r>
              <w:rPr>
                <w:sz w:val="21"/>
                <w:szCs w:val="21"/>
              </w:rPr>
              <w:t>Dueno</w:t>
            </w:r>
            <w:proofErr w:type="spellEnd"/>
            <w:r>
              <w:rPr>
                <w:sz w:val="21"/>
                <w:szCs w:val="21"/>
              </w:rPr>
              <w:t xml:space="preserve"> →</w:t>
            </w:r>
          </w:p>
          <w:p w14:paraId="1607F9DA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          encuentra mascotas: [Mascota1, Mascota2] →</w:t>
            </w:r>
          </w:p>
          <w:p w14:paraId="4B08CBF4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            ... </w:t>
            </w:r>
            <w:proofErr w:type="spellStart"/>
            <w:r>
              <w:rPr>
                <w:sz w:val="21"/>
                <w:szCs w:val="21"/>
              </w:rPr>
              <w:t>StackOverflowError</w:t>
            </w:r>
            <w:proofErr w:type="spellEnd"/>
            <w:r>
              <w:rPr>
                <w:sz w:val="21"/>
                <w:szCs w:val="21"/>
              </w:rPr>
              <w:t xml:space="preserve"> 💥</w:t>
            </w:r>
          </w:p>
        </w:tc>
      </w:tr>
    </w:tbl>
    <w:p w14:paraId="2F08202F" w14:textId="77777777" w:rsidR="00997C58" w:rsidRDefault="00997C58">
      <w:pPr>
        <w:spacing w:after="80"/>
      </w:pPr>
    </w:p>
    <w:p w14:paraId="65C77913" w14:textId="77777777" w:rsidR="00997C58" w:rsidRDefault="00000000">
      <w:pPr>
        <w:spacing w:after="120"/>
      </w:pPr>
      <w:r>
        <w:t xml:space="preserve">Tenemos tres estrategias para resolverlo. El ISW les muestra la primera en el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coding</w:t>
      </w:r>
      <w:proofErr w:type="spellEnd"/>
      <w:r>
        <w:t>, las otras las estudian como alternativas:</w:t>
      </w:r>
    </w:p>
    <w:p w14:paraId="307CAB1D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800"/>
        <w:gridCol w:w="1560"/>
      </w:tblGrid>
      <w:tr w:rsidR="00997C58" w14:paraId="47108A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D4FE0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t>Estrategia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E2422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t>Anotación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D0B6F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t>¿Cómo funciona?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C8E6C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usarla?</w:t>
            </w:r>
          </w:p>
        </w:tc>
      </w:tr>
      <w:tr w:rsidR="00997C58" w14:paraId="61D41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590C0" w14:textId="77777777" w:rsidR="00997C58" w:rsidRDefault="00000000">
            <w:r>
              <w:rPr>
                <w:sz w:val="20"/>
                <w:szCs w:val="20"/>
              </w:rPr>
              <w:t>Referencia gestionada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EF788" w14:textId="77777777" w:rsidR="00997C58" w:rsidRDefault="00000000">
            <w:r>
              <w:rPr>
                <w:sz w:val="20"/>
                <w:szCs w:val="20"/>
              </w:rPr>
              <w:t>@JsonManagedReference / @JsonBackReference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AF7D2" w14:textId="77777777" w:rsidR="00997C58" w:rsidRDefault="00000000">
            <w:r>
              <w:rPr>
                <w:sz w:val="20"/>
                <w:szCs w:val="20"/>
              </w:rPr>
              <w:t>El lado '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>' se serializa, el lado 'back' se omite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1FDD7" w14:textId="77777777" w:rsidR="00997C58" w:rsidRDefault="00000000">
            <w:r>
              <w:rPr>
                <w:sz w:val="20"/>
                <w:szCs w:val="20"/>
              </w:rPr>
              <w:t>Relaciones simples con un sentido claro de serialización</w:t>
            </w:r>
          </w:p>
        </w:tc>
      </w:tr>
      <w:tr w:rsidR="00997C58" w14:paraId="386EA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4D73E" w14:textId="77777777" w:rsidR="00997C58" w:rsidRDefault="00000000">
            <w:r>
              <w:rPr>
                <w:sz w:val="20"/>
                <w:szCs w:val="20"/>
              </w:rPr>
              <w:t>Ignorar el campo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21BA0" w14:textId="77777777" w:rsidR="00997C58" w:rsidRDefault="00000000">
            <w:r>
              <w:rPr>
                <w:sz w:val="20"/>
                <w:szCs w:val="20"/>
              </w:rPr>
              <w:t>@JsonIgnore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A8225" w14:textId="77777777" w:rsidR="00997C58" w:rsidRDefault="00000000">
            <w:r>
              <w:rPr>
                <w:sz w:val="20"/>
                <w:szCs w:val="20"/>
              </w:rPr>
              <w:t>El campo anotado nunca se serializa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FA80D" w14:textId="77777777" w:rsidR="00997C58" w:rsidRDefault="00000000">
            <w:r>
              <w:rPr>
                <w:sz w:val="20"/>
                <w:szCs w:val="20"/>
              </w:rPr>
              <w:t>Cuando nunca necesitamos el campo en la respuesta JSON</w:t>
            </w:r>
          </w:p>
        </w:tc>
      </w:tr>
      <w:tr w:rsidR="00997C58" w14:paraId="6567E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7299E" w14:textId="77777777" w:rsidR="00997C58" w:rsidRDefault="00000000">
            <w:proofErr w:type="spellStart"/>
            <w:r>
              <w:rPr>
                <w:sz w:val="20"/>
                <w:szCs w:val="20"/>
              </w:rPr>
              <w:t>DTOs</w:t>
            </w:r>
            <w:proofErr w:type="spellEnd"/>
            <w:r>
              <w:rPr>
                <w:sz w:val="20"/>
                <w:szCs w:val="20"/>
              </w:rPr>
              <w:t xml:space="preserve"> (Sprint 4)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43FBA" w14:textId="77777777" w:rsidR="00997C58" w:rsidRDefault="00000000">
            <w:r>
              <w:rPr>
                <w:sz w:val="20"/>
                <w:szCs w:val="20"/>
              </w:rPr>
              <w:t>Sin anotaciones Jackson en las entidades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DBEA7" w14:textId="77777777" w:rsidR="00997C58" w:rsidRDefault="00000000">
            <w:r>
              <w:rPr>
                <w:sz w:val="20"/>
                <w:szCs w:val="20"/>
              </w:rPr>
              <w:t>Se crean objetos separados para la respuesta</w:t>
            </w:r>
          </w:p>
        </w:tc>
        <w:tc>
          <w:tcPr>
            <w:tcW w:w="1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7DEB6" w14:textId="77777777" w:rsidR="00997C58" w:rsidRDefault="00000000">
            <w:r>
              <w:rPr>
                <w:sz w:val="20"/>
                <w:szCs w:val="20"/>
              </w:rPr>
              <w:t>La solución más profesional y la que usaremos en producción</w:t>
            </w:r>
          </w:p>
        </w:tc>
      </w:tr>
    </w:tbl>
    <w:p w14:paraId="5E497E50" w14:textId="77777777" w:rsidR="00997C58" w:rsidRDefault="00997C58">
      <w:pPr>
        <w:spacing w:after="80"/>
      </w:pPr>
    </w:p>
    <w:p w14:paraId="447FB70D" w14:textId="77777777" w:rsidR="00997C58" w:rsidRDefault="00997C58">
      <w:pPr>
        <w:spacing w:after="80"/>
      </w:pPr>
    </w:p>
    <w:p w14:paraId="729E4E74" w14:textId="77777777" w:rsidR="00997C58" w:rsidRDefault="00000000">
      <w:pPr>
        <w:pStyle w:val="Ttulo3"/>
      </w:pPr>
      <w:r>
        <w:t>@JsonManagedReference y @JsonBackReference — cómo funcionan</w:t>
      </w:r>
    </w:p>
    <w:p w14:paraId="3E34A516" w14:textId="77777777" w:rsidR="00997C58" w:rsidRDefault="00000000">
      <w:pPr>
        <w:spacing w:after="120"/>
      </w:pPr>
      <w:r>
        <w:t>@JsonManagedReference se coloca en el lado 'padre' de la relación (</w:t>
      </w:r>
      <w:proofErr w:type="spellStart"/>
      <w:r>
        <w:t>Dueno</w:t>
      </w:r>
      <w:proofErr w:type="spellEnd"/>
      <w:r>
        <w:t xml:space="preserve"> tiene la lista de Mascotas). @JsonBackReference se coloca en el lado 'hijo' (Mascota tiene el </w:t>
      </w:r>
      <w:proofErr w:type="spellStart"/>
      <w:r>
        <w:t>Dueno</w:t>
      </w:r>
      <w:proofErr w:type="spellEnd"/>
      <w:r>
        <w:t xml:space="preserve">). Jackson serializa el lado </w:t>
      </w:r>
      <w:proofErr w:type="spellStart"/>
      <w:r>
        <w:t>managed</w:t>
      </w:r>
      <w:proofErr w:type="spellEnd"/>
      <w:r>
        <w:t xml:space="preserve"> y omite el lado back para cortar el bucle.</w:t>
      </w:r>
    </w:p>
    <w:p w14:paraId="04AE1B08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557C2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64FB3CF" w14:textId="77777777" w:rsidR="00997C58" w:rsidRDefault="00000000">
            <w:pPr>
              <w:spacing w:after="100"/>
            </w:pPr>
            <w:proofErr w:type="gramStart"/>
            <w:r>
              <w:rPr>
                <w:b/>
                <w:bCs/>
                <w:color w:val="00B4D8"/>
              </w:rPr>
              <w:t>💡  Regla</w:t>
            </w:r>
            <w:proofErr w:type="gramEnd"/>
            <w:r>
              <w:rPr>
                <w:b/>
                <w:bCs/>
                <w:color w:val="00B4D8"/>
              </w:rPr>
              <w:t xml:space="preserve"> para recordar qué va en cada lado</w:t>
            </w:r>
          </w:p>
          <w:p w14:paraId="5AB1E4FD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@</w:t>
            </w:r>
            <w:proofErr w:type="gramStart"/>
            <w:r>
              <w:rPr>
                <w:sz w:val="21"/>
                <w:szCs w:val="21"/>
              </w:rPr>
              <w:t>JsonManagedReference  →</w:t>
            </w:r>
            <w:proofErr w:type="gramEnd"/>
            <w:r>
              <w:rPr>
                <w:sz w:val="21"/>
                <w:szCs w:val="21"/>
              </w:rPr>
              <w:t xml:space="preserve">  el que TIENE la </w:t>
            </w:r>
            <w:proofErr w:type="gramStart"/>
            <w:r>
              <w:rPr>
                <w:sz w:val="21"/>
                <w:szCs w:val="21"/>
              </w:rPr>
              <w:t>lista  (</w:t>
            </w:r>
            <w:proofErr w:type="spellStart"/>
            <w:proofErr w:type="gramEnd"/>
            <w:r>
              <w:rPr>
                <w:sz w:val="21"/>
                <w:szCs w:val="21"/>
              </w:rPr>
              <w:t>Dueno</w:t>
            </w:r>
            <w:proofErr w:type="spellEnd"/>
            <w:r>
              <w:rPr>
                <w:sz w:val="21"/>
                <w:szCs w:val="21"/>
              </w:rPr>
              <w:t xml:space="preserve"> tiene List&lt;Mascota&gt;)</w:t>
            </w:r>
          </w:p>
          <w:p w14:paraId="75AAA11D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@JsonBackReference     </w:t>
            </w:r>
            <w:proofErr w:type="gramStart"/>
            <w:r>
              <w:rPr>
                <w:sz w:val="21"/>
                <w:szCs w:val="21"/>
              </w:rPr>
              <w:t>→  el</w:t>
            </w:r>
            <w:proofErr w:type="gramEnd"/>
            <w:r>
              <w:rPr>
                <w:sz w:val="21"/>
                <w:szCs w:val="21"/>
              </w:rPr>
              <w:t xml:space="preserve"> que ES el </w:t>
            </w:r>
            <w:proofErr w:type="gramStart"/>
            <w:r>
              <w:rPr>
                <w:sz w:val="21"/>
                <w:szCs w:val="21"/>
              </w:rPr>
              <w:t>elemento  (</w:t>
            </w:r>
            <w:proofErr w:type="gramEnd"/>
            <w:r>
              <w:rPr>
                <w:sz w:val="21"/>
                <w:szCs w:val="21"/>
              </w:rPr>
              <w:t xml:space="preserve">Mascota tiene </w:t>
            </w:r>
            <w:proofErr w:type="spellStart"/>
            <w:r>
              <w:rPr>
                <w:sz w:val="21"/>
                <w:szCs w:val="21"/>
              </w:rPr>
              <w:t>Dueno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dueno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2DF3C242" w14:textId="77777777" w:rsidR="00997C58" w:rsidRDefault="00997C58">
            <w:pPr>
              <w:spacing w:after="70"/>
            </w:pPr>
          </w:p>
          <w:p w14:paraId="7B702707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Resultado en el JSON:</w:t>
            </w:r>
          </w:p>
          <w:p w14:paraId="18963B92" w14:textId="77777777" w:rsidR="00997C58" w:rsidRDefault="00000000">
            <w:pPr>
              <w:spacing w:after="70"/>
            </w:pPr>
            <w:proofErr w:type="spellStart"/>
            <w:r>
              <w:rPr>
                <w:sz w:val="21"/>
                <w:szCs w:val="21"/>
              </w:rPr>
              <w:t>Dueno</w:t>
            </w:r>
            <w:proofErr w:type="spellEnd"/>
            <w:r>
              <w:rPr>
                <w:sz w:val="21"/>
                <w:szCs w:val="21"/>
              </w:rPr>
              <w:t xml:space="preserve"> incluye su lista de mascotas ✅</w:t>
            </w:r>
          </w:p>
          <w:p w14:paraId="5678059D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 xml:space="preserve">Mascota NO incluye el objeto </w:t>
            </w:r>
            <w:proofErr w:type="spellStart"/>
            <w:r>
              <w:rPr>
                <w:sz w:val="21"/>
                <w:szCs w:val="21"/>
              </w:rPr>
              <w:t>dueno</w:t>
            </w:r>
            <w:proofErr w:type="spellEnd"/>
            <w:r>
              <w:rPr>
                <w:sz w:val="21"/>
                <w:szCs w:val="21"/>
              </w:rPr>
              <w:t xml:space="preserve"> completo — solo el </w:t>
            </w:r>
            <w:proofErr w:type="spellStart"/>
            <w:r>
              <w:rPr>
                <w:sz w:val="21"/>
                <w:szCs w:val="21"/>
              </w:rPr>
              <w:t>duenoId</w:t>
            </w:r>
            <w:proofErr w:type="spellEnd"/>
            <w:r>
              <w:rPr>
                <w:sz w:val="21"/>
                <w:szCs w:val="21"/>
              </w:rPr>
              <w:t xml:space="preserve"> ✅</w:t>
            </w:r>
          </w:p>
        </w:tc>
      </w:tr>
    </w:tbl>
    <w:p w14:paraId="17D75875" w14:textId="77777777" w:rsidR="00997C58" w:rsidRDefault="00997C58">
      <w:pPr>
        <w:spacing w:after="80"/>
      </w:pPr>
    </w:p>
    <w:p w14:paraId="3B6932DB" w14:textId="77777777" w:rsidR="00997C58" w:rsidRDefault="00997C58">
      <w:pPr>
        <w:spacing w:after="80"/>
      </w:pPr>
    </w:p>
    <w:p w14:paraId="4DD0D7CB" w14:textId="77777777" w:rsidR="00997C58" w:rsidRDefault="00000000">
      <w:pPr>
        <w:pStyle w:val="Ttulo3"/>
      </w:pPr>
      <w:proofErr w:type="spellStart"/>
      <w:r>
        <w:t>FetchType.LAZY</w:t>
      </w:r>
      <w:proofErr w:type="spellEnd"/>
      <w:r>
        <w:t xml:space="preserve"> vs EAGER — el problema de la carga</w:t>
      </w:r>
    </w:p>
    <w:p w14:paraId="5FF37796" w14:textId="77777777" w:rsidR="00997C58" w:rsidRDefault="00000000">
      <w:pPr>
        <w:spacing w:after="120"/>
      </w:pPr>
      <w:r>
        <w:t xml:space="preserve">Cuando usamos </w:t>
      </w:r>
      <w:proofErr w:type="spellStart"/>
      <w:r>
        <w:t>FetchType.LAZY</w:t>
      </w:r>
      <w:proofErr w:type="spellEnd"/>
      <w:r>
        <w:t xml:space="preserve"> (que es el valor por defecto y el correcto), JPA no carga los datos relacionados hasta que se accede a ellos. Esto es eficiente, pero puede causar el </w:t>
      </w:r>
      <w:proofErr w:type="spellStart"/>
      <w:r>
        <w:t>LazyInitializationException</w:t>
      </w:r>
      <w:proofErr w:type="spellEnd"/>
      <w:r>
        <w:t xml:space="preserve"> si intentamos acceder a los datos fuera de la sesión de JPA.</w:t>
      </w:r>
    </w:p>
    <w:p w14:paraId="1A3FA477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0"/>
        <w:gridCol w:w="2509"/>
        <w:gridCol w:w="2205"/>
        <w:gridCol w:w="2626"/>
      </w:tblGrid>
      <w:tr w:rsidR="00997C58" w14:paraId="18E78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51D15" w14:textId="77777777" w:rsidR="00997C5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FetchType</w:t>
            </w:r>
            <w:proofErr w:type="spellEnd"/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97CC7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carga los datos?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4C971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t>Ventaja</w:t>
            </w:r>
          </w:p>
        </w:tc>
        <w:tc>
          <w:tcPr>
            <w:tcW w:w="1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0C44C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</w:tr>
      <w:tr w:rsidR="00997C58" w14:paraId="0535F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E970A" w14:textId="77777777" w:rsidR="00997C58" w:rsidRDefault="00000000">
            <w:r>
              <w:rPr>
                <w:sz w:val="20"/>
                <w:szCs w:val="20"/>
              </w:rPr>
              <w:t>LAZY (por defecto)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506D8" w14:textId="77777777" w:rsidR="00997C58" w:rsidRDefault="00000000">
            <w:r>
              <w:rPr>
                <w:sz w:val="20"/>
                <w:szCs w:val="20"/>
              </w:rPr>
              <w:t>Solo cuando se accede al campo relacionado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44663" w14:textId="77777777" w:rsidR="00997C58" w:rsidRDefault="00000000">
            <w:r>
              <w:rPr>
                <w:sz w:val="20"/>
                <w:szCs w:val="20"/>
              </w:rPr>
              <w:t>Eficiente: no carga datos innecesarios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D2D76" w14:textId="77777777" w:rsidR="00997C58" w:rsidRDefault="00000000">
            <w:proofErr w:type="spellStart"/>
            <w:r>
              <w:rPr>
                <w:sz w:val="20"/>
                <w:szCs w:val="20"/>
              </w:rPr>
              <w:t>LazyInitializationException</w:t>
            </w:r>
            <w:proofErr w:type="spellEnd"/>
            <w:r>
              <w:rPr>
                <w:sz w:val="20"/>
                <w:szCs w:val="20"/>
              </w:rPr>
              <w:t xml:space="preserve"> fuera de la sesión</w:t>
            </w:r>
          </w:p>
        </w:tc>
      </w:tr>
      <w:tr w:rsidR="00997C58" w14:paraId="396931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07CC5" w14:textId="77777777" w:rsidR="00997C58" w:rsidRDefault="00000000">
            <w:r>
              <w:rPr>
                <w:sz w:val="20"/>
                <w:szCs w:val="20"/>
              </w:rPr>
              <w:t>EAGER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F3B01" w14:textId="77777777" w:rsidR="00997C58" w:rsidRDefault="00000000">
            <w:r>
              <w:rPr>
                <w:sz w:val="20"/>
                <w:szCs w:val="20"/>
              </w:rPr>
              <w:t>Siempre que se carga la entidad padre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759FE" w14:textId="77777777" w:rsidR="00997C58" w:rsidRDefault="00000000">
            <w:r>
              <w:rPr>
                <w:sz w:val="20"/>
                <w:szCs w:val="20"/>
              </w:rPr>
              <w:t>Datos siempre disponibles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4742A" w14:textId="77777777" w:rsidR="00997C58" w:rsidRDefault="00000000">
            <w:r>
              <w:rPr>
                <w:sz w:val="20"/>
                <w:szCs w:val="20"/>
              </w:rPr>
              <w:t xml:space="preserve">Ineficiente: carga </w:t>
            </w:r>
            <w:proofErr w:type="gramStart"/>
            <w:r>
              <w:rPr>
                <w:sz w:val="20"/>
                <w:szCs w:val="20"/>
              </w:rPr>
              <w:t>todo</w:t>
            </w:r>
            <w:proofErr w:type="gramEnd"/>
            <w:r>
              <w:rPr>
                <w:sz w:val="20"/>
                <w:szCs w:val="20"/>
              </w:rPr>
              <w:t xml:space="preserve"> aunque no se use</w:t>
            </w:r>
          </w:p>
        </w:tc>
      </w:tr>
    </w:tbl>
    <w:p w14:paraId="13A53E1B" w14:textId="77777777" w:rsidR="00997C58" w:rsidRDefault="00997C58">
      <w:pPr>
        <w:spacing w:after="80"/>
      </w:pPr>
    </w:p>
    <w:p w14:paraId="454C589E" w14:textId="77777777" w:rsidR="00997C58" w:rsidRDefault="00000000">
      <w:pPr>
        <w:spacing w:after="120"/>
      </w:pPr>
      <w:r>
        <w:t>La solución correcta no es cambiar a EAGER, sino usar @Transactional en los métodos del Service que necesiten acceder a los datos relacionados. Esto mantiene la sesión JPA abierta mientras se ejecuta el método.</w:t>
      </w:r>
    </w:p>
    <w:p w14:paraId="1CF071D4" w14:textId="77777777" w:rsidR="00997C58" w:rsidRDefault="00997C58">
      <w:pPr>
        <w:spacing w:after="80"/>
      </w:pPr>
    </w:p>
    <w:p w14:paraId="4F4B8FFB" w14:textId="77777777" w:rsidR="00997C58" w:rsidRDefault="00997C58">
      <w:pPr>
        <w:spacing w:after="80"/>
      </w:pPr>
    </w:p>
    <w:p w14:paraId="20DF7258" w14:textId="77777777" w:rsidR="00997C58" w:rsidRDefault="00000000">
      <w:pPr>
        <w:pStyle w:val="Ttulo3"/>
      </w:pPr>
      <w:r>
        <w:t>Consultas derivadas en Spring Data JPA</w:t>
      </w:r>
    </w:p>
    <w:p w14:paraId="37324B7F" w14:textId="77777777" w:rsidR="00997C58" w:rsidRDefault="00000000">
      <w:pPr>
        <w:spacing w:after="120"/>
      </w:pPr>
      <w:r>
        <w:t xml:space="preserve">En el Sprint 2 vimos </w:t>
      </w:r>
      <w:proofErr w:type="spellStart"/>
      <w:proofErr w:type="gramStart"/>
      <w:r>
        <w:t>existsByDni</w:t>
      </w:r>
      <w:proofErr w:type="spellEnd"/>
      <w:r>
        <w:t>(</w:t>
      </w:r>
      <w:proofErr w:type="gramEnd"/>
      <w:r>
        <w:t xml:space="preserve">). En este sprint usamos </w:t>
      </w:r>
      <w:proofErr w:type="spellStart"/>
      <w:proofErr w:type="gramStart"/>
      <w:r>
        <w:t>findByDuenoId</w:t>
      </w:r>
      <w:proofErr w:type="spellEnd"/>
      <w:r>
        <w:t>(</w:t>
      </w:r>
      <w:proofErr w:type="gramEnd"/>
      <w:r>
        <w:t xml:space="preserve">). Spring interpreta el nombre del método y genera el SQL automáticamente. La convención es: </w:t>
      </w:r>
      <w:proofErr w:type="spellStart"/>
      <w:r>
        <w:t>findBy</w:t>
      </w:r>
      <w:proofErr w:type="spellEnd"/>
      <w:r>
        <w:t xml:space="preserve"> + </w:t>
      </w:r>
      <w:proofErr w:type="spellStart"/>
      <w:r>
        <w:t>NombreDelCampo</w:t>
      </w:r>
      <w:proofErr w:type="spellEnd"/>
      <w:r>
        <w:t xml:space="preserve"> + (opcionalmente) And/</w:t>
      </w:r>
      <w:proofErr w:type="spellStart"/>
      <w:r>
        <w:t>Or</w:t>
      </w:r>
      <w:proofErr w:type="spellEnd"/>
      <w:r>
        <w:t xml:space="preserve"> + </w:t>
      </w:r>
      <w:proofErr w:type="spellStart"/>
      <w:r>
        <w:t>OtroCampo</w:t>
      </w:r>
      <w:proofErr w:type="spellEnd"/>
      <w:r>
        <w:t>.</w:t>
      </w:r>
    </w:p>
    <w:p w14:paraId="1F872373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997C58" w14:paraId="58788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7C43A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Método en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FA98F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t>SQL generado por Spring</w:t>
            </w:r>
          </w:p>
        </w:tc>
      </w:tr>
      <w:tr w:rsidR="00997C58" w:rsidRPr="00381025" w14:paraId="425F25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693FA" w14:textId="77777777" w:rsidR="00997C58" w:rsidRDefault="00000000">
            <w:proofErr w:type="spellStart"/>
            <w:proofErr w:type="gramStart"/>
            <w:r>
              <w:rPr>
                <w:sz w:val="20"/>
                <w:szCs w:val="20"/>
              </w:rPr>
              <w:t>findByDuenoId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Long id)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7B45E" w14:textId="77777777" w:rsidR="00997C58" w:rsidRPr="00381025" w:rsidRDefault="00000000">
            <w:pPr>
              <w:rPr>
                <w:lang w:val="en-US"/>
              </w:rPr>
            </w:pPr>
            <w:r w:rsidRPr="00381025">
              <w:rPr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381025">
              <w:rPr>
                <w:sz w:val="20"/>
                <w:szCs w:val="20"/>
                <w:lang w:val="en-US"/>
              </w:rPr>
              <w:t>mascotas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381025">
              <w:rPr>
                <w:sz w:val="20"/>
                <w:szCs w:val="20"/>
                <w:lang w:val="en-US"/>
              </w:rPr>
              <w:t>dueno_id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81025">
              <w:rPr>
                <w:sz w:val="20"/>
                <w:szCs w:val="20"/>
                <w:lang w:val="en-US"/>
              </w:rPr>
              <w:t>= ?</w:t>
            </w:r>
            <w:proofErr w:type="gramEnd"/>
          </w:p>
        </w:tc>
      </w:tr>
      <w:tr w:rsidR="00997C58" w:rsidRPr="00381025" w14:paraId="41B3B2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85261" w14:textId="77777777" w:rsidR="00997C58" w:rsidRDefault="00000000">
            <w:proofErr w:type="spellStart"/>
            <w:proofErr w:type="gramStart"/>
            <w:r>
              <w:rPr>
                <w:sz w:val="20"/>
                <w:szCs w:val="20"/>
              </w:rPr>
              <w:t>findByEspecie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String especie)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D27FC" w14:textId="77777777" w:rsidR="00997C58" w:rsidRPr="00381025" w:rsidRDefault="00000000">
            <w:pPr>
              <w:rPr>
                <w:lang w:val="en-US"/>
              </w:rPr>
            </w:pPr>
            <w:r w:rsidRPr="00381025">
              <w:rPr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381025">
              <w:rPr>
                <w:sz w:val="20"/>
                <w:szCs w:val="20"/>
                <w:lang w:val="en-US"/>
              </w:rPr>
              <w:t>mascotas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381025">
              <w:rPr>
                <w:sz w:val="20"/>
                <w:szCs w:val="20"/>
                <w:lang w:val="en-US"/>
              </w:rPr>
              <w:t>especie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81025">
              <w:rPr>
                <w:sz w:val="20"/>
                <w:szCs w:val="20"/>
                <w:lang w:val="en-US"/>
              </w:rPr>
              <w:t>= ?</w:t>
            </w:r>
            <w:proofErr w:type="gramEnd"/>
          </w:p>
        </w:tc>
      </w:tr>
      <w:tr w:rsidR="00997C58" w14:paraId="27AFF2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C9504" w14:textId="77777777" w:rsidR="00997C58" w:rsidRPr="00381025" w:rsidRDefault="00000000">
            <w:pPr>
              <w:rPr>
                <w:lang w:val="en-US"/>
              </w:rPr>
            </w:pPr>
            <w:proofErr w:type="spellStart"/>
            <w:proofErr w:type="gramStart"/>
            <w:r w:rsidRPr="00381025">
              <w:rPr>
                <w:sz w:val="20"/>
                <w:szCs w:val="20"/>
                <w:lang w:val="en-US"/>
              </w:rPr>
              <w:t>findByDuenoIdAndEspecie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>(</w:t>
            </w:r>
            <w:proofErr w:type="gramEnd"/>
            <w:r w:rsidRPr="00381025">
              <w:rPr>
                <w:sz w:val="20"/>
                <w:szCs w:val="20"/>
                <w:lang w:val="en-US"/>
              </w:rPr>
              <w:t xml:space="preserve">Long id, String </w:t>
            </w:r>
            <w:proofErr w:type="spellStart"/>
            <w:r w:rsidRPr="00381025">
              <w:rPr>
                <w:sz w:val="20"/>
                <w:szCs w:val="20"/>
                <w:lang w:val="en-US"/>
              </w:rPr>
              <w:t>especie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D6F35" w14:textId="77777777" w:rsidR="00997C58" w:rsidRDefault="00000000">
            <w:r w:rsidRPr="00381025">
              <w:rPr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381025">
              <w:rPr>
                <w:sz w:val="20"/>
                <w:szCs w:val="20"/>
                <w:lang w:val="en-US"/>
              </w:rPr>
              <w:t>mascotas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381025">
              <w:rPr>
                <w:sz w:val="20"/>
                <w:szCs w:val="20"/>
                <w:lang w:val="en-US"/>
              </w:rPr>
              <w:t>dueno_id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81025">
              <w:rPr>
                <w:sz w:val="20"/>
                <w:szCs w:val="20"/>
                <w:lang w:val="en-US"/>
              </w:rPr>
              <w:t>= ?</w:t>
            </w:r>
            <w:proofErr w:type="gramEnd"/>
            <w:r w:rsidRPr="0038102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AND especie </w:t>
            </w:r>
            <w:proofErr w:type="gramStart"/>
            <w:r>
              <w:rPr>
                <w:sz w:val="20"/>
                <w:szCs w:val="20"/>
              </w:rPr>
              <w:t>= ?</w:t>
            </w:r>
            <w:proofErr w:type="gramEnd"/>
          </w:p>
        </w:tc>
      </w:tr>
      <w:tr w:rsidR="00997C58" w14:paraId="36341D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79AE2" w14:textId="77777777" w:rsidR="00997C58" w:rsidRPr="00381025" w:rsidRDefault="00000000">
            <w:pPr>
              <w:rPr>
                <w:lang w:val="en-US"/>
              </w:rPr>
            </w:pPr>
            <w:proofErr w:type="spellStart"/>
            <w:proofErr w:type="gramStart"/>
            <w:r w:rsidRPr="00381025">
              <w:rPr>
                <w:sz w:val="20"/>
                <w:szCs w:val="20"/>
                <w:lang w:val="en-US"/>
              </w:rPr>
              <w:t>existsByNombreAndDuenoId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>(</w:t>
            </w:r>
            <w:proofErr w:type="gramEnd"/>
            <w:r w:rsidRPr="00381025">
              <w:rPr>
                <w:sz w:val="20"/>
                <w:szCs w:val="20"/>
                <w:lang w:val="en-US"/>
              </w:rPr>
              <w:t xml:space="preserve">String </w:t>
            </w:r>
            <w:proofErr w:type="spellStart"/>
            <w:r w:rsidRPr="00381025">
              <w:rPr>
                <w:sz w:val="20"/>
                <w:szCs w:val="20"/>
                <w:lang w:val="en-US"/>
              </w:rPr>
              <w:t>nombre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381025">
              <w:rPr>
                <w:sz w:val="20"/>
                <w:szCs w:val="20"/>
                <w:lang w:val="en-US"/>
              </w:rPr>
              <w:t>Long</w:t>
            </w:r>
            <w:proofErr w:type="gramEnd"/>
            <w:r w:rsidRPr="00381025">
              <w:rPr>
                <w:sz w:val="20"/>
                <w:szCs w:val="20"/>
                <w:lang w:val="en-US"/>
              </w:rPr>
              <w:t xml:space="preserve"> id)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DA4B2" w14:textId="77777777" w:rsidR="00997C58" w:rsidRDefault="00000000">
            <w:r w:rsidRPr="00381025">
              <w:rPr>
                <w:sz w:val="20"/>
                <w:szCs w:val="20"/>
                <w:lang w:val="en-US"/>
              </w:rPr>
              <w:t xml:space="preserve">SELECT </w:t>
            </w:r>
            <w:proofErr w:type="gramStart"/>
            <w:r w:rsidRPr="00381025">
              <w:rPr>
                <w:sz w:val="20"/>
                <w:szCs w:val="20"/>
                <w:lang w:val="en-US"/>
              </w:rPr>
              <w:t>COUNT(</w:t>
            </w:r>
            <w:proofErr w:type="gramEnd"/>
            <w:r w:rsidRPr="00381025">
              <w:rPr>
                <w:sz w:val="20"/>
                <w:szCs w:val="20"/>
                <w:lang w:val="en-US"/>
              </w:rPr>
              <w:t xml:space="preserve">*) &gt; 0 FROM </w:t>
            </w:r>
            <w:proofErr w:type="spellStart"/>
            <w:r w:rsidRPr="00381025">
              <w:rPr>
                <w:sz w:val="20"/>
                <w:szCs w:val="20"/>
                <w:lang w:val="en-US"/>
              </w:rPr>
              <w:t>mascotas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381025">
              <w:rPr>
                <w:sz w:val="20"/>
                <w:szCs w:val="20"/>
                <w:lang w:val="en-US"/>
              </w:rPr>
              <w:t>nombre</w:t>
            </w:r>
            <w:proofErr w:type="spellEnd"/>
            <w:r w:rsidRPr="00381025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81025">
              <w:rPr>
                <w:sz w:val="20"/>
                <w:szCs w:val="20"/>
                <w:lang w:val="en-US"/>
              </w:rPr>
              <w:t>= ?</w:t>
            </w:r>
            <w:proofErr w:type="gramEnd"/>
            <w:r w:rsidRPr="0038102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AND </w:t>
            </w:r>
            <w:proofErr w:type="spellStart"/>
            <w:r>
              <w:rPr>
                <w:sz w:val="20"/>
                <w:szCs w:val="20"/>
              </w:rPr>
              <w:t>dueno_id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= ?</w:t>
            </w:r>
            <w:proofErr w:type="gramEnd"/>
          </w:p>
        </w:tc>
      </w:tr>
      <w:tr w:rsidR="00997C58" w14:paraId="78411F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3F3C1" w14:textId="77777777" w:rsidR="00997C58" w:rsidRDefault="00000000">
            <w:proofErr w:type="spellStart"/>
            <w:proofErr w:type="gramStart"/>
            <w:r>
              <w:rPr>
                <w:sz w:val="20"/>
                <w:szCs w:val="20"/>
              </w:rPr>
              <w:t>findByFechaNacimientoAfter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LocalDate</w:t>
            </w:r>
            <w:proofErr w:type="spellEnd"/>
            <w:r>
              <w:rPr>
                <w:sz w:val="20"/>
                <w:szCs w:val="20"/>
              </w:rPr>
              <w:t xml:space="preserve"> fecha)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AE71E" w14:textId="77777777" w:rsidR="00997C58" w:rsidRDefault="00000000">
            <w:r>
              <w:rPr>
                <w:sz w:val="20"/>
                <w:szCs w:val="20"/>
              </w:rPr>
              <w:t xml:space="preserve">SELECT * FROM mascotas WHERE </w:t>
            </w:r>
            <w:proofErr w:type="spellStart"/>
            <w:r>
              <w:rPr>
                <w:sz w:val="20"/>
                <w:szCs w:val="20"/>
              </w:rPr>
              <w:t>fecha_nacimiento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&gt; ?</w:t>
            </w:r>
            <w:proofErr w:type="gramEnd"/>
          </w:p>
        </w:tc>
      </w:tr>
    </w:tbl>
    <w:p w14:paraId="7566F9AA" w14:textId="77777777" w:rsidR="00997C58" w:rsidRDefault="00997C58">
      <w:pPr>
        <w:spacing w:after="80"/>
      </w:pPr>
    </w:p>
    <w:p w14:paraId="0A84E5F9" w14:textId="77777777" w:rsidR="00997C58" w:rsidRDefault="00997C58">
      <w:pPr>
        <w:spacing w:after="80"/>
      </w:pPr>
    </w:p>
    <w:p w14:paraId="277734A3" w14:textId="77777777" w:rsidR="00997C58" w:rsidRDefault="00000000">
      <w:pPr>
        <w:pStyle w:val="Ttulo3"/>
      </w:pPr>
      <w:r>
        <w:t xml:space="preserve">El </w:t>
      </w:r>
      <w:proofErr w:type="spellStart"/>
      <w:r>
        <w:t>endpoint</w:t>
      </w:r>
      <w:proofErr w:type="spellEnd"/>
      <w:r>
        <w:t xml:space="preserve"> anidado: /api/</w:t>
      </w:r>
      <w:proofErr w:type="spellStart"/>
      <w:r>
        <w:t>duenos</w:t>
      </w:r>
      <w:proofErr w:type="spellEnd"/>
      <w:r>
        <w:t>/{id}/mascotas</w:t>
      </w:r>
    </w:p>
    <w:p w14:paraId="232B0704" w14:textId="77777777" w:rsidR="00997C58" w:rsidRDefault="00000000">
      <w:pPr>
        <w:spacing w:after="120"/>
      </w:pPr>
      <w:r>
        <w:t xml:space="preserve">Un </w:t>
      </w:r>
      <w:proofErr w:type="spellStart"/>
      <w:r>
        <w:t>endpoint</w:t>
      </w:r>
      <w:proofErr w:type="spellEnd"/>
      <w:r>
        <w:t xml:space="preserve"> anidado expresa una relación de pertenencia en la URL misma. GET /api/</w:t>
      </w:r>
      <w:proofErr w:type="spellStart"/>
      <w:r>
        <w:t>duenos</w:t>
      </w:r>
      <w:proofErr w:type="spellEnd"/>
      <w:r>
        <w:t xml:space="preserve">/5/mascotas significa 'dame las mascotas que pertenecen al dueño 5'. Esto es una convención REST que hace las </w:t>
      </w:r>
      <w:proofErr w:type="spellStart"/>
      <w:r>
        <w:t>APIs</w:t>
      </w:r>
      <w:proofErr w:type="spellEnd"/>
      <w:r>
        <w:t xml:space="preserve"> más expresivas y autodocumentadas.</w:t>
      </w:r>
    </w:p>
    <w:p w14:paraId="44B8E7F7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34ACD8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E8F4F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A7BB76" w14:textId="77777777" w:rsidR="00997C58" w:rsidRDefault="00000000">
            <w:pPr>
              <w:spacing w:after="100"/>
            </w:pPr>
            <w:proofErr w:type="gramStart"/>
            <w:r>
              <w:rPr>
                <w:b/>
                <w:bCs/>
                <w:color w:val="00B4D8"/>
              </w:rPr>
              <w:t>🌐  Diseño</w:t>
            </w:r>
            <w:proofErr w:type="gramEnd"/>
            <w:r>
              <w:rPr>
                <w:b/>
                <w:bCs/>
                <w:color w:val="00B4D8"/>
              </w:rPr>
              <w:t xml:space="preserve"> de </w:t>
            </w:r>
            <w:proofErr w:type="spellStart"/>
            <w:r>
              <w:rPr>
                <w:b/>
                <w:bCs/>
                <w:color w:val="00B4D8"/>
              </w:rPr>
              <w:t>URLs</w:t>
            </w:r>
            <w:proofErr w:type="spellEnd"/>
            <w:r>
              <w:rPr>
                <w:b/>
                <w:bCs/>
                <w:color w:val="00B4D8"/>
              </w:rPr>
              <w:t xml:space="preserve"> REST para relaciones</w:t>
            </w:r>
          </w:p>
          <w:p w14:paraId="31CF5158" w14:textId="77777777" w:rsidR="00997C58" w:rsidRDefault="00000000">
            <w:pPr>
              <w:spacing w:after="70"/>
            </w:pPr>
            <w:proofErr w:type="gramStart"/>
            <w:r>
              <w:rPr>
                <w:sz w:val="21"/>
                <w:szCs w:val="21"/>
              </w:rPr>
              <w:t>GET  /</w:t>
            </w:r>
            <w:proofErr w:type="gramEnd"/>
            <w:r>
              <w:rPr>
                <w:sz w:val="21"/>
                <w:szCs w:val="21"/>
              </w:rPr>
              <w:t>api/</w:t>
            </w:r>
            <w:proofErr w:type="spellStart"/>
            <w:r>
              <w:rPr>
                <w:sz w:val="21"/>
                <w:szCs w:val="21"/>
              </w:rPr>
              <w:t>duenos</w:t>
            </w:r>
            <w:proofErr w:type="spellEnd"/>
            <w:r>
              <w:rPr>
                <w:sz w:val="21"/>
                <w:szCs w:val="21"/>
              </w:rPr>
              <w:t xml:space="preserve">                    → lista todos los dueños</w:t>
            </w:r>
          </w:p>
          <w:p w14:paraId="79706EA3" w14:textId="77777777" w:rsidR="00997C58" w:rsidRDefault="00000000">
            <w:pPr>
              <w:spacing w:after="70"/>
            </w:pPr>
            <w:proofErr w:type="gramStart"/>
            <w:r>
              <w:rPr>
                <w:sz w:val="21"/>
                <w:szCs w:val="21"/>
              </w:rPr>
              <w:t>GET  /</w:t>
            </w:r>
            <w:proofErr w:type="gramEnd"/>
            <w:r>
              <w:rPr>
                <w:sz w:val="21"/>
                <w:szCs w:val="21"/>
              </w:rPr>
              <w:t>api/</w:t>
            </w:r>
            <w:proofErr w:type="spellStart"/>
            <w:r>
              <w:rPr>
                <w:sz w:val="21"/>
                <w:szCs w:val="21"/>
              </w:rPr>
              <w:t>duenos</w:t>
            </w:r>
            <w:proofErr w:type="spellEnd"/>
            <w:r>
              <w:rPr>
                <w:sz w:val="21"/>
                <w:szCs w:val="21"/>
              </w:rPr>
              <w:t>/5                  → obtiene el dueño con id=5</w:t>
            </w:r>
          </w:p>
          <w:p w14:paraId="695162F7" w14:textId="77777777" w:rsidR="00997C58" w:rsidRDefault="00000000">
            <w:pPr>
              <w:spacing w:after="70"/>
            </w:pPr>
            <w:proofErr w:type="gramStart"/>
            <w:r>
              <w:rPr>
                <w:sz w:val="21"/>
                <w:szCs w:val="21"/>
              </w:rPr>
              <w:t>GET  /</w:t>
            </w:r>
            <w:proofErr w:type="gramEnd"/>
            <w:r>
              <w:rPr>
                <w:sz w:val="21"/>
                <w:szCs w:val="21"/>
              </w:rPr>
              <w:t>api/</w:t>
            </w:r>
            <w:proofErr w:type="spellStart"/>
            <w:r>
              <w:rPr>
                <w:sz w:val="21"/>
                <w:szCs w:val="21"/>
              </w:rPr>
              <w:t>duenos</w:t>
            </w:r>
            <w:proofErr w:type="spellEnd"/>
            <w:r>
              <w:rPr>
                <w:sz w:val="21"/>
                <w:szCs w:val="21"/>
              </w:rPr>
              <w:t>/5/mascotas         → lista las mascotas del dueño id=5</w:t>
            </w:r>
          </w:p>
          <w:p w14:paraId="724E9264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POST /api/</w:t>
            </w:r>
            <w:proofErr w:type="spellStart"/>
            <w:r>
              <w:rPr>
                <w:sz w:val="21"/>
                <w:szCs w:val="21"/>
              </w:rPr>
              <w:t>mascotas?duenoId</w:t>
            </w:r>
            <w:proofErr w:type="spellEnd"/>
            <w:r>
              <w:rPr>
                <w:sz w:val="21"/>
                <w:szCs w:val="21"/>
              </w:rPr>
              <w:t>=5        → crea una mascota para el dueño id=5</w:t>
            </w:r>
          </w:p>
          <w:p w14:paraId="4B52FF69" w14:textId="77777777" w:rsidR="00997C58" w:rsidRDefault="00000000">
            <w:pPr>
              <w:spacing w:after="70"/>
            </w:pPr>
            <w:proofErr w:type="gramStart"/>
            <w:r>
              <w:rPr>
                <w:sz w:val="21"/>
                <w:szCs w:val="21"/>
              </w:rPr>
              <w:t>GET  /</w:t>
            </w:r>
            <w:proofErr w:type="gramEnd"/>
            <w:r>
              <w:rPr>
                <w:sz w:val="21"/>
                <w:szCs w:val="21"/>
              </w:rPr>
              <w:t>api/mascotas/12               → obtiene la mascota con id=12</w:t>
            </w:r>
          </w:p>
          <w:p w14:paraId="4A1D4D5D" w14:textId="77777777" w:rsidR="00997C58" w:rsidRDefault="00000000">
            <w:pPr>
              <w:spacing w:after="70"/>
            </w:pPr>
            <w:proofErr w:type="gramStart"/>
            <w:r>
              <w:rPr>
                <w:sz w:val="21"/>
                <w:szCs w:val="21"/>
              </w:rPr>
              <w:t>PUT  /</w:t>
            </w:r>
            <w:proofErr w:type="gramEnd"/>
            <w:r>
              <w:rPr>
                <w:sz w:val="21"/>
                <w:szCs w:val="21"/>
              </w:rPr>
              <w:t>api/mascotas/12               → actualiza la mascota con id=12</w:t>
            </w:r>
          </w:p>
          <w:p w14:paraId="612DCA0A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DELETE /api/mascotas/12             → elimina la mascota con id=12</w:t>
            </w:r>
          </w:p>
        </w:tc>
      </w:tr>
    </w:tbl>
    <w:p w14:paraId="660D6FAC" w14:textId="77777777" w:rsidR="00997C58" w:rsidRDefault="00997C58">
      <w:pPr>
        <w:spacing w:after="80"/>
      </w:pPr>
    </w:p>
    <w:p w14:paraId="2C820CCD" w14:textId="77777777" w:rsidR="00997C58" w:rsidRDefault="00997C58">
      <w:pPr>
        <w:spacing w:after="80"/>
      </w:pPr>
    </w:p>
    <w:p w14:paraId="1431DCDB" w14:textId="77777777" w:rsidR="00997C58" w:rsidRDefault="00997C58">
      <w:pPr>
        <w:pBdr>
          <w:bottom w:val="single" w:sz="6" w:space="0" w:color="2DC653"/>
        </w:pBdr>
        <w:spacing w:before="240" w:after="240"/>
      </w:pPr>
    </w:p>
    <w:p w14:paraId="57F282DE" w14:textId="77777777" w:rsidR="00997C58" w:rsidRDefault="00000000">
      <w:pPr>
        <w:pStyle w:val="Ttulo2"/>
      </w:pPr>
      <w:proofErr w:type="gramStart"/>
      <w:r>
        <w:rPr>
          <w:color w:val="2DC653"/>
        </w:rPr>
        <w:t>📦  Implementación</w:t>
      </w:r>
      <w:proofErr w:type="gramEnd"/>
      <w:r>
        <w:rPr>
          <w:color w:val="2DC653"/>
        </w:rPr>
        <w:t xml:space="preserve"> Paso a Paso</w:t>
      </w:r>
    </w:p>
    <w:p w14:paraId="0D93592A" w14:textId="77777777" w:rsidR="00997C58" w:rsidRDefault="00997C58">
      <w:pPr>
        <w:spacing w:after="80"/>
      </w:pPr>
    </w:p>
    <w:p w14:paraId="68D063EA" w14:textId="77777777" w:rsidR="00997C58" w:rsidRDefault="00000000">
      <w:pPr>
        <w:pStyle w:val="Ttulo3"/>
      </w:pPr>
      <w:r>
        <w:t>1. Modificar Dueno.java — agregar @JsonManagedReference</w:t>
      </w:r>
    </w:p>
    <w:p w14:paraId="1D960909" w14:textId="77777777" w:rsidR="00997C58" w:rsidRDefault="00000000">
      <w:pPr>
        <w:spacing w:after="120"/>
      </w:pPr>
      <w:r>
        <w:t xml:space="preserve">Modificamos solo la lista de mascotas en la entidad </w:t>
      </w:r>
      <w:proofErr w:type="spellStart"/>
      <w:r>
        <w:t>Dueno</w:t>
      </w:r>
      <w:proofErr w:type="spellEnd"/>
      <w:r>
        <w:t>:</w:t>
      </w:r>
    </w:p>
    <w:p w14:paraId="1FE56FDE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11175E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016A12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En Dueno.java — solo se muestra la parte modificada</w:t>
            </w:r>
          </w:p>
          <w:p w14:paraId="114F06E3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lastRenderedPageBreak/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com.fasterxml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jackson.annotation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.JsonManagedReference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1FC7FDD8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566216F7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OneToMany(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mappedBy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cascade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CascadeType.ALL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FetchType.LAZY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0C17F739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JsonManagedReference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 Este lado se serializa: incluye la lista de mascotas</w:t>
            </w:r>
          </w:p>
          <w:p w14:paraId="0E73F1FE" w14:textId="77777777" w:rsidR="00997C58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List&lt;Mascota&gt; mascotas;</w:t>
            </w:r>
          </w:p>
        </w:tc>
      </w:tr>
    </w:tbl>
    <w:p w14:paraId="48843046" w14:textId="77777777" w:rsidR="00997C58" w:rsidRDefault="00997C58">
      <w:pPr>
        <w:spacing w:after="80"/>
      </w:pPr>
    </w:p>
    <w:p w14:paraId="123CBE0E" w14:textId="77777777" w:rsidR="00997C58" w:rsidRDefault="00997C58">
      <w:pPr>
        <w:spacing w:after="80"/>
      </w:pPr>
    </w:p>
    <w:p w14:paraId="3F53E3A5" w14:textId="77777777" w:rsidR="00997C58" w:rsidRDefault="00000000">
      <w:pPr>
        <w:pStyle w:val="Ttulo3"/>
      </w:pPr>
      <w:r>
        <w:t>2. Modificar Mascota.java — agregar @JsonBackReference</w:t>
      </w:r>
    </w:p>
    <w:p w14:paraId="10511280" w14:textId="77777777" w:rsidR="00997C58" w:rsidRDefault="00000000">
      <w:pPr>
        <w:spacing w:after="120"/>
      </w:pPr>
      <w:r>
        <w:t>Modificamos la referencia al dueño en la entidad Mascota:</w:t>
      </w:r>
    </w:p>
    <w:p w14:paraId="113F7F03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461E9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F846A5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En Mascota.java — solo se muestra la parte modificada</w:t>
            </w:r>
          </w:p>
          <w:p w14:paraId="0EBAF665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com.fasterxml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jackson.annotation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.JsonBackReference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358B3AFD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3962BB86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ManyToOne(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fetch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FetchType.LAZY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1BC0E5B0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JoinColumn(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false)</w:t>
            </w:r>
          </w:p>
          <w:p w14:paraId="52385AE4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JsonBackReference  /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 Este lado se omite: no repite el dueño dentro de la mascota</w:t>
            </w:r>
          </w:p>
          <w:p w14:paraId="5703C161" w14:textId="77777777" w:rsidR="00997C58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</w:tc>
      </w:tr>
    </w:tbl>
    <w:p w14:paraId="1F855E81" w14:textId="77777777" w:rsidR="00997C58" w:rsidRDefault="00997C58">
      <w:pPr>
        <w:spacing w:after="80"/>
      </w:pPr>
    </w:p>
    <w:p w14:paraId="5A8731EF" w14:textId="77777777" w:rsidR="00997C58" w:rsidRDefault="00997C58">
      <w:pPr>
        <w:spacing w:after="80"/>
      </w:pPr>
    </w:p>
    <w:p w14:paraId="0F938B13" w14:textId="77777777" w:rsidR="00997C58" w:rsidRDefault="00000000">
      <w:pPr>
        <w:pStyle w:val="Ttulo3"/>
      </w:pPr>
      <w:r>
        <w:t xml:space="preserve">3. </w:t>
      </w:r>
      <w:proofErr w:type="spellStart"/>
      <w:r>
        <w:t>MascotaRepository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0F199F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4B04F0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package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system.repository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1B092509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48DE8670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system.model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1BD84B0F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org.springframework.data.jpa.repository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.JpaRepository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53C44628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org.springframework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stereotype.Repository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2BC43FDA" w14:textId="77777777" w:rsidR="00997C58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.List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  <w:p w14:paraId="22D26770" w14:textId="77777777" w:rsidR="00997C58" w:rsidRDefault="00997C58">
            <w:pPr>
              <w:spacing w:after="40"/>
            </w:pPr>
          </w:p>
          <w:p w14:paraId="7CD6F3F9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@Repository</w:t>
            </w:r>
          </w:p>
          <w:p w14:paraId="5D5A91D0" w14:textId="77777777" w:rsidR="00997C58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interface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MascotaRepository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extends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JpaRepository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&lt;Mascota, Long&gt; {</w:t>
            </w:r>
          </w:p>
          <w:p w14:paraId="7698CA3A" w14:textId="77777777" w:rsidR="00997C58" w:rsidRDefault="00997C58">
            <w:pPr>
              <w:spacing w:after="40"/>
            </w:pPr>
          </w:p>
          <w:p w14:paraId="5E9301F6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// Todas las mascotas de un dueño específico</w:t>
            </w:r>
          </w:p>
          <w:p w14:paraId="48BF33FA" w14:textId="77777777" w:rsidR="00997C58" w:rsidRPr="00381025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List&lt;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&gt;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findByDuenoId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Long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);</w:t>
            </w:r>
          </w:p>
          <w:p w14:paraId="6A39D017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46F0ED21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Verificar si existe una mascota con ese nombre para ese dueño</w:t>
            </w:r>
          </w:p>
          <w:p w14:paraId="23C5DE9C" w14:textId="77777777" w:rsidR="00997C58" w:rsidRPr="00381025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boolean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existsByNombreAndDuenoId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nombre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, Long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);</w:t>
            </w:r>
          </w:p>
          <w:p w14:paraId="78F9D56B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237D6667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Contar mascotas por especie (útil para reportes futuros)</w:t>
            </w:r>
          </w:p>
          <w:p w14:paraId="1CCE5310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countByEspecie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String especie);</w:t>
            </w:r>
          </w:p>
          <w:p w14:paraId="325557E4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6514F488" w14:textId="77777777" w:rsidR="00997C58" w:rsidRDefault="00997C58">
      <w:pPr>
        <w:spacing w:after="80"/>
      </w:pPr>
    </w:p>
    <w:p w14:paraId="6FF5FCEA" w14:textId="77777777" w:rsidR="00997C58" w:rsidRDefault="00997C58">
      <w:pPr>
        <w:spacing w:after="80"/>
      </w:pPr>
    </w:p>
    <w:p w14:paraId="4AF49258" w14:textId="77777777" w:rsidR="00997C58" w:rsidRDefault="00000000">
      <w:pPr>
        <w:pStyle w:val="Ttulo3"/>
      </w:pPr>
      <w:r>
        <w:t xml:space="preserve">4. </w:t>
      </w:r>
      <w:proofErr w:type="spellStart"/>
      <w:r>
        <w:t>MascotaService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38087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9F2531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package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system.service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2B629FDE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019BE40A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system.exception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.ResourceNotFoundException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548805AF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system.model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.Dueno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014EF14E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system.model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4C8BFD66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system.repository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.DuenoRepository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31851783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system.repository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.MascotaRepository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59E3B948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lombok.RequiredArgsConstructor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1047DDF2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org.springframework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stereotype.Service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301A37C6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org.springframework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transaction.annotation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.Transactional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78DA7CDF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java.util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.List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70F55DF6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10229663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@Service</w:t>
            </w:r>
          </w:p>
          <w:p w14:paraId="19F01CB9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@RequiredArgsConstructor</w:t>
            </w:r>
          </w:p>
          <w:p w14:paraId="2B8AA6FF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MascotaService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{</w:t>
            </w:r>
          </w:p>
          <w:p w14:paraId="01354A8D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7479A264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MascotaRepository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mascotaRepository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  <w:p w14:paraId="7957C5BF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DuenoRepository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duenoRepository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  <w:p w14:paraId="374A19A9" w14:textId="77777777" w:rsidR="00997C58" w:rsidRDefault="00997C58">
            <w:pPr>
              <w:spacing w:after="40"/>
            </w:pPr>
          </w:p>
          <w:p w14:paraId="30C74A2D" w14:textId="77777777" w:rsidR="00997C58" w:rsidRPr="00381025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public List&lt;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&gt;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getAllMascotas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 {</w:t>
            </w:r>
          </w:p>
          <w:p w14:paraId="68757BC2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mascotaRepository.findAll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();</w:t>
            </w:r>
          </w:p>
          <w:p w14:paraId="7E19B264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}</w:t>
            </w:r>
          </w:p>
          <w:p w14:paraId="3ADD9C44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62C0B2F2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getMascotaById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Long id) {</w:t>
            </w:r>
          </w:p>
          <w:p w14:paraId="159DCA61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mascotaRepository.findById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(id)</w:t>
            </w:r>
          </w:p>
          <w:p w14:paraId="6169A442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orElseThrow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(() -&gt; new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ResourceNotFoundException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"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", id));</w:t>
            </w:r>
          </w:p>
          <w:p w14:paraId="2CCF5A95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  <w:p w14:paraId="29D2E178" w14:textId="77777777" w:rsidR="00997C58" w:rsidRDefault="00997C58">
            <w:pPr>
              <w:spacing w:after="40"/>
            </w:pPr>
          </w:p>
          <w:p w14:paraId="1A207C2F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// @Transactional mantiene la sesión JPA abierta para acceder a LAZY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collections</w:t>
            </w:r>
            <w:proofErr w:type="spellEnd"/>
          </w:p>
          <w:p w14:paraId="6B48C467" w14:textId="77777777" w:rsidR="00997C58" w:rsidRPr="00381025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@Transactional</w:t>
            </w:r>
          </w:p>
          <w:p w14:paraId="61A39F7F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public List&lt;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&gt;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getMascotasByDueno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Long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 {</w:t>
            </w:r>
          </w:p>
          <w:p w14:paraId="5D2AC38C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Primero validamos que el dueño existe</w:t>
            </w:r>
          </w:p>
          <w:p w14:paraId="4C9CA7BA" w14:textId="77777777" w:rsidR="00997C58" w:rsidRPr="00381025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if 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(!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duenoRepository.existsById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)) {</w:t>
            </w:r>
          </w:p>
          <w:p w14:paraId="30DB6A8E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    throw new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ResourceNotFoundException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"Dueno",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);</w:t>
            </w:r>
          </w:p>
          <w:p w14:paraId="6C939736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}</w:t>
            </w:r>
          </w:p>
          <w:p w14:paraId="751CD359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mascotaRepository.findByDuenoId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);</w:t>
            </w:r>
          </w:p>
          <w:p w14:paraId="6DE4EA5A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}</w:t>
            </w:r>
          </w:p>
          <w:p w14:paraId="01FF63A1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3D9DBE60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@Transactional</w:t>
            </w:r>
          </w:p>
          <w:p w14:paraId="679D4D21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createMascota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Long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 {</w:t>
            </w:r>
          </w:p>
          <w:p w14:paraId="18A4DD2F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Validar que el dueño existe antes de crear la mascota</w:t>
            </w:r>
          </w:p>
          <w:p w14:paraId="07C600A9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duenoRepository.findById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521409CB" w14:textId="77777777" w:rsidR="00997C58" w:rsidRPr="00381025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    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orElseThrow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(() -&gt; new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ResourceNotFoundException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"Dueno",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));</w:t>
            </w:r>
          </w:p>
          <w:p w14:paraId="65C885A3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mascota.setDueno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);</w:t>
            </w:r>
          </w:p>
          <w:p w14:paraId="58BBB6B3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mascotaRepository.save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(mascota);</w:t>
            </w:r>
          </w:p>
          <w:p w14:paraId="345CCDDD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    }</w:t>
            </w:r>
          </w:p>
          <w:p w14:paraId="67527325" w14:textId="77777777" w:rsidR="00997C58" w:rsidRDefault="00997C58">
            <w:pPr>
              <w:spacing w:after="40"/>
            </w:pPr>
          </w:p>
          <w:p w14:paraId="611846CE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@Transactional</w:t>
            </w:r>
          </w:p>
          <w:p w14:paraId="7B612A0B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Mascota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updateMascota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Long id, Mascota datos) {</w:t>
            </w:r>
          </w:p>
          <w:p w14:paraId="5996E6B3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Mascota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getMascotaById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(id);</w:t>
            </w:r>
          </w:p>
          <w:p w14:paraId="0D1D40DD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mascota.setNombre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datos.getNombre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());</w:t>
            </w:r>
          </w:p>
          <w:p w14:paraId="364E1DFA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mascota.setEspecie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datos.getEspecie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());</w:t>
            </w:r>
          </w:p>
          <w:p w14:paraId="6DE0C26E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mascota.setRaza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datos.getRaza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());</w:t>
            </w:r>
          </w:p>
          <w:p w14:paraId="628FE228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mascota.setFechaNacimiento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datos.getFechaNacimiento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());</w:t>
            </w:r>
          </w:p>
          <w:p w14:paraId="44E3FD76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mascotaRepository.save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(mascota);</w:t>
            </w:r>
          </w:p>
          <w:p w14:paraId="797F650A" w14:textId="77777777" w:rsidR="00997C58" w:rsidRPr="00381025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</w:t>
            </w: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}</w:t>
            </w:r>
          </w:p>
          <w:p w14:paraId="27543449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64668D8A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public void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deleteMascota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Long id) {</w:t>
            </w:r>
          </w:p>
          <w:p w14:paraId="4D50C9BD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Mascota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getMascotaById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(id);</w:t>
            </w:r>
          </w:p>
          <w:p w14:paraId="2F583300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mascotaRepository.delete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(mascota);</w:t>
            </w:r>
          </w:p>
          <w:p w14:paraId="65A94A95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  <w:p w14:paraId="2A9F3030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37D00B94" w14:textId="77777777" w:rsidR="00997C58" w:rsidRDefault="00997C58">
      <w:pPr>
        <w:spacing w:after="80"/>
      </w:pPr>
    </w:p>
    <w:p w14:paraId="435902A2" w14:textId="77777777" w:rsidR="00997C58" w:rsidRDefault="00997C58">
      <w:pPr>
        <w:spacing w:after="80"/>
      </w:pPr>
    </w:p>
    <w:p w14:paraId="48C6E0D6" w14:textId="77777777" w:rsidR="00997C58" w:rsidRDefault="00000000">
      <w:pPr>
        <w:pStyle w:val="Ttulo3"/>
      </w:pPr>
      <w:r>
        <w:t xml:space="preserve">5. </w:t>
      </w:r>
      <w:proofErr w:type="spellStart"/>
      <w:r>
        <w:t>MascotaController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134633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AC3F5F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package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system.controller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3B07D9E2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373E79AF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system.exception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.ResourceNotFoundException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72CF0C75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system.model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0C1DD533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com.vetSystem.vet_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system.service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.MascotaService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6F88C032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lombok.RequiredArgsConstructor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6C42209E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org.springframework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http.HttpStatus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3FEA4150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org.springframework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http.ResponseEntity</w:t>
            </w:r>
            <w:proofErr w:type="spellEnd"/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18D873E7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org.springframework.web.bind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annotation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.*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42E33697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java.util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.List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21B2183F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4858F71D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@RestController</w:t>
            </w:r>
          </w:p>
          <w:p w14:paraId="180CDF4A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@RequestMapping("/api/mascotas")</w:t>
            </w:r>
          </w:p>
          <w:p w14:paraId="40DEE5DC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@RequiredArgsConstructor</w:t>
            </w:r>
          </w:p>
          <w:p w14:paraId="422509CE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MascotaController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{</w:t>
            </w:r>
          </w:p>
          <w:p w14:paraId="21F5F85B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744590B3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private final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MascotaService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mascotaService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;</w:t>
            </w:r>
          </w:p>
          <w:p w14:paraId="2BCD1478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759719BB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@GetMapping</w:t>
            </w:r>
          </w:p>
          <w:p w14:paraId="40C3087B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&lt;List&lt;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&gt;&gt;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getAllMascotas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 {</w:t>
            </w:r>
          </w:p>
          <w:p w14:paraId="15291FBE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ResponseEntity.ok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mascotaService.getAllMascotas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());</w:t>
            </w:r>
          </w:p>
          <w:p w14:paraId="65B37352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}</w:t>
            </w:r>
          </w:p>
          <w:p w14:paraId="305BEC94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518FB0CC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@GetMapping("/{id}")</w:t>
            </w:r>
          </w:p>
          <w:p w14:paraId="107E6372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&lt;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&gt;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getMascotaById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@PathVariable Long id) {</w:t>
            </w:r>
          </w:p>
          <w:p w14:paraId="5BB9BE04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lastRenderedPageBreak/>
              <w:t xml:space="preserve">        try {</w:t>
            </w:r>
          </w:p>
          <w:p w14:paraId="7FBB82BB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    return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ResponseEntity.ok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mascotaService.getMascotaById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(id));</w:t>
            </w:r>
          </w:p>
          <w:p w14:paraId="5793339F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} catch 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ResourceNotFoundException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e) {</w:t>
            </w:r>
          </w:p>
          <w:p w14:paraId="453045FC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    return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ResponseEntity.notFound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).build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();</w:t>
            </w:r>
          </w:p>
          <w:p w14:paraId="67F9AB9D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}</w:t>
            </w:r>
          </w:p>
          <w:p w14:paraId="7039826B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}</w:t>
            </w:r>
          </w:p>
          <w:p w14:paraId="694D41A6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53DC6408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// POST /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api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/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mascotas?duenoId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=1</w:t>
            </w:r>
          </w:p>
          <w:p w14:paraId="48F661DE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@PostMapping</w:t>
            </w:r>
          </w:p>
          <w:p w14:paraId="2F156F1F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&lt;?&gt;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createMascota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@RequestParam Long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duenoId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,</w:t>
            </w:r>
          </w:p>
          <w:p w14:paraId="6454BA32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                                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@RequestBody Mascota mascota) {</w:t>
            </w:r>
          </w:p>
          <w:p w14:paraId="21780A60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try {</w:t>
            </w:r>
          </w:p>
          <w:p w14:paraId="1532C22B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Mascota nueva =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mascotaService.createMascota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 mascota);</w:t>
            </w:r>
          </w:p>
          <w:p w14:paraId="574FB56D" w14:textId="77777777" w:rsidR="00997C58" w:rsidRPr="00381025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</w:t>
            </w: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ResponseEntity.status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HttpStatus.CREATED</w:t>
            </w:r>
            <w:proofErr w:type="spellEnd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).body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nueva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);</w:t>
            </w:r>
          </w:p>
          <w:p w14:paraId="27EFED37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} catch 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ResourceNotFoundException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e) {</w:t>
            </w:r>
          </w:p>
          <w:p w14:paraId="3A6C2FEC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    return ResponseEntity.status(HttpStatus.NOT_FOUND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).body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e.getMessage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());</w:t>
            </w:r>
          </w:p>
          <w:p w14:paraId="63773B83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}</w:t>
            </w:r>
          </w:p>
          <w:p w14:paraId="7032F511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}</w:t>
            </w:r>
          </w:p>
          <w:p w14:paraId="6DF07D44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3E028FB7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@PutMapping("/{id}")</w:t>
            </w:r>
          </w:p>
          <w:p w14:paraId="03503C9F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&lt;?&gt;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updateMascota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@PathVariable Long id,</w:t>
            </w:r>
          </w:p>
          <w:p w14:paraId="38324AC5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                                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@RequestBody Mascota mascota) {</w:t>
            </w:r>
          </w:p>
          <w:p w14:paraId="7C6B4B72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try {</w:t>
            </w:r>
          </w:p>
          <w:p w14:paraId="3B3A4A21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ResponseEntity.ok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mascotaService.updateMascota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(id, mascota));</w:t>
            </w:r>
          </w:p>
          <w:p w14:paraId="463A9540" w14:textId="77777777" w:rsidR="00997C58" w:rsidRPr="00381025" w:rsidRDefault="00000000">
            <w:pPr>
              <w:spacing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    </w:t>
            </w: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} catch 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ResourceNotFoundException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e) {</w:t>
            </w:r>
          </w:p>
          <w:p w14:paraId="507C9A1B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    return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ResponseEntity.notFound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).build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();</w:t>
            </w:r>
          </w:p>
          <w:p w14:paraId="5730E030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}</w:t>
            </w:r>
          </w:p>
          <w:p w14:paraId="09157E3D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}</w:t>
            </w:r>
          </w:p>
          <w:p w14:paraId="189893C0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3068D8F5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@DeleteMapping("/{id}")</w:t>
            </w:r>
          </w:p>
          <w:p w14:paraId="41580F49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public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&lt;Void&gt;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deleteMascota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@PathVariable Long id) {</w:t>
            </w:r>
          </w:p>
          <w:p w14:paraId="6A4F4D04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try {</w:t>
            </w:r>
          </w:p>
          <w:p w14:paraId="7F4A8910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mascotaService.deleteMascota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(id);</w:t>
            </w:r>
          </w:p>
          <w:p w14:paraId="69791941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    return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ResponseEntity.noContent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).build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();</w:t>
            </w:r>
          </w:p>
          <w:p w14:paraId="65CAC8EC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} catch 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ResourceNotFoundException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e) {</w:t>
            </w:r>
          </w:p>
          <w:p w14:paraId="2F8AFEAC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    return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ResponseEntity.notFound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).build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();</w:t>
            </w:r>
          </w:p>
          <w:p w14:paraId="0258C668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  <w:p w14:paraId="22C046EB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}</w:t>
            </w:r>
          </w:p>
          <w:p w14:paraId="456D759F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073FD291" w14:textId="77777777" w:rsidR="00997C58" w:rsidRDefault="00997C58">
      <w:pPr>
        <w:spacing w:after="80"/>
      </w:pPr>
    </w:p>
    <w:p w14:paraId="367DCA23" w14:textId="77777777" w:rsidR="00997C58" w:rsidRDefault="00997C58">
      <w:pPr>
        <w:spacing w:after="80"/>
      </w:pPr>
    </w:p>
    <w:p w14:paraId="12C062CE" w14:textId="77777777" w:rsidR="00997C58" w:rsidRDefault="00000000">
      <w:pPr>
        <w:pStyle w:val="Ttulo3"/>
      </w:pPr>
      <w:r>
        <w:t xml:space="preserve">6. </w:t>
      </w:r>
      <w:proofErr w:type="spellStart"/>
      <w:r>
        <w:t>Endpoint</w:t>
      </w:r>
      <w:proofErr w:type="spellEnd"/>
      <w:r>
        <w:t xml:space="preserve"> anidado en </w:t>
      </w:r>
      <w:proofErr w:type="spellStart"/>
      <w:r>
        <w:t>DuenoController</w:t>
      </w:r>
      <w:proofErr w:type="spellEnd"/>
    </w:p>
    <w:p w14:paraId="799B3440" w14:textId="77777777" w:rsidR="00997C58" w:rsidRDefault="00000000">
      <w:pPr>
        <w:spacing w:after="120"/>
      </w:pPr>
      <w:r>
        <w:t xml:space="preserve">Agregamos este método al </w:t>
      </w:r>
      <w:proofErr w:type="spellStart"/>
      <w:r>
        <w:t>DuenoController</w:t>
      </w:r>
      <w:proofErr w:type="spellEnd"/>
      <w:r>
        <w:t xml:space="preserve"> existente del Sprint 2:</w:t>
      </w:r>
    </w:p>
    <w:p w14:paraId="52307D06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34427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94019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lastRenderedPageBreak/>
              <w:t xml:space="preserve">// Agregar en DuenoController.java — inyectar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MascotaService</w:t>
            </w:r>
            <w:proofErr w:type="spellEnd"/>
          </w:p>
          <w:p w14:paraId="145CCEA9" w14:textId="77777777" w:rsidR="00997C58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MascotaService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mascotaService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;</w:t>
            </w:r>
          </w:p>
          <w:p w14:paraId="4770D920" w14:textId="77777777" w:rsidR="00997C58" w:rsidRDefault="00997C58">
            <w:pPr>
              <w:spacing w:after="40"/>
            </w:pPr>
          </w:p>
          <w:p w14:paraId="4F466F26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GET /api/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/{id}/mascotas</w:t>
            </w:r>
          </w:p>
          <w:p w14:paraId="5C22EC6E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@GetMapping("/{id}/mascotas")</w:t>
            </w:r>
          </w:p>
          <w:p w14:paraId="42D519D1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public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&lt;?&gt; </w:t>
            </w:r>
            <w:proofErr w:type="spellStart"/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getMascotasByDueno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@PathVariable Long id) {</w:t>
            </w:r>
          </w:p>
          <w:p w14:paraId="044C4950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try {</w:t>
            </w:r>
          </w:p>
          <w:p w14:paraId="7DA52221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ResponseEntity.ok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mascotaService.getMascotasByDueno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(id));</w:t>
            </w:r>
          </w:p>
          <w:p w14:paraId="431B424D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} catch (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ResourceNotFoundException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e) {</w:t>
            </w:r>
          </w:p>
          <w:p w14:paraId="07CB569F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    return ResponseEntity.status(HttpStatus.NOT_FOUND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).body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</w:t>
            </w:r>
            <w:proofErr w:type="gram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e.getMessage</w:t>
            </w:r>
            <w:proofErr w:type="gram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());</w:t>
            </w:r>
          </w:p>
          <w:p w14:paraId="1EC6D2A7" w14:textId="77777777" w:rsidR="00997C58" w:rsidRDefault="00000000">
            <w:pPr>
              <w:spacing w:after="40"/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  <w:p w14:paraId="4C8C0FAF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</w:tc>
      </w:tr>
    </w:tbl>
    <w:p w14:paraId="75C9D215" w14:textId="77777777" w:rsidR="00997C58" w:rsidRDefault="00997C58">
      <w:pPr>
        <w:spacing w:after="80"/>
      </w:pPr>
    </w:p>
    <w:p w14:paraId="5A8D778C" w14:textId="77777777" w:rsidR="00997C58" w:rsidRDefault="00997C58">
      <w:pPr>
        <w:spacing w:after="80"/>
      </w:pPr>
    </w:p>
    <w:p w14:paraId="003022E2" w14:textId="77777777" w:rsidR="00997C58" w:rsidRDefault="00997C58">
      <w:pPr>
        <w:pBdr>
          <w:bottom w:val="single" w:sz="6" w:space="0" w:color="2DC653"/>
        </w:pBdr>
        <w:spacing w:before="240" w:after="240"/>
      </w:pPr>
    </w:p>
    <w:p w14:paraId="51B6F697" w14:textId="77777777" w:rsidR="00997C58" w:rsidRDefault="00000000">
      <w:pPr>
        <w:pStyle w:val="Ttulo2"/>
      </w:pPr>
      <w:proofErr w:type="gramStart"/>
      <w:r>
        <w:rPr>
          <w:color w:val="2DC653"/>
        </w:rPr>
        <w:t>🧪  Pruebas</w:t>
      </w:r>
      <w:proofErr w:type="gramEnd"/>
      <w:r>
        <w:rPr>
          <w:color w:val="2DC653"/>
        </w:rPr>
        <w:t xml:space="preserve"> de Verificación con Postman</w:t>
      </w:r>
    </w:p>
    <w:p w14:paraId="731EEB6D" w14:textId="77777777" w:rsidR="00997C58" w:rsidRDefault="00997C58">
      <w:pPr>
        <w:spacing w:after="80"/>
      </w:pPr>
    </w:p>
    <w:p w14:paraId="043AA465" w14:textId="77777777" w:rsidR="00997C58" w:rsidRDefault="00000000">
      <w:pPr>
        <w:pStyle w:val="Ttulo3"/>
      </w:pPr>
      <w:r>
        <w:t>Flujo completo de pruebas</w:t>
      </w:r>
    </w:p>
    <w:p w14:paraId="58C16A77" w14:textId="77777777" w:rsidR="00997C58" w:rsidRDefault="00000000">
      <w:pPr>
        <w:spacing w:after="120"/>
      </w:pPr>
      <w:r>
        <w:t>Seguir este orden para probar la relación Dueño → Mascota:</w:t>
      </w:r>
    </w:p>
    <w:p w14:paraId="0F1E44C7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2CA905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414F33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PASO 1: Crear un dueño (si no existe del sprint anterior)</w:t>
            </w:r>
          </w:p>
          <w:p w14:paraId="3F882740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POST http://localhost:8080/api/duenos</w:t>
            </w:r>
          </w:p>
          <w:p w14:paraId="6556A647" w14:textId="77777777" w:rsidR="00997C58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nombre":"Ana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apellido":"Martínez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", "dni":"30112233", "email":"ana@email.com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 }</w:t>
            </w:r>
            <w:proofErr w:type="gramEnd"/>
          </w:p>
          <w:p w14:paraId="4835DE70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Esperado: HTTP 201 — guardar el id retornado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ej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: id=1)</w:t>
            </w:r>
          </w:p>
          <w:p w14:paraId="55A35710" w14:textId="77777777" w:rsidR="00997C58" w:rsidRDefault="00997C58">
            <w:pPr>
              <w:spacing w:after="40"/>
            </w:pPr>
          </w:p>
          <w:p w14:paraId="764FDB9F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PASO 2: Crear mascota para ese dueño</w:t>
            </w:r>
          </w:p>
          <w:p w14:paraId="70A968A8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POST http://localhost:8080/api/mascotas?duenoId=1</w:t>
            </w:r>
          </w:p>
          <w:p w14:paraId="2E20E5A6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{</w:t>
            </w:r>
          </w:p>
          <w:p w14:paraId="3F16EB72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"nombre": "Firulais",</w:t>
            </w:r>
          </w:p>
          <w:p w14:paraId="6D533B98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"especie": "perro",</w:t>
            </w:r>
          </w:p>
          <w:p w14:paraId="2D22257D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"raza": "labrador",</w:t>
            </w:r>
          </w:p>
          <w:p w14:paraId="1204FC36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fechaNacimiento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"2021-03-15"</w:t>
            </w:r>
          </w:p>
          <w:p w14:paraId="644C6840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}</w:t>
            </w:r>
          </w:p>
          <w:p w14:paraId="624847C6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Esperado: HTTP 201 — la mascota creada sin el campo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'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JsonBackReference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  <w:p w14:paraId="09F65FAF" w14:textId="77777777" w:rsidR="00997C58" w:rsidRDefault="00997C58">
            <w:pPr>
              <w:spacing w:after="40"/>
            </w:pPr>
          </w:p>
          <w:p w14:paraId="4BC16D81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PASO 3: Crear segunda mascota</w:t>
            </w:r>
          </w:p>
          <w:p w14:paraId="5692B8CA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POST http://localhost:8080/api/mascotas?duenoId=1</w:t>
            </w:r>
          </w:p>
          <w:p w14:paraId="55C80FCC" w14:textId="77777777" w:rsidR="00997C58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nombre": "Michi", "especie": "gato", "raza": "siamés",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fechaNacimiento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"2022-07-20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 }</w:t>
            </w:r>
            <w:proofErr w:type="gramEnd"/>
          </w:p>
          <w:p w14:paraId="7712ECF5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Esperado: HTTP 201</w:t>
            </w:r>
          </w:p>
          <w:p w14:paraId="2C1969C4" w14:textId="77777777" w:rsidR="00997C58" w:rsidRDefault="00997C58">
            <w:pPr>
              <w:spacing w:after="40"/>
            </w:pPr>
          </w:p>
          <w:p w14:paraId="65FB5A4B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PASO 4: Listar mascotas del dueño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anidado)</w:t>
            </w:r>
          </w:p>
          <w:p w14:paraId="76C3E422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GET http://localhost:8080/api/duenos/1/mascotas</w:t>
            </w:r>
          </w:p>
          <w:p w14:paraId="5413D3FA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Esperado: HTTP 200 — lista con Firulais y Michi</w:t>
            </w:r>
          </w:p>
          <w:p w14:paraId="17B7FFC1" w14:textId="77777777" w:rsidR="00997C58" w:rsidRDefault="00997C58">
            <w:pPr>
              <w:spacing w:after="40"/>
            </w:pPr>
          </w:p>
          <w:p w14:paraId="08DB521A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PASO 5: Intentar crear mascota con dueño inexistente</w:t>
            </w:r>
          </w:p>
          <w:p w14:paraId="60E971C1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POST http://localhost:8080/api/mascotas?duenoId=999</w:t>
            </w:r>
          </w:p>
          <w:p w14:paraId="76BDEFCC" w14:textId="77777777" w:rsidR="00997C58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nombre": "Rex", "especie": "perro", "raza": "pastor",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fechaNacimiento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": "2020-01-01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" }</w:t>
            </w:r>
            <w:proofErr w:type="gramEnd"/>
          </w:p>
          <w:p w14:paraId="6FA55A85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Esperado: HTTP 404 Not Found</w:t>
            </w:r>
          </w:p>
          <w:p w14:paraId="358E926F" w14:textId="77777777" w:rsidR="00997C58" w:rsidRDefault="00997C58">
            <w:pPr>
              <w:spacing w:after="40"/>
            </w:pPr>
          </w:p>
          <w:p w14:paraId="39947861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PASO 6: Ver el dueño con sus mascotas incluidas</w:t>
            </w:r>
          </w:p>
          <w:p w14:paraId="0FDAE2BB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GET http://localhost:8080/api/duenos/1</w:t>
            </w:r>
          </w:p>
          <w:p w14:paraId="5B38C9F8" w14:textId="77777777" w:rsidR="00997C5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// Esperado: HTTP 200 — Dueño con lista de mascotas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JsonManagedReference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</w:t>
            </w:r>
          </w:p>
        </w:tc>
      </w:tr>
    </w:tbl>
    <w:p w14:paraId="6B35F117" w14:textId="77777777" w:rsidR="00997C58" w:rsidRDefault="00997C58">
      <w:pPr>
        <w:spacing w:after="80"/>
      </w:pPr>
    </w:p>
    <w:p w14:paraId="0F6EEB1B" w14:textId="77777777" w:rsidR="00997C58" w:rsidRDefault="00997C58">
      <w:pPr>
        <w:spacing w:after="80"/>
      </w:pPr>
    </w:p>
    <w:p w14:paraId="2D3E2614" w14:textId="77777777" w:rsidR="00997C58" w:rsidRDefault="00997C58">
      <w:pPr>
        <w:pBdr>
          <w:bottom w:val="single" w:sz="6" w:space="0" w:color="00B4D8"/>
        </w:pBdr>
        <w:spacing w:before="240" w:after="240"/>
      </w:pPr>
    </w:p>
    <w:p w14:paraId="44479ABE" w14:textId="77777777" w:rsidR="00997C58" w:rsidRDefault="00000000">
      <w:pPr>
        <w:pStyle w:val="Ttulo2"/>
      </w:pPr>
      <w:proofErr w:type="gramStart"/>
      <w:r>
        <w:rPr>
          <w:color w:val="00B4D8"/>
        </w:rPr>
        <w:t>✅  Criterios</w:t>
      </w:r>
      <w:proofErr w:type="gramEnd"/>
      <w:r>
        <w:rPr>
          <w:color w:val="00B4D8"/>
        </w:rPr>
        <w:t xml:space="preserve"> de Aceptación (</w:t>
      </w:r>
      <w:proofErr w:type="spellStart"/>
      <w:r>
        <w:rPr>
          <w:color w:val="00B4D8"/>
        </w:rPr>
        <w:t>Definition</w:t>
      </w:r>
      <w:proofErr w:type="spellEnd"/>
      <w:r>
        <w:rPr>
          <w:color w:val="00B4D8"/>
        </w:rPr>
        <w:t xml:space="preserve"> </w:t>
      </w:r>
      <w:proofErr w:type="spellStart"/>
      <w:r>
        <w:rPr>
          <w:color w:val="00B4D8"/>
        </w:rPr>
        <w:t>of</w:t>
      </w:r>
      <w:proofErr w:type="spellEnd"/>
      <w:r>
        <w:rPr>
          <w:color w:val="00B4D8"/>
        </w:rPr>
        <w:t xml:space="preserve"> Done)</w:t>
      </w:r>
    </w:p>
    <w:p w14:paraId="0A083DD3" w14:textId="77777777" w:rsidR="00997C58" w:rsidRDefault="00997C58">
      <w:pPr>
        <w:spacing w:after="80"/>
      </w:pPr>
    </w:p>
    <w:p w14:paraId="7938701C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>Dueno.java modificado con @JsonManagedReference en la lista de mascotas</w:t>
      </w:r>
    </w:p>
    <w:p w14:paraId="0531E5AD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 xml:space="preserve">Mascota.java modificado con @JsonBackReference en el campo </w:t>
      </w:r>
      <w:proofErr w:type="spellStart"/>
      <w:r>
        <w:t>dueno</w:t>
      </w:r>
      <w:proofErr w:type="spellEnd"/>
    </w:p>
    <w:p w14:paraId="6644C8EE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MascotaRepository</w:t>
      </w:r>
      <w:proofErr w:type="spellEnd"/>
      <w:r>
        <w:t xml:space="preserve"> creado con </w:t>
      </w:r>
      <w:proofErr w:type="spellStart"/>
      <w:proofErr w:type="gramStart"/>
      <w:r>
        <w:t>findByDuenoId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existsByNombreAndDuenoId</w:t>
      </w:r>
      <w:proofErr w:type="spellEnd"/>
      <w:r>
        <w:t>(</w:t>
      </w:r>
      <w:proofErr w:type="gramEnd"/>
      <w:r>
        <w:t>)</w:t>
      </w:r>
    </w:p>
    <w:p w14:paraId="77DD3D4E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MascotaService</w:t>
      </w:r>
      <w:proofErr w:type="spellEnd"/>
      <w:r>
        <w:t xml:space="preserve"> implementado con los 6 métodos y @Transactional donde corresponde</w:t>
      </w:r>
    </w:p>
    <w:p w14:paraId="7D85DA49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MascotaController</w:t>
      </w:r>
      <w:proofErr w:type="spellEnd"/>
      <w:r>
        <w:t xml:space="preserve"> con CRUD completo (5 </w:t>
      </w:r>
      <w:proofErr w:type="spellStart"/>
      <w:r>
        <w:t>endpoints</w:t>
      </w:r>
      <w:proofErr w:type="spellEnd"/>
      <w:r>
        <w:t>)</w:t>
      </w:r>
    </w:p>
    <w:p w14:paraId="13141397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>GET /api/</w:t>
      </w:r>
      <w:proofErr w:type="spellStart"/>
      <w:r>
        <w:t>duenos</w:t>
      </w:r>
      <w:proofErr w:type="spellEnd"/>
      <w:r>
        <w:t>/{id}/mascotas funciona y lista solo las mascotas del dueño</w:t>
      </w:r>
    </w:p>
    <w:p w14:paraId="04403F15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>POST /api/</w:t>
      </w:r>
      <w:proofErr w:type="spellStart"/>
      <w:r>
        <w:t>mascotas?duenoId</w:t>
      </w:r>
      <w:proofErr w:type="spellEnd"/>
      <w:r>
        <w:t>=X retorna HTTP 404 si el dueño no existe</w:t>
      </w:r>
    </w:p>
    <w:p w14:paraId="2FC0B716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>GET /api/</w:t>
      </w:r>
      <w:proofErr w:type="spellStart"/>
      <w:r>
        <w:t>duenos</w:t>
      </w:r>
      <w:proofErr w:type="spellEnd"/>
      <w:r>
        <w:t>/{id} incluye la lista de mascotas sin entrar en bucle</w:t>
      </w:r>
    </w:p>
    <w:p w14:paraId="0F3C9226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 xml:space="preserve">Colección Postman actualizada con los nuevos </w:t>
      </w:r>
      <w:proofErr w:type="spellStart"/>
      <w:r>
        <w:t>endpoints</w:t>
      </w:r>
      <w:proofErr w:type="spellEnd"/>
      <w:r>
        <w:t xml:space="preserve"> y subida al repo</w:t>
      </w:r>
    </w:p>
    <w:p w14:paraId="21BF7667" w14:textId="77777777" w:rsidR="00997C58" w:rsidRDefault="00000000">
      <w:pPr>
        <w:pStyle w:val="Prrafodelista"/>
        <w:numPr>
          <w:ilvl w:val="0"/>
          <w:numId w:val="3"/>
        </w:numPr>
        <w:spacing w:after="80"/>
      </w:pPr>
      <w:r>
        <w:t xml:space="preserve">Rama sprint-03 en GitHub con PR hacia </w:t>
      </w:r>
      <w:proofErr w:type="spellStart"/>
      <w:r>
        <w:t>main</w:t>
      </w:r>
      <w:proofErr w:type="spellEnd"/>
    </w:p>
    <w:p w14:paraId="492E028B" w14:textId="77777777" w:rsidR="00997C58" w:rsidRDefault="00997C58">
      <w:pPr>
        <w:spacing w:after="80"/>
      </w:pPr>
    </w:p>
    <w:p w14:paraId="05246006" w14:textId="77777777" w:rsidR="00997C58" w:rsidRDefault="00997C58">
      <w:pPr>
        <w:spacing w:after="80"/>
      </w:pPr>
    </w:p>
    <w:p w14:paraId="5F846B45" w14:textId="77777777" w:rsidR="00997C58" w:rsidRDefault="00997C58">
      <w:pPr>
        <w:pBdr>
          <w:bottom w:val="single" w:sz="6" w:space="0" w:color="0077B6"/>
        </w:pBdr>
        <w:spacing w:before="240" w:after="240"/>
      </w:pPr>
    </w:p>
    <w:p w14:paraId="76140C88" w14:textId="77777777" w:rsidR="00997C58" w:rsidRDefault="00000000">
      <w:pPr>
        <w:pStyle w:val="Ttulo2"/>
      </w:pPr>
      <w:proofErr w:type="gramStart"/>
      <w:r>
        <w:t>📝  Conceptos</w:t>
      </w:r>
      <w:proofErr w:type="gramEnd"/>
      <w:r>
        <w:t xml:space="preserve"> Clave del Sprint 3</w:t>
      </w:r>
    </w:p>
    <w:p w14:paraId="7A31AEC5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2"/>
        <w:gridCol w:w="3816"/>
        <w:gridCol w:w="2842"/>
      </w:tblGrid>
      <w:tr w:rsidR="00997C58" w14:paraId="58E60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AB506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Concepto</w:t>
            </w:r>
          </w:p>
        </w:tc>
        <w:tc>
          <w:tcPr>
            <w:tcW w:w="3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F91F4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F1144" w14:textId="77777777" w:rsidR="00997C58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 en el proyecto</w:t>
            </w:r>
          </w:p>
        </w:tc>
      </w:tr>
      <w:tr w:rsidR="00997C58" w14:paraId="7CD554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47687" w14:textId="77777777" w:rsidR="00997C58" w:rsidRDefault="00000000">
            <w:r>
              <w:rPr>
                <w:sz w:val="20"/>
                <w:szCs w:val="20"/>
              </w:rPr>
              <w:t>JSON circular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3C82C" w14:textId="77777777" w:rsidR="00997C58" w:rsidRDefault="00000000">
            <w:r>
              <w:rPr>
                <w:sz w:val="20"/>
                <w:szCs w:val="20"/>
              </w:rPr>
              <w:t>Bucle infinito al serializar relaciones bidireccionales JPA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3237D" w14:textId="77777777" w:rsidR="00997C58" w:rsidRDefault="00000000">
            <w:proofErr w:type="spellStart"/>
            <w:r>
              <w:rPr>
                <w:sz w:val="20"/>
                <w:szCs w:val="20"/>
              </w:rPr>
              <w:t>Dueno</w:t>
            </w:r>
            <w:proofErr w:type="spellEnd"/>
            <w:r>
              <w:rPr>
                <w:sz w:val="20"/>
                <w:szCs w:val="20"/>
              </w:rPr>
              <w:t xml:space="preserve"> → Mascotas → </w:t>
            </w:r>
            <w:proofErr w:type="spellStart"/>
            <w:r>
              <w:rPr>
                <w:sz w:val="20"/>
                <w:szCs w:val="20"/>
              </w:rPr>
              <w:t>Dueno</w:t>
            </w:r>
            <w:proofErr w:type="spellEnd"/>
            <w:r>
              <w:rPr>
                <w:sz w:val="20"/>
                <w:szCs w:val="20"/>
              </w:rPr>
              <w:t xml:space="preserve"> → ...</w:t>
            </w:r>
          </w:p>
        </w:tc>
      </w:tr>
      <w:tr w:rsidR="00997C58" w14:paraId="47105C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CF671" w14:textId="77777777" w:rsidR="00997C58" w:rsidRDefault="00000000">
            <w:r>
              <w:rPr>
                <w:sz w:val="20"/>
                <w:szCs w:val="20"/>
              </w:rPr>
              <w:t>@JsonManagedReference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6FF07" w14:textId="77777777" w:rsidR="00997C58" w:rsidRDefault="00000000">
            <w:r>
              <w:rPr>
                <w:sz w:val="20"/>
                <w:szCs w:val="20"/>
              </w:rPr>
              <w:t>Marca el lado 'padre' de la relación — se incluye en el JSON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28F4D" w14:textId="77777777" w:rsidR="00997C58" w:rsidRDefault="00000000">
            <w:r>
              <w:rPr>
                <w:sz w:val="20"/>
                <w:szCs w:val="20"/>
              </w:rPr>
              <w:t xml:space="preserve">Lista&lt;Mascota&gt; en </w:t>
            </w:r>
            <w:proofErr w:type="spellStart"/>
            <w:r>
              <w:rPr>
                <w:sz w:val="20"/>
                <w:szCs w:val="20"/>
              </w:rPr>
              <w:t>Dueno</w:t>
            </w:r>
            <w:proofErr w:type="spellEnd"/>
          </w:p>
        </w:tc>
      </w:tr>
      <w:tr w:rsidR="00997C58" w14:paraId="4993C2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8722E" w14:textId="77777777" w:rsidR="00997C58" w:rsidRDefault="00000000">
            <w:r>
              <w:rPr>
                <w:sz w:val="20"/>
                <w:szCs w:val="20"/>
              </w:rPr>
              <w:t>@JsonBackReference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13A89" w14:textId="77777777" w:rsidR="00997C58" w:rsidRDefault="00000000">
            <w:r>
              <w:rPr>
                <w:sz w:val="20"/>
                <w:szCs w:val="20"/>
              </w:rPr>
              <w:t>Marca el lado 'hijo' de la relación — se omite del JSON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F5BDC" w14:textId="77777777" w:rsidR="00997C58" w:rsidRDefault="00000000">
            <w:proofErr w:type="spellStart"/>
            <w:r>
              <w:rPr>
                <w:sz w:val="20"/>
                <w:szCs w:val="20"/>
              </w:rPr>
              <w:t>Dueno</w:t>
            </w:r>
            <w:proofErr w:type="spellEnd"/>
            <w:r>
              <w:rPr>
                <w:sz w:val="20"/>
                <w:szCs w:val="20"/>
              </w:rPr>
              <w:t xml:space="preserve"> en Mascota</w:t>
            </w:r>
          </w:p>
        </w:tc>
      </w:tr>
      <w:tr w:rsidR="00997C58" w14:paraId="7047B3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35F05" w14:textId="77777777" w:rsidR="00997C58" w:rsidRDefault="00000000">
            <w:r>
              <w:rPr>
                <w:sz w:val="20"/>
                <w:szCs w:val="20"/>
              </w:rPr>
              <w:t>@JsonIgnore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10D5E" w14:textId="77777777" w:rsidR="00997C58" w:rsidRDefault="00000000">
            <w:r>
              <w:rPr>
                <w:sz w:val="20"/>
                <w:szCs w:val="20"/>
              </w:rPr>
              <w:t>Excluye completamente un campo de la serialización JSON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AC515" w14:textId="77777777" w:rsidR="00997C58" w:rsidRDefault="00000000">
            <w:r>
              <w:rPr>
                <w:sz w:val="20"/>
                <w:szCs w:val="20"/>
              </w:rPr>
              <w:t>Alternativa más simple</w:t>
            </w:r>
          </w:p>
        </w:tc>
      </w:tr>
      <w:tr w:rsidR="00997C58" w14:paraId="08B8EF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E2198" w14:textId="77777777" w:rsidR="00997C58" w:rsidRDefault="00000000">
            <w:r>
              <w:rPr>
                <w:sz w:val="20"/>
                <w:szCs w:val="20"/>
              </w:rPr>
              <w:t>@Transactional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B8C85" w14:textId="77777777" w:rsidR="00997C58" w:rsidRDefault="00000000">
            <w:r>
              <w:rPr>
                <w:sz w:val="20"/>
                <w:szCs w:val="20"/>
              </w:rPr>
              <w:t>Mantiene la sesión JPA abierta para acceder a colecciones LAZY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AD563" w14:textId="77777777" w:rsidR="00997C58" w:rsidRDefault="00000000">
            <w:proofErr w:type="spellStart"/>
            <w:proofErr w:type="gramStart"/>
            <w:r>
              <w:rPr>
                <w:sz w:val="20"/>
                <w:szCs w:val="20"/>
              </w:rPr>
              <w:t>getMascotasByDueno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997C58" w14:paraId="6C7503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EBA72" w14:textId="77777777" w:rsidR="00997C58" w:rsidRDefault="00000000">
            <w:proofErr w:type="spellStart"/>
            <w:r>
              <w:rPr>
                <w:sz w:val="20"/>
                <w:szCs w:val="20"/>
              </w:rPr>
              <w:t>FetchType.LAZY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38599" w14:textId="77777777" w:rsidR="00997C58" w:rsidRDefault="00000000">
            <w:r>
              <w:rPr>
                <w:sz w:val="20"/>
                <w:szCs w:val="20"/>
              </w:rPr>
              <w:t>Carga los datos relacionados solo cuando se los necesita (por defecto)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924C9" w14:textId="77777777" w:rsidR="00997C58" w:rsidRDefault="00000000">
            <w:r>
              <w:rPr>
                <w:sz w:val="20"/>
                <w:szCs w:val="20"/>
              </w:rPr>
              <w:t xml:space="preserve">List&lt;Mascota&gt; en </w:t>
            </w:r>
            <w:proofErr w:type="spellStart"/>
            <w:r>
              <w:rPr>
                <w:sz w:val="20"/>
                <w:szCs w:val="20"/>
              </w:rPr>
              <w:t>Dueno</w:t>
            </w:r>
            <w:proofErr w:type="spellEnd"/>
          </w:p>
        </w:tc>
      </w:tr>
      <w:tr w:rsidR="00997C58" w14:paraId="1434D4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6B5A1" w14:textId="77777777" w:rsidR="00997C58" w:rsidRDefault="00000000">
            <w:r>
              <w:rPr>
                <w:sz w:val="20"/>
                <w:szCs w:val="20"/>
              </w:rPr>
              <w:t xml:space="preserve">Query </w:t>
            </w:r>
            <w:proofErr w:type="spellStart"/>
            <w:r>
              <w:rPr>
                <w:sz w:val="20"/>
                <w:szCs w:val="20"/>
              </w:rPr>
              <w:t>Derivation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2C750" w14:textId="77777777" w:rsidR="00997C58" w:rsidRDefault="00000000">
            <w:r>
              <w:rPr>
                <w:sz w:val="20"/>
                <w:szCs w:val="20"/>
              </w:rPr>
              <w:t xml:space="preserve">Spring genera SQL desde el nombre del método del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5427F" w14:textId="77777777" w:rsidR="00997C58" w:rsidRDefault="00000000">
            <w:proofErr w:type="spellStart"/>
            <w:proofErr w:type="gramStart"/>
            <w:r>
              <w:rPr>
                <w:sz w:val="20"/>
                <w:szCs w:val="20"/>
              </w:rPr>
              <w:t>findByDuenoId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997C58" w14:paraId="2C27AC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2A4AF" w14:textId="77777777" w:rsidR="00997C58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anidado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4A551" w14:textId="77777777" w:rsidR="00997C58" w:rsidRDefault="00000000">
            <w:r>
              <w:rPr>
                <w:sz w:val="20"/>
                <w:szCs w:val="20"/>
              </w:rPr>
              <w:t>URL que expresa una relación de pertenencia entre recursos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6E2CD" w14:textId="77777777" w:rsidR="00997C58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duenos</w:t>
            </w:r>
            <w:proofErr w:type="spellEnd"/>
            <w:r>
              <w:rPr>
                <w:sz w:val="20"/>
                <w:szCs w:val="20"/>
              </w:rPr>
              <w:t>/{id}/mascotas</w:t>
            </w:r>
          </w:p>
        </w:tc>
      </w:tr>
      <w:tr w:rsidR="00997C58" w14:paraId="47CA7D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48AFF" w14:textId="77777777" w:rsidR="00997C58" w:rsidRDefault="00000000">
            <w:r>
              <w:rPr>
                <w:sz w:val="20"/>
                <w:szCs w:val="20"/>
              </w:rPr>
              <w:t>@RequestParam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513E9" w14:textId="77777777" w:rsidR="00997C58" w:rsidRDefault="00000000">
            <w:r>
              <w:rPr>
                <w:sz w:val="20"/>
                <w:szCs w:val="20"/>
              </w:rPr>
              <w:t xml:space="preserve">Extrae un parámetro de la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de la URL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978C1" w14:textId="77777777" w:rsidR="00997C58" w:rsidRDefault="00000000">
            <w:r>
              <w:rPr>
                <w:sz w:val="20"/>
                <w:szCs w:val="20"/>
              </w:rPr>
              <w:t>?</w:t>
            </w:r>
            <w:proofErr w:type="spellStart"/>
            <w:r>
              <w:rPr>
                <w:sz w:val="20"/>
                <w:szCs w:val="20"/>
              </w:rPr>
              <w:t>duenoId</w:t>
            </w:r>
            <w:proofErr w:type="spellEnd"/>
            <w:r>
              <w:rPr>
                <w:sz w:val="20"/>
                <w:szCs w:val="20"/>
              </w:rPr>
              <w:t>=1</w:t>
            </w:r>
          </w:p>
        </w:tc>
      </w:tr>
      <w:tr w:rsidR="00997C58" w14:paraId="16C427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4B554" w14:textId="77777777" w:rsidR="00997C58" w:rsidRDefault="00000000">
            <w:proofErr w:type="spellStart"/>
            <w:r>
              <w:rPr>
                <w:sz w:val="20"/>
                <w:szCs w:val="20"/>
              </w:rPr>
              <w:t>CascadeType.ALL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D3BA0" w14:textId="77777777" w:rsidR="00997C58" w:rsidRDefault="00000000">
            <w:r>
              <w:rPr>
                <w:sz w:val="20"/>
                <w:szCs w:val="20"/>
              </w:rPr>
              <w:t>Las operaciones JPA se propagan a los objetos relacionados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51004" w14:textId="77777777" w:rsidR="00997C58" w:rsidRDefault="00000000">
            <w:r>
              <w:rPr>
                <w:sz w:val="20"/>
                <w:szCs w:val="20"/>
              </w:rPr>
              <w:t xml:space="preserve">Si borro </w:t>
            </w:r>
            <w:proofErr w:type="spellStart"/>
            <w:r>
              <w:rPr>
                <w:sz w:val="20"/>
                <w:szCs w:val="20"/>
              </w:rPr>
              <w:t>Dueno</w:t>
            </w:r>
            <w:proofErr w:type="spellEnd"/>
            <w:r>
              <w:rPr>
                <w:sz w:val="20"/>
                <w:szCs w:val="20"/>
              </w:rPr>
              <w:t>, se borran sus Mascotas</w:t>
            </w:r>
          </w:p>
        </w:tc>
      </w:tr>
    </w:tbl>
    <w:p w14:paraId="7E263627" w14:textId="77777777" w:rsidR="00997C58" w:rsidRDefault="00997C58">
      <w:pPr>
        <w:spacing w:after="80"/>
      </w:pPr>
    </w:p>
    <w:p w14:paraId="1AF8788C" w14:textId="77777777" w:rsidR="00997C58" w:rsidRDefault="00997C58">
      <w:pPr>
        <w:spacing w:after="80"/>
      </w:pPr>
    </w:p>
    <w:p w14:paraId="4935486F" w14:textId="77777777" w:rsidR="00997C58" w:rsidRDefault="00997C58">
      <w:pPr>
        <w:pBdr>
          <w:bottom w:val="single" w:sz="6" w:space="0" w:color="F4A261"/>
        </w:pBdr>
        <w:spacing w:before="240" w:after="240"/>
      </w:pPr>
    </w:p>
    <w:p w14:paraId="1C289F4C" w14:textId="77777777" w:rsidR="00997C58" w:rsidRDefault="00000000">
      <w:pPr>
        <w:pStyle w:val="Ttulo2"/>
      </w:pPr>
      <w:r>
        <w:rPr>
          <w:color w:val="F4A261"/>
        </w:rPr>
        <w:t>🗣</w:t>
      </w:r>
      <w:proofErr w:type="gramStart"/>
      <w:r>
        <w:rPr>
          <w:color w:val="F4A261"/>
        </w:rPr>
        <w:t>️  Mensaje</w:t>
      </w:r>
      <w:proofErr w:type="gramEnd"/>
      <w:r>
        <w:rPr>
          <w:color w:val="F4A261"/>
        </w:rPr>
        <w:t xml:space="preserve"> del </w:t>
      </w:r>
      <w:proofErr w:type="spellStart"/>
      <w:r>
        <w:rPr>
          <w:color w:val="F4A261"/>
        </w:rPr>
        <w:t>Product</w:t>
      </w:r>
      <w:proofErr w:type="spellEnd"/>
      <w:r>
        <w:rPr>
          <w:color w:val="F4A261"/>
        </w:rPr>
        <w:t xml:space="preserve"> Owner</w:t>
      </w:r>
    </w:p>
    <w:p w14:paraId="5D73D956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6E8812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4A261"/>
              <w:left w:val="single" w:sz="1" w:space="0" w:color="F4A261"/>
              <w:bottom w:val="single" w:sz="1" w:space="0" w:color="F4A261"/>
              <w:right w:val="single" w:sz="1" w:space="0" w:color="F4A261"/>
            </w:tcBorders>
            <w:shd w:val="clear" w:color="auto" w:fill="FEF3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06590F5" w14:textId="77777777" w:rsidR="00997C58" w:rsidRDefault="00000000">
            <w:pPr>
              <w:spacing w:after="100"/>
            </w:pPr>
            <w:proofErr w:type="gramStart"/>
            <w:r>
              <w:rPr>
                <w:b/>
                <w:bCs/>
                <w:color w:val="F4A261"/>
              </w:rPr>
              <w:t>💬  Mensaje</w:t>
            </w:r>
            <w:proofErr w:type="gramEnd"/>
            <w:r>
              <w:rPr>
                <w:b/>
                <w:bCs/>
                <w:color w:val="F4A261"/>
              </w:rPr>
              <w:t xml:space="preserve"> del Ing. Jorge Agustín Pereyra — Arquitecto de Software</w:t>
            </w:r>
          </w:p>
          <w:p w14:paraId="1376E33E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"Equipo, este sprint tiene un concepto que les va a quedar grabado para siempre: el JSON circular.</w:t>
            </w:r>
          </w:p>
          <w:p w14:paraId="52F88C00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Todo desarrollador Java lo sufre la primera vez. El objetivo de hoy es que lo entiendan,</w:t>
            </w:r>
          </w:p>
          <w:p w14:paraId="241FCAF9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no que lo eviten por suerte.</w:t>
            </w:r>
          </w:p>
          <w:p w14:paraId="72BA664E" w14:textId="77777777" w:rsidR="00997C58" w:rsidRDefault="00997C58">
            <w:pPr>
              <w:spacing w:after="70"/>
            </w:pPr>
          </w:p>
          <w:p w14:paraId="73F3B2D9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La solución con @JsonManagedReference funciona para este sprint.</w:t>
            </w:r>
          </w:p>
          <w:p w14:paraId="67211A0D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Pero en el Sprint 4 vamos a ver por qué en un sistema profesional</w:t>
            </w:r>
          </w:p>
          <w:p w14:paraId="7BF16239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no ponemos anotaciones de Jackson en las entidades JPA.</w:t>
            </w:r>
          </w:p>
          <w:p w14:paraId="76522E6C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Las entidades son el corazón del dominio — no deberían saber que existe JSON.</w:t>
            </w:r>
          </w:p>
          <w:p w14:paraId="49CBE00B" w14:textId="77777777" w:rsidR="00997C58" w:rsidRDefault="00997C58">
            <w:pPr>
              <w:spacing w:after="70"/>
            </w:pPr>
          </w:p>
          <w:p w14:paraId="2D5ED4BF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Por ahora: implementen, prueben, rompan el bucle.</w:t>
            </w:r>
          </w:p>
          <w:p w14:paraId="2A14798E" w14:textId="77777777" w:rsidR="00997C58" w:rsidRDefault="00000000">
            <w:pPr>
              <w:spacing w:after="70"/>
            </w:pPr>
            <w:r>
              <w:rPr>
                <w:sz w:val="21"/>
                <w:szCs w:val="21"/>
              </w:rPr>
              <w:t>La arquitectura limpia llega en el siguiente sprint."</w:t>
            </w:r>
          </w:p>
        </w:tc>
      </w:tr>
    </w:tbl>
    <w:p w14:paraId="752A6CC4" w14:textId="77777777" w:rsidR="00997C58" w:rsidRDefault="00997C58">
      <w:pPr>
        <w:spacing w:after="80"/>
      </w:pPr>
    </w:p>
    <w:p w14:paraId="779BA3CB" w14:textId="77777777" w:rsidR="00997C58" w:rsidRDefault="00997C58">
      <w:pPr>
        <w:spacing w:after="80"/>
      </w:pPr>
    </w:p>
    <w:p w14:paraId="28E7A80C" w14:textId="77777777" w:rsidR="00997C58" w:rsidRDefault="00997C58">
      <w:pPr>
        <w:pBdr>
          <w:bottom w:val="single" w:sz="6" w:space="0" w:color="2DC653"/>
        </w:pBdr>
        <w:spacing w:before="240" w:after="240"/>
      </w:pPr>
    </w:p>
    <w:p w14:paraId="5A268D3B" w14:textId="77777777" w:rsidR="00997C58" w:rsidRDefault="00000000">
      <w:pPr>
        <w:pStyle w:val="Ttulo2"/>
      </w:pPr>
      <w:proofErr w:type="gramStart"/>
      <w:r>
        <w:rPr>
          <w:color w:val="2DC653"/>
        </w:rPr>
        <w:t>📝  Reflexión</w:t>
      </w:r>
      <w:proofErr w:type="gramEnd"/>
      <w:r>
        <w:rPr>
          <w:color w:val="2DC653"/>
        </w:rPr>
        <w:t xml:space="preserve"> Final del Sprint 3</w:t>
      </w:r>
    </w:p>
    <w:p w14:paraId="1404E51B" w14:textId="77777777" w:rsidR="00997C58" w:rsidRDefault="00997C58">
      <w:pPr>
        <w:spacing w:after="80"/>
      </w:pPr>
    </w:p>
    <w:p w14:paraId="1AD5FA07" w14:textId="77777777" w:rsidR="00997C58" w:rsidRDefault="00000000">
      <w:pPr>
        <w:pStyle w:val="Ttulo3"/>
      </w:pPr>
      <w:r>
        <w:t>¿Qué aprendimos en este sprint?</w:t>
      </w:r>
    </w:p>
    <w:p w14:paraId="1DE5A162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>Las relaciones bidireccionales JPA generan JSON circular al serializar</w:t>
      </w:r>
    </w:p>
    <w:p w14:paraId="0D6CE0FB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>@JsonManagedReference y @JsonBackReference cortan el bucle correctamente</w:t>
      </w:r>
    </w:p>
    <w:p w14:paraId="24FFAF63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>@Transactional es necesario para acceder a colecciones LAZY fuera del ciclo de vida de JPA</w:t>
      </w:r>
    </w:p>
    <w:p w14:paraId="7FF83743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Los </w:t>
      </w:r>
      <w:proofErr w:type="spellStart"/>
      <w:r>
        <w:t>endpoints</w:t>
      </w:r>
      <w:proofErr w:type="spellEnd"/>
      <w:r>
        <w:t xml:space="preserve"> anidados (/</w:t>
      </w:r>
      <w:proofErr w:type="spellStart"/>
      <w:r>
        <w:t>duenos</w:t>
      </w:r>
      <w:proofErr w:type="spellEnd"/>
      <w:r>
        <w:t>/{id}/mascotas) expresan relaciones de pertenencia en la URL</w:t>
      </w:r>
    </w:p>
    <w:p w14:paraId="706CFE6C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 xml:space="preserve">@RequestParam extrae parámetros de la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(?</w:t>
      </w:r>
      <w:proofErr w:type="spellStart"/>
      <w:r>
        <w:t>duenoId</w:t>
      </w:r>
      <w:proofErr w:type="spellEnd"/>
      <w:r>
        <w:t>=1)</w:t>
      </w:r>
    </w:p>
    <w:p w14:paraId="20696375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>Spring Data JPA deriva consultas automáticamente del nombre del método</w:t>
      </w:r>
    </w:p>
    <w:p w14:paraId="06193A7A" w14:textId="77777777" w:rsidR="00997C58" w:rsidRDefault="00997C58">
      <w:pPr>
        <w:spacing w:after="80"/>
      </w:pPr>
    </w:p>
    <w:p w14:paraId="10E50BED" w14:textId="77777777" w:rsidR="00997C58" w:rsidRDefault="00000000">
      <w:pPr>
        <w:pStyle w:val="Ttulo3"/>
      </w:pPr>
      <w:r>
        <w:t>Preguntas para llevar al Sprint 4:</w:t>
      </w:r>
    </w:p>
    <w:p w14:paraId="3E074004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>¿Por qué no es buena idea poner @JsonManagedReference directamente en la entidad JPA?</w:t>
      </w:r>
    </w:p>
    <w:p w14:paraId="372FA6C8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>¿Qué es un DTO y cómo resuelve el problema del JSON circular sin tocar las entidades?</w:t>
      </w:r>
    </w:p>
    <w:p w14:paraId="3A1E0B84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>¿Qué información del Dueño necesita realmente la respuesta de GET /api/mascotas?</w:t>
      </w:r>
    </w:p>
    <w:p w14:paraId="2DAC9E05" w14:textId="77777777" w:rsidR="00997C58" w:rsidRDefault="00997C58">
      <w:pPr>
        <w:spacing w:after="80"/>
      </w:pPr>
    </w:p>
    <w:p w14:paraId="52370234" w14:textId="77777777" w:rsidR="00997C58" w:rsidRDefault="00000000">
      <w:pPr>
        <w:pStyle w:val="Ttulo3"/>
      </w:pPr>
      <w:r>
        <w:t>Próximos pasos (Sprint 4):</w:t>
      </w:r>
    </w:p>
    <w:p w14:paraId="235C5D4F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>CRUD completo de Turno y Veterinario</w:t>
      </w:r>
    </w:p>
    <w:p w14:paraId="29746010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r>
        <w:t xml:space="preserve">Introducción a </w:t>
      </w:r>
      <w:proofErr w:type="spellStart"/>
      <w:r>
        <w:t>DTOs</w:t>
      </w:r>
      <w:proofErr w:type="spellEnd"/>
      <w:r>
        <w:t xml:space="preserve"> con </w:t>
      </w:r>
      <w:proofErr w:type="spellStart"/>
      <w:r>
        <w:t>MapStruct</w:t>
      </w:r>
      <w:proofErr w:type="spellEnd"/>
      <w:r>
        <w:t xml:space="preserve"> — separar la entidad JPA de la respuesta JSON</w:t>
      </w:r>
    </w:p>
    <w:p w14:paraId="709620C6" w14:textId="77777777" w:rsidR="00997C58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Refactor</w:t>
      </w:r>
      <w:proofErr w:type="spellEnd"/>
      <w:r>
        <w:t xml:space="preserve">: reemplazar @JsonManagedReference por </w:t>
      </w:r>
      <w:proofErr w:type="spellStart"/>
      <w:r>
        <w:t>DTOs</w:t>
      </w:r>
      <w:proofErr w:type="spellEnd"/>
      <w:r>
        <w:t xml:space="preserve"> en Dueño y Mascota</w:t>
      </w:r>
    </w:p>
    <w:p w14:paraId="4A743966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14:paraId="6DF6E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C653"/>
              <w:left w:val="single" w:sz="1" w:space="0" w:color="2DC653"/>
              <w:bottom w:val="single" w:sz="1" w:space="0" w:color="2DC653"/>
              <w:right w:val="single" w:sz="1" w:space="0" w:color="2DC653"/>
            </w:tcBorders>
            <w:shd w:val="clear" w:color="auto" w:fill="E8F8E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7CAE66D" w14:textId="77777777" w:rsidR="00997C58" w:rsidRDefault="00000000">
            <w:pPr>
              <w:jc w:val="center"/>
            </w:pPr>
            <w:proofErr w:type="gramStart"/>
            <w:r>
              <w:rPr>
                <w:b/>
                <w:bCs/>
                <w:color w:val="2DC653"/>
              </w:rPr>
              <w:t>🐾  ¡</w:t>
            </w:r>
            <w:proofErr w:type="gramEnd"/>
            <w:r>
              <w:rPr>
                <w:b/>
                <w:bCs/>
                <w:color w:val="2DC653"/>
              </w:rPr>
              <w:t>Mascotas registradas y asociadas a sus dueños! La clínica empieza a tomar forma.</w:t>
            </w:r>
          </w:p>
        </w:tc>
      </w:tr>
    </w:tbl>
    <w:p w14:paraId="33B35F77" w14:textId="77777777" w:rsidR="00997C58" w:rsidRDefault="00997C58">
      <w:pPr>
        <w:spacing w:after="80"/>
      </w:pPr>
    </w:p>
    <w:p w14:paraId="0362227D" w14:textId="77777777" w:rsidR="00997C58" w:rsidRDefault="00997C58">
      <w:pPr>
        <w:spacing w:after="80"/>
      </w:pPr>
    </w:p>
    <w:p w14:paraId="66D1C91C" w14:textId="77777777" w:rsidR="00997C58" w:rsidRDefault="00997C58">
      <w:pPr>
        <w:pBdr>
          <w:bottom w:val="single" w:sz="6" w:space="0" w:color="1A1A2E"/>
        </w:pBdr>
        <w:spacing w:before="240" w:after="240"/>
      </w:pPr>
    </w:p>
    <w:p w14:paraId="191D1DC0" w14:textId="77777777" w:rsidR="00997C58" w:rsidRDefault="00000000">
      <w:pPr>
        <w:pStyle w:val="Ttulo2"/>
      </w:pPr>
      <w:proofErr w:type="gramStart"/>
      <w:r>
        <w:rPr>
          <w:color w:val="1A1A2E"/>
        </w:rPr>
        <w:t>💻  Comandos</w:t>
      </w:r>
      <w:proofErr w:type="gramEnd"/>
      <w:r>
        <w:rPr>
          <w:color w:val="1A1A2E"/>
        </w:rPr>
        <w:t xml:space="preserve"> Git del Sprint 3</w:t>
      </w:r>
    </w:p>
    <w:p w14:paraId="0D0B1BC8" w14:textId="77777777" w:rsidR="00997C58" w:rsidRDefault="00997C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7C58" w:rsidRPr="00381025" w14:paraId="5C2D29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3570A3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git checkout main &amp;&amp; git pull origin main</w:t>
            </w:r>
          </w:p>
          <w:p w14:paraId="632F2B21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git checkout -b sprint-03</w:t>
            </w:r>
          </w:p>
          <w:p w14:paraId="23966C07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5CBB169E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git add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src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/main/java/com/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vetSystem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/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vet_system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/model/</w:t>
            </w:r>
          </w:p>
          <w:p w14:paraId="105F8F95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git commit -m "fix: resolver JSON circular con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JsonManagedReference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JsonBackReference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"</w:t>
            </w:r>
          </w:p>
          <w:p w14:paraId="3D13F4FC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41AA47AE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git add src/main/java/com/vetSystem/vet_system/repository/MascotaRepository.java</w:t>
            </w:r>
          </w:p>
          <w:p w14:paraId="3C8CB9C6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git commit -m "feat: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implementar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MascotaRepository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con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consultas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derivadas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"</w:t>
            </w:r>
          </w:p>
          <w:p w14:paraId="7DBFB96B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3F392B91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git add src/main/java/com/vetSystem/vet_system/service/MascotaService.java</w:t>
            </w:r>
          </w:p>
          <w:p w14:paraId="0F493085" w14:textId="77777777" w:rsidR="00997C58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-m "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: implementar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MascotaService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validacion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dueno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existente"</w:t>
            </w:r>
          </w:p>
          <w:p w14:paraId="05D725CD" w14:textId="77777777" w:rsidR="00997C58" w:rsidRDefault="00997C58">
            <w:pPr>
              <w:spacing w:after="40"/>
            </w:pPr>
          </w:p>
          <w:p w14:paraId="29D1E7E4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git add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src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/main/java/com/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vetSystem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/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vet_system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/controller/</w:t>
            </w:r>
          </w:p>
          <w:p w14:paraId="74B9D511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git commit -m "feat: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implementar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MascotaController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+ endpoint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anidado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en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DuenoController</w:t>
            </w:r>
            <w:proofErr w:type="spellEnd"/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"</w:t>
            </w:r>
          </w:p>
          <w:p w14:paraId="182FD2B5" w14:textId="77777777" w:rsidR="00997C58" w:rsidRPr="00381025" w:rsidRDefault="00997C58">
            <w:pPr>
              <w:spacing w:after="40"/>
              <w:rPr>
                <w:lang w:val="en-US"/>
              </w:rPr>
            </w:pPr>
          </w:p>
          <w:p w14:paraId="7DB32206" w14:textId="77777777" w:rsidR="00997C58" w:rsidRPr="00381025" w:rsidRDefault="00000000">
            <w:pPr>
              <w:spacing w:after="40"/>
              <w:rPr>
                <w:lang w:val="en-US"/>
              </w:rPr>
            </w:pPr>
            <w:r w:rsidRPr="00381025">
              <w:rPr>
                <w:rFonts w:ascii="Courier New" w:eastAsia="Courier New" w:hAnsi="Courier New" w:cs="Courier New"/>
                <w:color w:val="7DD3FC"/>
                <w:sz w:val="18"/>
                <w:szCs w:val="18"/>
                <w:lang w:val="en-US"/>
              </w:rPr>
              <w:t>git push origin sprint-03</w:t>
            </w:r>
          </w:p>
        </w:tc>
      </w:tr>
    </w:tbl>
    <w:p w14:paraId="4BAA885A" w14:textId="77777777" w:rsidR="00997C58" w:rsidRPr="00381025" w:rsidRDefault="00997C58">
      <w:pPr>
        <w:spacing w:after="80"/>
        <w:rPr>
          <w:lang w:val="en-US"/>
        </w:rPr>
      </w:pPr>
    </w:p>
    <w:p w14:paraId="683DB278" w14:textId="77777777" w:rsidR="00997C58" w:rsidRPr="00381025" w:rsidRDefault="00997C58">
      <w:pPr>
        <w:spacing w:after="80"/>
        <w:rPr>
          <w:lang w:val="en-US"/>
        </w:rPr>
      </w:pPr>
    </w:p>
    <w:p w14:paraId="21F49444" w14:textId="77777777" w:rsidR="00997C58" w:rsidRDefault="00000000">
      <w:pPr>
        <w:spacing w:before="400"/>
        <w:jc w:val="center"/>
      </w:pPr>
      <w:r>
        <w:rPr>
          <w:i/>
          <w:iCs/>
          <w:color w:val="94A3B8"/>
          <w:sz w:val="18"/>
          <w:szCs w:val="18"/>
        </w:rPr>
        <w:t xml:space="preserve">— Sprint </w:t>
      </w:r>
      <w:proofErr w:type="gramStart"/>
      <w:r>
        <w:rPr>
          <w:i/>
          <w:iCs/>
          <w:color w:val="94A3B8"/>
          <w:sz w:val="18"/>
          <w:szCs w:val="18"/>
        </w:rPr>
        <w:t>3  ·</w:t>
      </w:r>
      <w:proofErr w:type="gramEnd"/>
      <w:r>
        <w:rPr>
          <w:i/>
          <w:iCs/>
          <w:color w:val="94A3B8"/>
          <w:sz w:val="18"/>
          <w:szCs w:val="18"/>
        </w:rPr>
        <w:t xml:space="preserve">  Microservicios y </w:t>
      </w:r>
      <w:proofErr w:type="spellStart"/>
      <w:r>
        <w:rPr>
          <w:i/>
          <w:iCs/>
          <w:color w:val="94A3B8"/>
          <w:sz w:val="18"/>
          <w:szCs w:val="18"/>
        </w:rPr>
        <w:t>APIs</w:t>
      </w:r>
      <w:proofErr w:type="spellEnd"/>
      <w:r>
        <w:rPr>
          <w:i/>
          <w:iCs/>
          <w:color w:val="94A3B8"/>
          <w:sz w:val="18"/>
          <w:szCs w:val="18"/>
        </w:rPr>
        <w:t xml:space="preserve"> </w:t>
      </w:r>
      <w:proofErr w:type="gramStart"/>
      <w:r>
        <w:rPr>
          <w:i/>
          <w:iCs/>
          <w:color w:val="94A3B8"/>
          <w:sz w:val="18"/>
          <w:szCs w:val="18"/>
        </w:rPr>
        <w:t>Escalables  ·</w:t>
      </w:r>
      <w:proofErr w:type="gramEnd"/>
      <w:r>
        <w:rPr>
          <w:i/>
          <w:iCs/>
          <w:color w:val="94A3B8"/>
          <w:sz w:val="18"/>
          <w:szCs w:val="18"/>
        </w:rPr>
        <w:t xml:space="preserve">  Universidad de </w:t>
      </w:r>
      <w:proofErr w:type="gramStart"/>
      <w:r>
        <w:rPr>
          <w:i/>
          <w:iCs/>
          <w:color w:val="94A3B8"/>
          <w:sz w:val="18"/>
          <w:szCs w:val="18"/>
        </w:rPr>
        <w:t>Palermo  ·</w:t>
      </w:r>
      <w:proofErr w:type="gramEnd"/>
      <w:r>
        <w:rPr>
          <w:i/>
          <w:iCs/>
          <w:color w:val="94A3B8"/>
          <w:sz w:val="18"/>
          <w:szCs w:val="18"/>
        </w:rPr>
        <w:t xml:space="preserve">  2026 —</w:t>
      </w:r>
    </w:p>
    <w:sectPr w:rsidR="00997C58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B7BF2" w14:textId="77777777" w:rsidR="00194BB2" w:rsidRDefault="00194BB2" w:rsidP="00381025">
      <w:r>
        <w:separator/>
      </w:r>
    </w:p>
  </w:endnote>
  <w:endnote w:type="continuationSeparator" w:id="0">
    <w:p w14:paraId="038BF8F1" w14:textId="77777777" w:rsidR="00194BB2" w:rsidRDefault="00194BB2" w:rsidP="00381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BF02D" w14:textId="77777777" w:rsidR="00194BB2" w:rsidRDefault="00194BB2" w:rsidP="00381025">
      <w:r>
        <w:separator/>
      </w:r>
    </w:p>
  </w:footnote>
  <w:footnote w:type="continuationSeparator" w:id="0">
    <w:p w14:paraId="52CC9968" w14:textId="77777777" w:rsidR="00194BB2" w:rsidRDefault="00194BB2" w:rsidP="00381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1C3F" w14:textId="77777777" w:rsidR="00381025" w:rsidRDefault="00381025" w:rsidP="00381025">
    <w:pPr>
      <w:spacing w:after="60"/>
      <w:jc w:val="center"/>
    </w:pPr>
    <w:r>
      <w:rPr>
        <w:color w:val="64748B"/>
        <w:sz w:val="20"/>
        <w:szCs w:val="20"/>
      </w:rPr>
      <w:t xml:space="preserve">Universidad de </w:t>
    </w:r>
    <w:proofErr w:type="gramStart"/>
    <w:r>
      <w:rPr>
        <w:color w:val="64748B"/>
        <w:sz w:val="20"/>
        <w:szCs w:val="20"/>
      </w:rPr>
      <w:t>Palermo  ·</w:t>
    </w:r>
    <w:proofErr w:type="gramEnd"/>
    <w:r>
      <w:rPr>
        <w:color w:val="64748B"/>
        <w:sz w:val="20"/>
        <w:szCs w:val="20"/>
      </w:rPr>
      <w:t xml:space="preserve">  Microservicios y </w:t>
    </w:r>
    <w:proofErr w:type="spellStart"/>
    <w:r>
      <w:rPr>
        <w:color w:val="64748B"/>
        <w:sz w:val="20"/>
        <w:szCs w:val="20"/>
      </w:rPr>
      <w:t>APIs</w:t>
    </w:r>
    <w:proofErr w:type="spellEnd"/>
    <w:r>
      <w:rPr>
        <w:color w:val="64748B"/>
        <w:sz w:val="20"/>
        <w:szCs w:val="20"/>
      </w:rPr>
      <w:t xml:space="preserve"> </w:t>
    </w:r>
    <w:proofErr w:type="gramStart"/>
    <w:r>
      <w:rPr>
        <w:color w:val="64748B"/>
        <w:sz w:val="20"/>
        <w:szCs w:val="20"/>
      </w:rPr>
      <w:t>Escalables  ·</w:t>
    </w:r>
    <w:proofErr w:type="gramEnd"/>
    <w:r>
      <w:rPr>
        <w:color w:val="64748B"/>
        <w:sz w:val="20"/>
        <w:szCs w:val="20"/>
      </w:rPr>
      <w:t xml:space="preserve">  2026</w:t>
    </w:r>
  </w:p>
  <w:p w14:paraId="61B7EA1B" w14:textId="6C694B9B" w:rsidR="00381025" w:rsidRDefault="0038102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E865DA4" wp14:editId="6BB3CFFC">
          <wp:simplePos x="0" y="0"/>
          <wp:positionH relativeFrom="margin">
            <wp:align>left</wp:align>
          </wp:positionH>
          <wp:positionV relativeFrom="paragraph">
            <wp:posOffset>-140335</wp:posOffset>
          </wp:positionV>
          <wp:extent cx="714375" cy="704850"/>
          <wp:effectExtent l="0" t="0" r="952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1C5D"/>
    <w:multiLevelType w:val="hybridMultilevel"/>
    <w:tmpl w:val="94D05E50"/>
    <w:lvl w:ilvl="0" w:tplc="ADB2138C">
      <w:start w:val="1"/>
      <w:numFmt w:val="bullet"/>
      <w:lvlText w:val="•"/>
      <w:lvlJc w:val="left"/>
      <w:pPr>
        <w:ind w:left="720" w:hanging="360"/>
      </w:pPr>
    </w:lvl>
    <w:lvl w:ilvl="1" w:tplc="211458AC">
      <w:numFmt w:val="decimal"/>
      <w:lvlText w:val=""/>
      <w:lvlJc w:val="left"/>
    </w:lvl>
    <w:lvl w:ilvl="2" w:tplc="426C8076">
      <w:numFmt w:val="decimal"/>
      <w:lvlText w:val=""/>
      <w:lvlJc w:val="left"/>
    </w:lvl>
    <w:lvl w:ilvl="3" w:tplc="B3B25C94">
      <w:numFmt w:val="decimal"/>
      <w:lvlText w:val=""/>
      <w:lvlJc w:val="left"/>
    </w:lvl>
    <w:lvl w:ilvl="4" w:tplc="2A06A9A8">
      <w:numFmt w:val="decimal"/>
      <w:lvlText w:val=""/>
      <w:lvlJc w:val="left"/>
    </w:lvl>
    <w:lvl w:ilvl="5" w:tplc="FC642A8E">
      <w:numFmt w:val="decimal"/>
      <w:lvlText w:val=""/>
      <w:lvlJc w:val="left"/>
    </w:lvl>
    <w:lvl w:ilvl="6" w:tplc="E5E04D2E">
      <w:numFmt w:val="decimal"/>
      <w:lvlText w:val=""/>
      <w:lvlJc w:val="left"/>
    </w:lvl>
    <w:lvl w:ilvl="7" w:tplc="63C4E840">
      <w:numFmt w:val="decimal"/>
      <w:lvlText w:val=""/>
      <w:lvlJc w:val="left"/>
    </w:lvl>
    <w:lvl w:ilvl="8" w:tplc="720CD8E8">
      <w:numFmt w:val="decimal"/>
      <w:lvlText w:val=""/>
      <w:lvlJc w:val="left"/>
    </w:lvl>
  </w:abstractNum>
  <w:abstractNum w:abstractNumId="1" w15:restartNumberingAfterBreak="0">
    <w:nsid w:val="1F430D0E"/>
    <w:multiLevelType w:val="hybridMultilevel"/>
    <w:tmpl w:val="B0BA3E62"/>
    <w:lvl w:ilvl="0" w:tplc="BA2CDAA4">
      <w:start w:val="1"/>
      <w:numFmt w:val="bullet"/>
      <w:lvlText w:val="●"/>
      <w:lvlJc w:val="left"/>
      <w:pPr>
        <w:ind w:left="720" w:hanging="360"/>
      </w:pPr>
    </w:lvl>
    <w:lvl w:ilvl="1" w:tplc="620272EE">
      <w:start w:val="1"/>
      <w:numFmt w:val="bullet"/>
      <w:lvlText w:val="○"/>
      <w:lvlJc w:val="left"/>
      <w:pPr>
        <w:ind w:left="1440" w:hanging="360"/>
      </w:pPr>
    </w:lvl>
    <w:lvl w:ilvl="2" w:tplc="8166B70C">
      <w:start w:val="1"/>
      <w:numFmt w:val="bullet"/>
      <w:lvlText w:val="■"/>
      <w:lvlJc w:val="left"/>
      <w:pPr>
        <w:ind w:left="2160" w:hanging="360"/>
      </w:pPr>
    </w:lvl>
    <w:lvl w:ilvl="3" w:tplc="EB5011AC">
      <w:start w:val="1"/>
      <w:numFmt w:val="bullet"/>
      <w:lvlText w:val="●"/>
      <w:lvlJc w:val="left"/>
      <w:pPr>
        <w:ind w:left="2880" w:hanging="360"/>
      </w:pPr>
    </w:lvl>
    <w:lvl w:ilvl="4" w:tplc="6E94873E">
      <w:start w:val="1"/>
      <w:numFmt w:val="bullet"/>
      <w:lvlText w:val="○"/>
      <w:lvlJc w:val="left"/>
      <w:pPr>
        <w:ind w:left="3600" w:hanging="360"/>
      </w:pPr>
    </w:lvl>
    <w:lvl w:ilvl="5" w:tplc="F1748E0E">
      <w:start w:val="1"/>
      <w:numFmt w:val="bullet"/>
      <w:lvlText w:val="■"/>
      <w:lvlJc w:val="left"/>
      <w:pPr>
        <w:ind w:left="4320" w:hanging="360"/>
      </w:pPr>
    </w:lvl>
    <w:lvl w:ilvl="6" w:tplc="4F36328E">
      <w:start w:val="1"/>
      <w:numFmt w:val="bullet"/>
      <w:lvlText w:val="●"/>
      <w:lvlJc w:val="left"/>
      <w:pPr>
        <w:ind w:left="5040" w:hanging="360"/>
      </w:pPr>
    </w:lvl>
    <w:lvl w:ilvl="7" w:tplc="CEC056F2">
      <w:start w:val="1"/>
      <w:numFmt w:val="bullet"/>
      <w:lvlText w:val="●"/>
      <w:lvlJc w:val="left"/>
      <w:pPr>
        <w:ind w:left="5760" w:hanging="360"/>
      </w:pPr>
    </w:lvl>
    <w:lvl w:ilvl="8" w:tplc="FC74B5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624069"/>
    <w:multiLevelType w:val="hybridMultilevel"/>
    <w:tmpl w:val="8BF0DF6A"/>
    <w:lvl w:ilvl="0" w:tplc="90326A0C">
      <w:start w:val="1"/>
      <w:numFmt w:val="bullet"/>
      <w:lvlText w:val="✅"/>
      <w:lvlJc w:val="left"/>
      <w:pPr>
        <w:ind w:left="720" w:hanging="360"/>
      </w:pPr>
    </w:lvl>
    <w:lvl w:ilvl="1" w:tplc="DE38A638">
      <w:numFmt w:val="decimal"/>
      <w:lvlText w:val=""/>
      <w:lvlJc w:val="left"/>
    </w:lvl>
    <w:lvl w:ilvl="2" w:tplc="34400708">
      <w:numFmt w:val="decimal"/>
      <w:lvlText w:val=""/>
      <w:lvlJc w:val="left"/>
    </w:lvl>
    <w:lvl w:ilvl="3" w:tplc="2242971E">
      <w:numFmt w:val="decimal"/>
      <w:lvlText w:val=""/>
      <w:lvlJc w:val="left"/>
    </w:lvl>
    <w:lvl w:ilvl="4" w:tplc="D7848F32">
      <w:numFmt w:val="decimal"/>
      <w:lvlText w:val=""/>
      <w:lvlJc w:val="left"/>
    </w:lvl>
    <w:lvl w:ilvl="5" w:tplc="EFAEAAD0">
      <w:numFmt w:val="decimal"/>
      <w:lvlText w:val=""/>
      <w:lvlJc w:val="left"/>
    </w:lvl>
    <w:lvl w:ilvl="6" w:tplc="A2C00D78">
      <w:numFmt w:val="decimal"/>
      <w:lvlText w:val=""/>
      <w:lvlJc w:val="left"/>
    </w:lvl>
    <w:lvl w:ilvl="7" w:tplc="1868C500">
      <w:numFmt w:val="decimal"/>
      <w:lvlText w:val=""/>
      <w:lvlJc w:val="left"/>
    </w:lvl>
    <w:lvl w:ilvl="8" w:tplc="1B701458">
      <w:numFmt w:val="decimal"/>
      <w:lvlText w:val=""/>
      <w:lvlJc w:val="left"/>
    </w:lvl>
  </w:abstractNum>
  <w:abstractNum w:abstractNumId="3" w15:restartNumberingAfterBreak="0">
    <w:nsid w:val="62B619B3"/>
    <w:multiLevelType w:val="hybridMultilevel"/>
    <w:tmpl w:val="58D2F302"/>
    <w:lvl w:ilvl="0" w:tplc="5A445E0A">
      <w:start w:val="1"/>
      <w:numFmt w:val="decimal"/>
      <w:lvlText w:val="%1."/>
      <w:lvlJc w:val="left"/>
      <w:pPr>
        <w:ind w:left="720" w:hanging="360"/>
      </w:pPr>
    </w:lvl>
    <w:lvl w:ilvl="1" w:tplc="43A0ADFC">
      <w:numFmt w:val="decimal"/>
      <w:lvlText w:val=""/>
      <w:lvlJc w:val="left"/>
    </w:lvl>
    <w:lvl w:ilvl="2" w:tplc="2584AF2E">
      <w:numFmt w:val="decimal"/>
      <w:lvlText w:val=""/>
      <w:lvlJc w:val="left"/>
    </w:lvl>
    <w:lvl w:ilvl="3" w:tplc="F3D853D8">
      <w:numFmt w:val="decimal"/>
      <w:lvlText w:val=""/>
      <w:lvlJc w:val="left"/>
    </w:lvl>
    <w:lvl w:ilvl="4" w:tplc="1868D67C">
      <w:numFmt w:val="decimal"/>
      <w:lvlText w:val=""/>
      <w:lvlJc w:val="left"/>
    </w:lvl>
    <w:lvl w:ilvl="5" w:tplc="FC642D6E">
      <w:numFmt w:val="decimal"/>
      <w:lvlText w:val=""/>
      <w:lvlJc w:val="left"/>
    </w:lvl>
    <w:lvl w:ilvl="6" w:tplc="2E4A466E">
      <w:numFmt w:val="decimal"/>
      <w:lvlText w:val=""/>
      <w:lvlJc w:val="left"/>
    </w:lvl>
    <w:lvl w:ilvl="7" w:tplc="731EE3B4">
      <w:numFmt w:val="decimal"/>
      <w:lvlText w:val=""/>
      <w:lvlJc w:val="left"/>
    </w:lvl>
    <w:lvl w:ilvl="8" w:tplc="178CDF04">
      <w:numFmt w:val="decimal"/>
      <w:lvlText w:val=""/>
      <w:lvlJc w:val="left"/>
    </w:lvl>
  </w:abstractNum>
  <w:abstractNum w:abstractNumId="4" w15:restartNumberingAfterBreak="0">
    <w:nsid w:val="78C03021"/>
    <w:multiLevelType w:val="hybridMultilevel"/>
    <w:tmpl w:val="6298DB90"/>
    <w:lvl w:ilvl="0" w:tplc="B66A8934">
      <w:start w:val="1"/>
      <w:numFmt w:val="bullet"/>
      <w:lvlText w:val="◦"/>
      <w:lvlJc w:val="left"/>
      <w:pPr>
        <w:ind w:left="1080" w:hanging="360"/>
      </w:pPr>
    </w:lvl>
    <w:lvl w:ilvl="1" w:tplc="000E8F2E">
      <w:numFmt w:val="decimal"/>
      <w:lvlText w:val=""/>
      <w:lvlJc w:val="left"/>
    </w:lvl>
    <w:lvl w:ilvl="2" w:tplc="56C660C4">
      <w:numFmt w:val="decimal"/>
      <w:lvlText w:val=""/>
      <w:lvlJc w:val="left"/>
    </w:lvl>
    <w:lvl w:ilvl="3" w:tplc="D6505774">
      <w:numFmt w:val="decimal"/>
      <w:lvlText w:val=""/>
      <w:lvlJc w:val="left"/>
    </w:lvl>
    <w:lvl w:ilvl="4" w:tplc="6D00240A">
      <w:numFmt w:val="decimal"/>
      <w:lvlText w:val=""/>
      <w:lvlJc w:val="left"/>
    </w:lvl>
    <w:lvl w:ilvl="5" w:tplc="D6AC3B22">
      <w:numFmt w:val="decimal"/>
      <w:lvlText w:val=""/>
      <w:lvlJc w:val="left"/>
    </w:lvl>
    <w:lvl w:ilvl="6" w:tplc="081692F2">
      <w:numFmt w:val="decimal"/>
      <w:lvlText w:val=""/>
      <w:lvlJc w:val="left"/>
    </w:lvl>
    <w:lvl w:ilvl="7" w:tplc="E4B6DCD6">
      <w:numFmt w:val="decimal"/>
      <w:lvlText w:val=""/>
      <w:lvlJc w:val="left"/>
    </w:lvl>
    <w:lvl w:ilvl="8" w:tplc="AB2C4288">
      <w:numFmt w:val="decimal"/>
      <w:lvlText w:val=""/>
      <w:lvlJc w:val="left"/>
    </w:lvl>
  </w:abstractNum>
  <w:num w:numId="1" w16cid:durableId="2069258834">
    <w:abstractNumId w:val="1"/>
    <w:lvlOverride w:ilvl="0">
      <w:startOverride w:val="1"/>
    </w:lvlOverride>
  </w:num>
  <w:num w:numId="2" w16cid:durableId="1573662945">
    <w:abstractNumId w:val="0"/>
    <w:lvlOverride w:ilvl="0">
      <w:startOverride w:val="1"/>
    </w:lvlOverride>
  </w:num>
  <w:num w:numId="3" w16cid:durableId="1137838218">
    <w:abstractNumId w:val="2"/>
    <w:lvlOverride w:ilvl="0">
      <w:startOverride w:val="1"/>
    </w:lvlOverride>
  </w:num>
  <w:num w:numId="4" w16cid:durableId="126835081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C58"/>
    <w:rsid w:val="00194BB2"/>
    <w:rsid w:val="00381025"/>
    <w:rsid w:val="003C5B89"/>
    <w:rsid w:val="00997C58"/>
    <w:rsid w:val="00FA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93C31"/>
  <w15:docId w15:val="{5C83EC60-402A-4014-AF65-A907F08C0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0077B6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0077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8102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025"/>
  </w:style>
  <w:style w:type="paragraph" w:styleId="Piedepgina">
    <w:name w:val="footer"/>
    <w:basedOn w:val="Normal"/>
    <w:link w:val="PiedepginaCar"/>
    <w:uiPriority w:val="99"/>
    <w:unhideWhenUsed/>
    <w:rsid w:val="0038102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3230</Words>
  <Characters>17769</Characters>
  <Application>Microsoft Office Word</Application>
  <DocSecurity>0</DocSecurity>
  <Lines>148</Lines>
  <Paragraphs>41</Paragraphs>
  <ScaleCrop>false</ScaleCrop>
  <Company/>
  <LinksUpToDate>false</LinksUpToDate>
  <CharactersWithSpaces>20958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Pereyra, Jorge Agustín</cp:lastModifiedBy>
  <cp:revision>3</cp:revision>
  <dcterms:created xsi:type="dcterms:W3CDTF">2026-06-29T20:46:00Z</dcterms:created>
  <dcterms:modified xsi:type="dcterms:W3CDTF">2026-08-18T21:49:00Z</dcterms:modified>
</cp:coreProperties>
</file>