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fran@MacBook-Air-de-Fran repaso_clase_1y2 % cd interfaces_de_usuario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fran@MacBook-Air-de-Fran interfaces_de_usuario % pwd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/Users/fran/dh/repaso_clase_1y2/interfaces_de_usuario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fran@MacBook-Air-de-Fran interfaces_de_usuario % touch repaso.xls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fran@MacBook-Air-de-Fran interfaces_de_usuario % 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fran@MacBook-Air-de-Fran interfaces_de_usuario % cd ../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fran@MacBook-Air-de-Fran repaso_clase_1y2 % pwd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fran@MacBook-Air-de-Fran repaso_clase_1y2 % cd que_haremos_hoy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fran@MacBook-Air-de-Fran que_haremos_hoy % pwd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/Users/fran/dh/repaso_clase_1y2/que_haremos_hoy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fran@MacBook-Air-de-Fran que_haremos_hoy % touch repaso.txt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fran@MacBook-Air-de-Fran que_haremos_hoy % cd ../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fran@MacBook-Air-de-Fran repaso_clase_1y2 % pwd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fran@MacBook-Air-de-Fran repaso_clase_1y2 % cd infraestructura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fran@MacBook-Air-de-Fran infraestructura % touch repaso.xls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fran@MacBook-Air-de-Fran infraestructura % ls-R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zsh: command not found: ls-R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fran@MacBook-Air-de-Fran infraestructura % cd ../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fran@MacBook-Air-de-Fran repaso_clase_1y2 % cd ../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fran@MacBook-Air-de-Fran dh % ls -R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repaso_clase_1y2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./repaso_clase_1y2: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historia_de_la_contabilidad</w:t>
        <w:tab/>
        <w:t xml:space="preserve">interfaces_de_usuario</w:t>
        <w:tab/>
        <w:tab/>
        <w:t xml:space="preserve">servidores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infraestructura</w:t>
        <w:tab/>
        <w:tab/>
        <w:tab/>
        <w:t xml:space="preserve">que_haremos_hoy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./repaso_clase_1y2/historia_de_la_contabilidad: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./repaso_clase_1y2/infraestructura: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./repaso_clase_1y2/interfaces_de_usuario: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./repaso_clase_1y2/que_haremos_hoy: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./repaso_clase_1y2/servidores: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repaso.doc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fran@MacBook-Air-de-Fran dh %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default interactive shell is now zsh.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update your account to use zsh, please run `chsh -s /bin/zsh`.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more details, please visit https://support.apple.com/kb/HT208050.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MacBook-Air-de-Fran:~ fran$ pwd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/Users/fran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MacBook-Air-de-Fran:~ fran$ cd dh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MacBook-Air-de-Fran:dh fran$ pwd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/Users/fran/dh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MacBook-Air-de-Fran:dh fran$ mv historia_de_la_contabilidad historia_de_la_informatica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mv: rename historia_de_la_contabilidad to historia_de_la_informatica: No such file or directory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MacBook-Air-de-Fran:dh fran$ ls -R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repaso_clase_1y2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./repaso_clase_1y2: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historia_de_la_contabilidad     interfaces_de_usuario           servidores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infraestructura                 que_haremos_hoy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./repaso_clase_1y2/historia_de_la_contabilidad: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./repaso_clase_1y2/infraestructura: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./repaso_clase_1y2/interfaces_de_usuario: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./repaso_clase_1y2/que_haremos_hoy: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./repaso_clase_1y2/servidores: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repaso.doc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MacBook-Air-de-Fran:dh fran$ cd repaso_clase_1y2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MacBook-Air-de-Fran:repaso_clase_1y2 fran$ pwd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MacBook-Air-de-Fran:repaso_clase_1y2 fran$ mv historia_de_la_contabilidad historia_de_la_informatica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MacBook-Air-de-Fran:repaso_clase_1y2 fran$ ls -R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historia_de_la_informatica      interfaces_de_usuario           servidores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infraestructura                 que_haremos_hoy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./historia_de_la_informatica: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./infraestructura: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./interfaces_de_usuario: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./que_haremos_hoy: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./servidores: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repaso.doc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MacBook-Air-de-Fran:repaso_clase_1y2 fran$ mv que_haremos_hoy software_y_hardware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MacBook-Air-de-Fran:repaso_clase_1y2 fran$ mv infraestructura git_bash_y_vscode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MacBook-Air-de-Fran:repaso_clase_1y2 fran$ ls -R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git_bash_y_vscode               interfaces_de_usuario           software_y_hardware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historia_de_la_informatica      servidores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./git_bash_y_vscode: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./historia_de_la_informatica: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./interfaces_de_usuario: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./servidores: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repaso.doc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./software_y_hardware: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MacBook-Air-de-Fran:repaso_clase_1y2 fran$ pwd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MacBook-Air-de-Fran:repaso_clase_1y2 fran$ cd historia_de_la_informatica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MacBook-Air-de-Fran:historia_de_la_informatica fran$ pwd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/Users/fran/dh/repaso_clase_1y2/historia_de_la_informatica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MacBook-Air-de-Fran:historia_de_la_informatica fran$ nano repaso.txt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MacBook-Air-de-Fran:historia_de_la_informatica fran$ cd ../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MacBook-Air-de-Fran:repaso_clase_1y2 fran$ pwd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MacBook-Air-de-Fran:repaso_clase_1y2 fran$ cd servidores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MacBook-Air-de-Fran:servidores fran$ nano repaso.doc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MacBook-Air-de-Fran:servidores fran$ cd ../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MacBook-Air-de-Fran:repaso_clase_1y2 fran$ pwd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MacBook-Air-de-Fran:repaso_clase_1y2 fran$ cd interfaces_de_usuario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MacBook-Air-de-Fran:interfaces_de_usuario fran$ pwd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/Users/fran/dh/repaso_clase_1y2/interfaces_de_usuario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MacBook-Air-de-Fran:interfaces_de_usuario fran$ nano repaso.xls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MacBook-Air-de-Fran:interfaces_de_usuario fran$ nano repaso.xls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MacBook-Air-de-Fran:interfaces_de_usuario fran$ cd ../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MacBook-Air-de-Fran:repaso_clase_1y2 fran$ pwd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MacBook-Air-de-Fran:repaso_clase_1y2 fran$ cd software_y_hardware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MacBook-Air-de-Fran:software_y_hardware fran$ pwd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/Users/fran/dh/repaso_clase_1y2/software_y_hardware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MacBook-Air-de-Fran:software_y_hardware fran$ nano repaso.txt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MacBook-Air-de-Fran:software_y_hardware fran$ cd ../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MacBook-Air-de-Fran:repaso_clase_1y2 fran$ pwd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/Users/fran/dh/repaso_clase_1y2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MacBook-Air-de-Fran:repaso_clase_1y2 fran$ cd git_bash_y_vscode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MacBook-Air-de-Fran:git_bash_y_vscode fran$ nano repaso.xls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MacBook-Air-de-Fran:git_bash_y_vscode fran$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