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592" w:rsidRPr="00AB176F" w:rsidRDefault="001D4592" w:rsidP="001D4592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sz w:val="24"/>
          <w:szCs w:val="24"/>
        </w:rPr>
        <w:t xml:space="preserve">ACTIVIDAD COMANDOS </w:t>
      </w:r>
    </w:p>
    <w:p w:rsidR="001D4592" w:rsidRPr="00AB176F" w:rsidRDefault="00AB176F" w:rsidP="001D4592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Primera parte</w:t>
      </w:r>
    </w:p>
    <w:p w:rsidR="00D94245" w:rsidRPr="00AB176F" w:rsidRDefault="001D459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631180" cy="3375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592" w:rsidRPr="00AB176F" w:rsidRDefault="001D4592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1D4592" w:rsidRPr="00AB176F" w:rsidRDefault="001D459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sz w:val="24"/>
          <w:szCs w:val="24"/>
        </w:rPr>
        <w:t>Comando 2</w:t>
      </w:r>
    </w:p>
    <w:p w:rsidR="001D4592" w:rsidRPr="00AB176F" w:rsidRDefault="001D459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4335780" cy="2971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592" w:rsidRPr="00AB176F" w:rsidRDefault="001D459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sz w:val="24"/>
          <w:szCs w:val="24"/>
        </w:rPr>
        <w:t>Comando 3</w:t>
      </w:r>
    </w:p>
    <w:p w:rsidR="001D4592" w:rsidRPr="00AB176F" w:rsidRDefault="001D459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524500" cy="403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592" w:rsidRPr="00AB176F" w:rsidRDefault="001D459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sz w:val="24"/>
          <w:szCs w:val="24"/>
        </w:rPr>
        <w:t>4</w:t>
      </w:r>
    </w:p>
    <w:p w:rsidR="001D4592" w:rsidRPr="00AB176F" w:rsidRDefault="001D459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3703320" cy="2895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592" w:rsidRPr="00AB176F" w:rsidRDefault="001D459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sz w:val="24"/>
          <w:szCs w:val="24"/>
        </w:rPr>
        <w:t>5</w:t>
      </w:r>
    </w:p>
    <w:p w:rsidR="001D4592" w:rsidRPr="00AB176F" w:rsidRDefault="001D4592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4373880" cy="2667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592" w:rsidRPr="00AB176F" w:rsidRDefault="00E031E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sz w:val="24"/>
          <w:szCs w:val="24"/>
        </w:rPr>
        <w:t>6</w:t>
      </w:r>
    </w:p>
    <w:p w:rsidR="00E031EE" w:rsidRPr="00AB176F" w:rsidRDefault="00E031E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4427220" cy="67589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675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945" w:rsidRPr="00AB176F" w:rsidRDefault="00D2594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176F"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4381500" cy="36042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1EE" w:rsidRDefault="00A9318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608320" cy="3962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188" w:rsidRDefault="00A9318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5608320" cy="3886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188" w:rsidRDefault="00A9318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3604260" cy="381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188" w:rsidRDefault="00A9318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4229100" cy="381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188" w:rsidRDefault="00A9318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3832860" cy="4343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188" w:rsidRDefault="00A9318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4358640" cy="411480"/>
            <wp:effectExtent l="0" t="0" r="381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188" w:rsidRDefault="00A93188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4495800" cy="457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188" w:rsidRPr="00AB176F" w:rsidRDefault="00A9318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93188">
        <w:rPr>
          <w:rFonts w:ascii="Times New Roman" w:hAnsi="Times New Roman" w:cs="Times New Roman"/>
          <w:b/>
          <w:i/>
          <w:sz w:val="24"/>
          <w:szCs w:val="24"/>
        </w:rPr>
        <w:drawing>
          <wp:inline distT="0" distB="0" distL="0" distR="0" wp14:anchorId="18B92BDB" wp14:editId="740EEA0B">
            <wp:extent cx="5382376" cy="51442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188" w:rsidRPr="00AB17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92"/>
    <w:rsid w:val="001D4592"/>
    <w:rsid w:val="00A93188"/>
    <w:rsid w:val="00AB176F"/>
    <w:rsid w:val="00D25945"/>
    <w:rsid w:val="00D94245"/>
    <w:rsid w:val="00E0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0612"/>
  <w15:chartTrackingRefBased/>
  <w15:docId w15:val="{F4067730-2327-4FF5-BAD0-0C63526B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2022-08-05T19:54:00Z</dcterms:created>
  <dcterms:modified xsi:type="dcterms:W3CDTF">2022-08-05T23:09:00Z</dcterms:modified>
</cp:coreProperties>
</file>