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BA0F" w14:textId="602ECD23" w:rsidR="005E7D7A" w:rsidRDefault="004C23A4"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 Linux? ¿Por qué </w:t>
      </w:r>
      <w:proofErr w:type="spellStart"/>
      <w:r>
        <w:t>ubuntu</w:t>
      </w:r>
      <w:proofErr w:type="spellEnd"/>
      <w:r>
        <w:t xml:space="preserve"> no me deja establecer la contraseña durante la instalación? ¿Cuáles son los procesos típicos de </w:t>
      </w:r>
      <w:proofErr w:type="gramStart"/>
      <w:r>
        <w:t>Linux?¿</w:t>
      </w:r>
      <w:proofErr w:type="gramEnd"/>
      <w:r>
        <w:t>Cómo identificarlos?.</w:t>
      </w:r>
    </w:p>
    <w:p w14:paraId="7D3CDBB1" w14:textId="62C7011E" w:rsidR="004C23A4" w:rsidRDefault="00E74792" w:rsidP="00E74792">
      <w:pPr>
        <w:pStyle w:val="Prrafodelista"/>
        <w:numPr>
          <w:ilvl w:val="0"/>
          <w:numId w:val="1"/>
        </w:numPr>
      </w:pPr>
      <w:r>
        <w:t xml:space="preserve">El usuario </w:t>
      </w:r>
      <w:proofErr w:type="spellStart"/>
      <w:r>
        <w:t>root</w:t>
      </w:r>
      <w:proofErr w:type="spellEnd"/>
      <w:r>
        <w:t xml:space="preserve"> es el nombre de usuario en el cual </w:t>
      </w:r>
      <w:proofErr w:type="spellStart"/>
      <w:r>
        <w:t>usandolo</w:t>
      </w:r>
      <w:proofErr w:type="spellEnd"/>
      <w:r>
        <w:t xml:space="preserve"> nos permite realizar acciones que un usuario normal no puede. </w:t>
      </w:r>
    </w:p>
    <w:p w14:paraId="0782C15B" w14:textId="499AE459" w:rsidR="00E74792" w:rsidRDefault="00E74792" w:rsidP="00E74792">
      <w:pPr>
        <w:pStyle w:val="Prrafodelista"/>
        <w:numPr>
          <w:ilvl w:val="0"/>
          <w:numId w:val="1"/>
        </w:numPr>
      </w:pPr>
      <w:r>
        <w:t>Por diseño esta enfatizado en la seguridad.</w:t>
      </w:r>
    </w:p>
    <w:p w14:paraId="69C78274" w14:textId="77777777" w:rsidR="005775C6" w:rsidRDefault="005775C6" w:rsidP="00E74792">
      <w:pPr>
        <w:pStyle w:val="Prrafodelista"/>
        <w:numPr>
          <w:ilvl w:val="0"/>
          <w:numId w:val="1"/>
        </w:numPr>
      </w:pPr>
      <w:r>
        <w:t>Los principales procesos en Linux son:</w:t>
      </w:r>
    </w:p>
    <w:p w14:paraId="56370572" w14:textId="395ADB28" w:rsidR="00E74792" w:rsidRDefault="005775C6" w:rsidP="00E74792">
      <w:pPr>
        <w:pStyle w:val="Prrafodelista"/>
        <w:numPr>
          <w:ilvl w:val="0"/>
          <w:numId w:val="1"/>
        </w:numPr>
      </w:pPr>
      <w:r w:rsidRPr="005775C6">
        <w:t>running (R</w:t>
      </w:r>
      <w:proofErr w:type="gramStart"/>
      <w:r w:rsidRPr="005775C6">
        <w:t>) :</w:t>
      </w:r>
      <w:proofErr w:type="gramEnd"/>
      <w:r w:rsidRPr="005775C6">
        <w:t xml:space="preserve"> Procesos que están en ejecución.</w:t>
      </w:r>
      <w:r w:rsidRPr="005775C6">
        <w:cr/>
        <w:t>sleeping (S</w:t>
      </w:r>
      <w:proofErr w:type="gramStart"/>
      <w:r w:rsidRPr="005775C6">
        <w:t>) :</w:t>
      </w:r>
      <w:proofErr w:type="gramEnd"/>
      <w:r w:rsidRPr="005775C6">
        <w:t xml:space="preserve"> Procesos que están esperando su turno para ejecutarse.</w:t>
      </w:r>
      <w:r w:rsidRPr="005775C6">
        <w:cr/>
      </w:r>
      <w:proofErr w:type="spellStart"/>
      <w:r w:rsidRPr="005775C6">
        <w:t>stopped</w:t>
      </w:r>
      <w:proofErr w:type="spellEnd"/>
      <w:r w:rsidRPr="005775C6">
        <w:t xml:space="preserve"> (D</w:t>
      </w:r>
      <w:proofErr w:type="gramStart"/>
      <w:r w:rsidRPr="005775C6">
        <w:t>) :</w:t>
      </w:r>
      <w:proofErr w:type="gramEnd"/>
      <w:r w:rsidRPr="005775C6">
        <w:t xml:space="preserve"> Procesos que esperan a que se finalice alguna operación de Entrada/Salida.</w:t>
      </w:r>
      <w:r w:rsidRPr="005775C6">
        <w:cr/>
      </w:r>
      <w:proofErr w:type="spellStart"/>
      <w:r w:rsidRPr="005775C6">
        <w:t>zombie</w:t>
      </w:r>
      <w:proofErr w:type="spellEnd"/>
      <w:r w:rsidRPr="005775C6">
        <w:t xml:space="preserve"> (Z</w:t>
      </w:r>
      <w:proofErr w:type="gramStart"/>
      <w:r w:rsidRPr="005775C6">
        <w:t>) :</w:t>
      </w:r>
      <w:proofErr w:type="gramEnd"/>
      <w:r w:rsidRPr="005775C6">
        <w:t xml:space="preserve"> Procesos que han terminado pero que siguen apareciendo en la tabla de procesos.</w:t>
      </w:r>
    </w:p>
    <w:p w14:paraId="2DC63538" w14:textId="77777777" w:rsidR="005775C6" w:rsidRDefault="005775C6" w:rsidP="005775C6">
      <w:pPr>
        <w:pStyle w:val="Prrafodelista"/>
        <w:numPr>
          <w:ilvl w:val="0"/>
          <w:numId w:val="1"/>
        </w:numPr>
      </w:pPr>
      <w:r>
        <w:t>Se identifican por el PID, el identificador de proceso en Linux</w:t>
      </w:r>
      <w:r>
        <w:cr/>
        <w:t xml:space="preserve">El PID es un número entero que identifica unívocamente a cada proceso en una tabla de procesos administrada por el </w:t>
      </w:r>
      <w:proofErr w:type="spellStart"/>
      <w:r>
        <w:t>kernel</w:t>
      </w:r>
      <w:proofErr w:type="spellEnd"/>
      <w:r>
        <w:t xml:space="preserve"> Linux. </w:t>
      </w:r>
      <w:r>
        <w:cr/>
        <w:t>Esta tabla de procesos mantiene una entrada por cada uno de los procesos que están en ejecución en el sistema en el momento actual.</w:t>
      </w:r>
    </w:p>
    <w:p w14:paraId="7E809213" w14:textId="6DA6A99F" w:rsidR="004C23A4" w:rsidRDefault="004C23A4" w:rsidP="005775C6">
      <w:pPr>
        <w:ind w:left="360"/>
      </w:pPr>
      <w:r w:rsidRPr="004C23A4">
        <w:t xml:space="preserve"> Investigar y establecer una contraseña para el usuario </w:t>
      </w:r>
      <w:proofErr w:type="spellStart"/>
      <w:r w:rsidRPr="004C23A4">
        <w:t>root</w:t>
      </w:r>
      <w:proofErr w:type="spellEnd"/>
      <w:r w:rsidRPr="004C23A4">
        <w:t>.</w:t>
      </w:r>
      <w:r w:rsidRPr="004C23A4">
        <w:cr/>
      </w:r>
    </w:p>
    <w:p w14:paraId="68798467" w14:textId="77777777" w:rsidR="007F7975" w:rsidRDefault="007F7975" w:rsidP="007F7975">
      <w:r>
        <w:t xml:space="preserve">Escriba el siguiente comando para convertirse en usuario </w:t>
      </w:r>
      <w:proofErr w:type="spellStart"/>
      <w:r>
        <w:t>root</w:t>
      </w:r>
      <w:proofErr w:type="spellEnd"/>
      <w:r>
        <w:t xml:space="preserve"> y emitir </w:t>
      </w:r>
      <w:proofErr w:type="spellStart"/>
      <w:r>
        <w:t>passwd</w:t>
      </w:r>
      <w:proofErr w:type="spellEnd"/>
      <w:r>
        <w:t>:</w:t>
      </w:r>
    </w:p>
    <w:p w14:paraId="6153A005" w14:textId="5C272832" w:rsidR="007F7975" w:rsidRDefault="007F7975" w:rsidP="007F7975">
      <w:r>
        <w:t>sudo -i</w:t>
      </w:r>
      <w:r>
        <w:t xml:space="preserve"> </w:t>
      </w:r>
      <w:proofErr w:type="spellStart"/>
      <w:r>
        <w:t>passwd</w:t>
      </w:r>
      <w:proofErr w:type="spellEnd"/>
    </w:p>
    <w:p w14:paraId="6153A005" w14:textId="5C272832" w:rsidR="007F7975" w:rsidRDefault="007F7975" w:rsidP="007F7975">
      <w:r>
        <w:t xml:space="preserve">O establezca una contraseña para el usuario </w:t>
      </w:r>
      <w:proofErr w:type="spellStart"/>
      <w:r>
        <w:t>root</w:t>
      </w:r>
      <w:proofErr w:type="spellEnd"/>
      <w:r>
        <w:t xml:space="preserve"> de una sola vez:</w:t>
      </w:r>
    </w:p>
    <w:p w14:paraId="6153A005" w14:textId="5C272832" w:rsidR="007F7975" w:rsidRDefault="007F7975" w:rsidP="007F7975"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6153A005" w14:textId="5C272832" w:rsidR="004C23A4" w:rsidRDefault="004C23A4"/>
    <w:sectPr w:rsidR="004C2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E3E88"/>
    <w:multiLevelType w:val="hybridMultilevel"/>
    <w:tmpl w:val="8D9885D2"/>
    <w:lvl w:ilvl="0" w:tplc="7CCAD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5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A4"/>
    <w:rsid w:val="000B7741"/>
    <w:rsid w:val="004C23A4"/>
    <w:rsid w:val="005775C6"/>
    <w:rsid w:val="007F7975"/>
    <w:rsid w:val="00B4697D"/>
    <w:rsid w:val="00C0581C"/>
    <w:rsid w:val="00E7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0FE4"/>
  <w15:chartTrackingRefBased/>
  <w15:docId w15:val="{4E3781B3-F422-4EEE-9177-6C488938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braian ninni</cp:lastModifiedBy>
  <cp:revision>1</cp:revision>
  <dcterms:created xsi:type="dcterms:W3CDTF">2022-08-26T19:38:00Z</dcterms:created>
  <dcterms:modified xsi:type="dcterms:W3CDTF">2022-08-26T20:00:00Z</dcterms:modified>
</cp:coreProperties>
</file>