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46A9" w14:textId="5A572080" w:rsidR="005E7D7A" w:rsidRDefault="00EA0991">
      <w:r w:rsidRPr="00EA0991">
        <w:t xml:space="preserve">Linux </w:t>
      </w:r>
      <w:proofErr w:type="spellStart"/>
      <w:r w:rsidRPr="00EA0991">
        <w:t>Mint</w:t>
      </w:r>
      <w:proofErr w:type="spellEnd"/>
      <w:r w:rsidRPr="00EA0991">
        <w:t xml:space="preserve"> es una distribución de GNU/Linux comunitaria basada en Ubuntu, y a su vez en Debian, que tiene por objetivo proveer "un sistema operativo moderno, elegante y cómodo que sea tanto poderoso como fácil de usar".1​ Linux </w:t>
      </w:r>
      <w:proofErr w:type="spellStart"/>
      <w:r w:rsidRPr="00EA0991">
        <w:t>Mint</w:t>
      </w:r>
      <w:proofErr w:type="spellEnd"/>
      <w:r w:rsidRPr="00EA0991">
        <w:t xml:space="preserve"> soporta varios formatos y códecs multimedia al incluir software propietario y empaquetado con una variedad de aplicaciones gratuitas y de código abierto.</w:t>
      </w:r>
    </w:p>
    <w:p w14:paraId="0E6372A6" w14:textId="1CC1B97B" w:rsidR="00EA0991" w:rsidRPr="00EA0991" w:rsidRDefault="00EA0991" w:rsidP="00EA0991">
      <w:pPr>
        <w:rPr>
          <w:b/>
          <w:bCs/>
        </w:rPr>
      </w:pPr>
      <w:r w:rsidRPr="00EA0991">
        <w:rPr>
          <w:b/>
          <w:bCs/>
        </w:rPr>
        <w:t>Los requisitos son:</w:t>
      </w:r>
    </w:p>
    <w:p w14:paraId="5F4A6DF4" w14:textId="3AA95D0C" w:rsidR="00EA0991" w:rsidRDefault="00EA0991" w:rsidP="00EA0991">
      <w:r>
        <w:t>512MB RAM (1GB recomendado).</w:t>
      </w:r>
    </w:p>
    <w:p w14:paraId="45692127" w14:textId="77777777" w:rsidR="00EA0991" w:rsidRDefault="00EA0991" w:rsidP="00EA0991">
      <w:r>
        <w:t>9GB de espacio libre en disco (20GB recomendado).</w:t>
      </w:r>
    </w:p>
    <w:p w14:paraId="6D29A424" w14:textId="77777777" w:rsidR="00EA0991" w:rsidRDefault="00EA0991" w:rsidP="00EA0991">
      <w:r>
        <w:t>Tarjeta gráfica 800×600 de resolución mínima (1024×768 recomendada).</w:t>
      </w:r>
    </w:p>
    <w:p w14:paraId="5B86AC9C" w14:textId="1E5E9BBD" w:rsidR="00EA0991" w:rsidRDefault="00EA0991" w:rsidP="00EA0991">
      <w:r>
        <w:t>DVD drive o puerto USB</w:t>
      </w:r>
      <w:r>
        <w:t>.</w:t>
      </w:r>
    </w:p>
    <w:p w14:paraId="2E89640C" w14:textId="67CFF7A6" w:rsidR="00EA0991" w:rsidRDefault="00EA0991" w:rsidP="00EA0991"/>
    <w:p w14:paraId="305C8C99" w14:textId="1A4F9C32" w:rsidR="00EA0991" w:rsidRDefault="0029589F" w:rsidP="00EA0991">
      <w:r>
        <w:t xml:space="preserve">Para acceder a la terminal se puede presionar </w:t>
      </w:r>
      <w:proofErr w:type="spellStart"/>
      <w:r>
        <w:t>ctrl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 t o de manera grafica escribir en el buscador “Terminal”</w:t>
      </w:r>
      <w:r w:rsidR="00350789">
        <w:t>.</w:t>
      </w:r>
    </w:p>
    <w:p w14:paraId="7AD84D92" w14:textId="5724C316" w:rsidR="0029589F" w:rsidRDefault="0029589F" w:rsidP="00EA0991"/>
    <w:p w14:paraId="385D164F" w14:textId="37AB87CD" w:rsidR="0029589F" w:rsidRDefault="00350789" w:rsidP="00EA0991">
      <w:r>
        <w:t>Tiene muchos</w:t>
      </w:r>
      <w:r w:rsidR="0029589F">
        <w:t xml:space="preserve"> programas descargados, y se pueden descargar otras aplicaciones</w:t>
      </w:r>
      <w:r>
        <w:t xml:space="preserve"> siempre y cuando sean compatibles.</w:t>
      </w:r>
    </w:p>
    <w:p w14:paraId="4A859884" w14:textId="0238E004" w:rsidR="00350789" w:rsidRDefault="00350789" w:rsidP="00EA0991"/>
    <w:p w14:paraId="5AF6A7AF" w14:textId="4540594D" w:rsidR="00350789" w:rsidRDefault="00350789" w:rsidP="00EA0991">
      <w:r>
        <w:t xml:space="preserve">No tiene juegos instalados, pero se pueden descargar como por ejemplo </w:t>
      </w:r>
      <w:proofErr w:type="spellStart"/>
      <w:r>
        <w:t>Steam</w:t>
      </w:r>
      <w:proofErr w:type="spellEnd"/>
      <w:r>
        <w:t xml:space="preserve"> que es un gestor de juegos de los más conocidos.</w:t>
      </w:r>
    </w:p>
    <w:p w14:paraId="760E0179" w14:textId="3E8D4B8B" w:rsidR="00350789" w:rsidRPr="0029589F" w:rsidRDefault="00350789" w:rsidP="00EA0991">
      <w:r w:rsidRPr="00350789">
        <w:drawing>
          <wp:inline distT="0" distB="0" distL="0" distR="0" wp14:anchorId="4D97D80E" wp14:editId="252BBF1E">
            <wp:extent cx="5400040" cy="4011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89" w:rsidRPr="00295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5F2D"/>
    <w:multiLevelType w:val="multilevel"/>
    <w:tmpl w:val="3B1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55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91"/>
    <w:rsid w:val="000B7741"/>
    <w:rsid w:val="0029589F"/>
    <w:rsid w:val="00350789"/>
    <w:rsid w:val="00C0581C"/>
    <w:rsid w:val="00EA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503E"/>
  <w15:chartTrackingRefBased/>
  <w15:docId w15:val="{D5C8297A-7F3E-4EAC-B361-6849D7B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ninni</dc:creator>
  <cp:keywords/>
  <dc:description/>
  <cp:lastModifiedBy>braian ninni</cp:lastModifiedBy>
  <cp:revision>1</cp:revision>
  <dcterms:created xsi:type="dcterms:W3CDTF">2022-08-22T20:02:00Z</dcterms:created>
  <dcterms:modified xsi:type="dcterms:W3CDTF">2022-08-22T20:16:00Z</dcterms:modified>
</cp:coreProperties>
</file>