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3436" w14:textId="68E053D9" w:rsidR="005E7D7A" w:rsidRDefault="00414813">
      <w:r w:rsidRPr="00414813">
        <w:drawing>
          <wp:inline distT="0" distB="0" distL="0" distR="0" wp14:anchorId="7B461859" wp14:editId="24B226F3">
            <wp:extent cx="5400040" cy="1440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9ACE" w14:textId="52B4E7F1" w:rsidR="00414813" w:rsidRPr="00414813" w:rsidRDefault="00414813" w:rsidP="00414813">
      <w:r>
        <w:t xml:space="preserve">El comando </w:t>
      </w:r>
      <w:r>
        <w:rPr>
          <w:b/>
          <w:bCs/>
        </w:rPr>
        <w:t xml:space="preserve">df </w:t>
      </w:r>
      <w:r w:rsidR="00751070">
        <w:t>muestra los archivos del directorio, como lo haría el comando ls en la consola bash.</w:t>
      </w:r>
    </w:p>
    <w:p w14:paraId="59772216" w14:textId="4A639CA4" w:rsidR="00414813" w:rsidRDefault="00414813" w:rsidP="00414813"/>
    <w:p w14:paraId="6A7D1E49" w14:textId="416EA8ED" w:rsidR="00414813" w:rsidRDefault="00414813" w:rsidP="00414813">
      <w:pPr>
        <w:jc w:val="center"/>
      </w:pPr>
      <w:r w:rsidRPr="00414813">
        <w:drawing>
          <wp:inline distT="0" distB="0" distL="0" distR="0" wp14:anchorId="34D28D46" wp14:editId="1B5FB34F">
            <wp:extent cx="5400040" cy="4055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7406" w14:textId="1596E18D" w:rsidR="00414813" w:rsidRDefault="00414813" w:rsidP="00414813"/>
    <w:p w14:paraId="585789C1" w14:textId="385C4FA0" w:rsidR="00414813" w:rsidRPr="00414813" w:rsidRDefault="00414813" w:rsidP="00414813">
      <w:pPr>
        <w:tabs>
          <w:tab w:val="left" w:pos="1980"/>
        </w:tabs>
        <w:jc w:val="both"/>
      </w:pPr>
      <w:r>
        <w:t xml:space="preserve">El comando </w:t>
      </w:r>
      <w:r w:rsidRPr="00414813">
        <w:rPr>
          <w:b/>
          <w:bCs/>
        </w:rPr>
        <w:t>top</w:t>
      </w:r>
      <w:r w:rsidRPr="00414813">
        <w:t xml:space="preserve"> te muestra información del sistema como los procesos, la memoria, el CPU, entre otros datos.</w:t>
      </w:r>
    </w:p>
    <w:sectPr w:rsidR="00414813" w:rsidRPr="00414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13"/>
    <w:rsid w:val="000B7741"/>
    <w:rsid w:val="00414813"/>
    <w:rsid w:val="00751070"/>
    <w:rsid w:val="00C0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BA07"/>
  <w15:chartTrackingRefBased/>
  <w15:docId w15:val="{E694A4E7-6D3C-4E5A-A1AE-B7B58761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ninni</dc:creator>
  <cp:keywords/>
  <dc:description/>
  <cp:lastModifiedBy>braian ninni</cp:lastModifiedBy>
  <cp:revision>1</cp:revision>
  <dcterms:created xsi:type="dcterms:W3CDTF">2022-08-22T19:44:00Z</dcterms:created>
  <dcterms:modified xsi:type="dcterms:W3CDTF">2022-08-22T19:51:00Z</dcterms:modified>
</cp:coreProperties>
</file>