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53F8" w14:textId="2346B782" w:rsidR="001D4592" w:rsidRDefault="001D4592" w:rsidP="001D459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 xml:space="preserve">ACTIVIDAD COMANDOS </w:t>
      </w:r>
    </w:p>
    <w:p w14:paraId="6AFAC81F" w14:textId="31DC470F" w:rsidR="007963F0" w:rsidRDefault="007963F0" w:rsidP="001D459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A9EDAFF" w14:textId="7EB3DA84" w:rsidR="007963F0" w:rsidRDefault="007963F0" w:rsidP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Grupo 6</w:t>
      </w:r>
    </w:p>
    <w:p w14:paraId="54D2FDD3" w14:textId="6689D4DE" w:rsidR="007963F0" w:rsidRP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7963F0">
        <w:rPr>
          <w:rFonts w:ascii="Times New Roman" w:hAnsi="Times New Roman" w:cs="Times New Roman"/>
          <w:bCs/>
          <w:i/>
          <w:sz w:val="24"/>
          <w:szCs w:val="24"/>
        </w:rPr>
        <w:t>Braian</w:t>
      </w:r>
      <w:proofErr w:type="spellEnd"/>
      <w:r w:rsidRPr="007963F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63F0">
        <w:rPr>
          <w:rFonts w:ascii="Times New Roman" w:hAnsi="Times New Roman" w:cs="Times New Roman"/>
          <w:bCs/>
          <w:i/>
          <w:sz w:val="24"/>
          <w:szCs w:val="24"/>
        </w:rPr>
        <w:t>Ninni</w:t>
      </w:r>
      <w:proofErr w:type="spellEnd"/>
    </w:p>
    <w:p w14:paraId="50B841F5" w14:textId="15D48B9C" w:rsidR="007963F0" w:rsidRP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963F0">
        <w:rPr>
          <w:rFonts w:ascii="Times New Roman" w:hAnsi="Times New Roman" w:cs="Times New Roman"/>
          <w:bCs/>
          <w:i/>
          <w:sz w:val="24"/>
          <w:szCs w:val="24"/>
        </w:rPr>
        <w:t xml:space="preserve">Branco </w:t>
      </w:r>
      <w:proofErr w:type="spellStart"/>
      <w:r w:rsidRPr="007963F0">
        <w:rPr>
          <w:rFonts w:ascii="Times New Roman" w:hAnsi="Times New Roman" w:cs="Times New Roman"/>
          <w:bCs/>
          <w:i/>
          <w:sz w:val="24"/>
          <w:szCs w:val="24"/>
        </w:rPr>
        <w:t>Leon</w:t>
      </w:r>
      <w:proofErr w:type="spellEnd"/>
    </w:p>
    <w:p w14:paraId="15FCA5BC" w14:textId="0CE06995" w:rsidR="007963F0" w:rsidRP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963F0">
        <w:rPr>
          <w:rFonts w:ascii="Times New Roman" w:hAnsi="Times New Roman" w:cs="Times New Roman"/>
          <w:bCs/>
          <w:i/>
          <w:sz w:val="24"/>
          <w:szCs w:val="24"/>
        </w:rPr>
        <w:t>Camila Betancur</w:t>
      </w:r>
    </w:p>
    <w:p w14:paraId="183F3719" w14:textId="4526B215" w:rsidR="007963F0" w:rsidRP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963F0">
        <w:rPr>
          <w:rFonts w:ascii="Times New Roman" w:hAnsi="Times New Roman" w:cs="Times New Roman"/>
          <w:bCs/>
          <w:i/>
          <w:sz w:val="24"/>
          <w:szCs w:val="24"/>
        </w:rPr>
        <w:t xml:space="preserve">Lorena Beltran </w:t>
      </w:r>
    </w:p>
    <w:p w14:paraId="2684B087" w14:textId="4E817A69" w:rsid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963F0">
        <w:rPr>
          <w:rFonts w:ascii="Times New Roman" w:hAnsi="Times New Roman" w:cs="Times New Roman"/>
          <w:bCs/>
          <w:i/>
          <w:sz w:val="24"/>
          <w:szCs w:val="24"/>
        </w:rPr>
        <w:t>Ximena Rojas</w:t>
      </w:r>
    </w:p>
    <w:p w14:paraId="5841FA6A" w14:textId="77777777" w:rsidR="007963F0" w:rsidRPr="007963F0" w:rsidRDefault="007963F0" w:rsidP="007963F0">
      <w:pPr>
        <w:rPr>
          <w:rFonts w:ascii="Times New Roman" w:hAnsi="Times New Roman" w:cs="Times New Roman"/>
          <w:bCs/>
          <w:i/>
          <w:sz w:val="24"/>
          <w:szCs w:val="24"/>
        </w:rPr>
      </w:pPr>
    </w:p>
    <w:p w14:paraId="168F1E33" w14:textId="77777777" w:rsidR="001D4592" w:rsidRPr="00AB176F" w:rsidRDefault="00AB176F" w:rsidP="001D459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Primera parte</w:t>
      </w:r>
    </w:p>
    <w:p w14:paraId="0B863A7C" w14:textId="77777777" w:rsidR="00D94245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8EC407B" wp14:editId="5A727018">
            <wp:extent cx="5631180" cy="3375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87CD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Comando 2</w:t>
      </w:r>
    </w:p>
    <w:p w14:paraId="7C0D8016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33882" wp14:editId="74DBD3BA">
            <wp:extent cx="4335780" cy="297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CA2C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Comando 3</w:t>
      </w:r>
    </w:p>
    <w:p w14:paraId="3913CF54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0567431" wp14:editId="7FB44BBF">
            <wp:extent cx="5524500" cy="403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9F15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14:paraId="1AB4D31B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42CAD752" wp14:editId="7AB34538">
            <wp:extent cx="3703320" cy="28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A8F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14:paraId="51EBA8D2" w14:textId="77777777"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A736CC7" wp14:editId="4920FCD0">
            <wp:extent cx="4373880" cy="266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54F5" w14:textId="28287B20" w:rsidR="001D4592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Segunda parte</w:t>
      </w:r>
    </w:p>
    <w:p w14:paraId="34084987" w14:textId="4BF2D0F4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32A01E96" w14:textId="77777777" w:rsidR="00E031EE" w:rsidRPr="00AB176F" w:rsidRDefault="00E0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18F8E55" wp14:editId="625F8879">
            <wp:extent cx="4178307" cy="637893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76" cy="639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2354" w14:textId="3D46F3BD" w:rsidR="00D25945" w:rsidRDefault="00D2594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7378CC3A" wp14:editId="7C3FB24C">
            <wp:extent cx="4381500" cy="3604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5DFE" w14:textId="5D7FCC49" w:rsidR="007963F0" w:rsidRP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963F0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09D22842" w14:textId="0ACD05C2" w:rsidR="00E031EE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2A7F6BC" wp14:editId="70B15E24">
            <wp:extent cx="5608320" cy="396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92E7" w14:textId="3EAAA74C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14:paraId="5E5F1E2D" w14:textId="33E0E05B"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F756EBB" wp14:editId="3725EC41">
            <wp:extent cx="5608320" cy="388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36A" w14:textId="442049FA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14:paraId="02159904" w14:textId="25C2C7F3"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4E537CE" wp14:editId="289AAA89">
            <wp:extent cx="360426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7DBC" w14:textId="354D6193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14:paraId="119BDAD0" w14:textId="74A51ACB"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08D154C" wp14:editId="4F76E20B">
            <wp:extent cx="4229100" cy="38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C824" w14:textId="48680A95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</w:t>
      </w:r>
    </w:p>
    <w:p w14:paraId="3C4D2566" w14:textId="77777777" w:rsidR="007963F0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ECAAD3E" wp14:editId="6064F6EB">
            <wp:extent cx="3832860" cy="434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3F0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14:paraId="303F02EA" w14:textId="77777777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14:paraId="09767222" w14:textId="7C5FA2D2"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1C617595" wp14:editId="61E8914B">
            <wp:extent cx="4358640" cy="4114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4DFE" w14:textId="331B0548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</w:t>
      </w:r>
    </w:p>
    <w:p w14:paraId="20054A49" w14:textId="2EA66650"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21AE4FB" wp14:editId="4CCF38E4">
            <wp:extent cx="4495800" cy="457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C5A8" w14:textId="269454D7" w:rsidR="007963F0" w:rsidRDefault="007963F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</w:t>
      </w:r>
    </w:p>
    <w:p w14:paraId="05FF9463" w14:textId="77777777" w:rsidR="00A93188" w:rsidRPr="00AB176F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93188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4C65626" wp14:editId="07E3C90C">
            <wp:extent cx="5382376" cy="5144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88" w:rsidRPr="00AB1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92"/>
    <w:rsid w:val="001D4592"/>
    <w:rsid w:val="007963F0"/>
    <w:rsid w:val="00A93188"/>
    <w:rsid w:val="00AB176F"/>
    <w:rsid w:val="00D25945"/>
    <w:rsid w:val="00D94245"/>
    <w:rsid w:val="00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614C"/>
  <w15:chartTrackingRefBased/>
  <w15:docId w15:val="{F4067730-2327-4FF5-BAD0-0C63526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David Vega Suarez</cp:lastModifiedBy>
  <cp:revision>2</cp:revision>
  <dcterms:created xsi:type="dcterms:W3CDTF">2022-08-06T00:32:00Z</dcterms:created>
  <dcterms:modified xsi:type="dcterms:W3CDTF">2022-08-06T00:32:00Z</dcterms:modified>
</cp:coreProperties>
</file>