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Expresados Siempre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