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16948" cy="11179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948" cy="11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Actividad con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40112304687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Consigna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Plantilla guia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2812.9669189453125" w:right="3988.0590820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Comandos de ayuda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2350158691406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1.490478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Consigna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3464355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Consigna para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trabajo en clase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037353515625" w:line="275.88955879211426" w:lineRule="auto"/>
        <w:ind w:left="1051.1003875732422" w:right="3025.4296875" w:firstLine="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Utilizando la CLI de 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las siguientes consignas.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directorio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3)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directorios llamados: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que_haremos_hoy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interfaces_de_usuario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6043701171875" w:line="275.8898162841797" w:lineRule="auto"/>
        <w:ind w:left="988.1955718994141" w:right="1213.812255859375" w:hanging="12.480010986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carpeta un archivo llamado repaso cada uno con una extensión  diferente.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0662536621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2148742675781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6"/>
          <w:szCs w:val="66"/>
          <w:highlight w:val="black"/>
          <w:u w:val="none"/>
          <w:vertAlign w:val="baseline"/>
          <w:rtl w:val="0"/>
        </w:rPr>
        <w:t xml:space="preserve">Plantilla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  <w:rtl w:val="0"/>
        </w:rPr>
        <w:t xml:space="preserve">guía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1552124023438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repaso_clase_1y2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8024291992188" w:line="240" w:lineRule="auto"/>
        <w:ind w:left="2070.19226074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4838377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6310400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1616187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bothSides" distB="19050" distT="19050" distL="19050" distR="1905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257873535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usuario servidores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historia_de_la_c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ontabilidad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599.9993896484375" w:right="1390.52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que_haremos_hoy infraestructura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interfaces_de_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807739257812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3919677734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746337890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Validando el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4002075195312" w:line="275.88961601257324" w:lineRule="auto"/>
        <w:ind w:left="1040.9542846679688" w:right="1764.88525390625" w:hanging="9.919967651367188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 ubicándonos en la carpeta dh y utilizando el comando: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ls -R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5.76965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9.17480468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Trabajando con VSCode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3463745117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Integrando en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VSCode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96240234375" w:line="275.8894443511963" w:lineRule="auto"/>
        <w:ind w:left="1042.5543212890625" w:right="1220.05615234375" w:hanging="8.320007324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Abriremos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VSCode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abriremos una nueva terminal con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dentro del  mismo (Ver guía de instalación de Git Bash).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76171875" w:line="275.88961601257324" w:lineRule="auto"/>
        <w:ind w:left="1033.2743072509766" w:right="588.585205078125" w:hanging="5.7599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Renombrar las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carpetas de la izquierda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 los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nombres correctos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ubicados a la  derecha: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15966796875" w:line="419.78745460510254" w:lineRule="auto"/>
        <w:ind w:left="1345.9463500976562" w:right="3122.598876953125" w:firstLine="9.6000671386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historia_de_la_informatica que_haremos_hoy software_y_hardware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99609375" w:line="240" w:lineRule="auto"/>
        <w:ind w:left="1353.3064270019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git_bash_y_vscode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105895996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3463439941406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3546142578125" w:line="275.88961601257324" w:lineRule="auto"/>
        <w:ind w:left="1015.3543090820312" w:right="1259.364013671875" w:firstLine="12.1600341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archivo escribir (desde el VScode) un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pequeño resumen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 los temas  vistos hasta ahora, relacionados con los nombres de las carpetas.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670166015625" w:line="275.8898162841797" w:lineRule="auto"/>
        <w:ind w:left="1015.3543090820312" w:right="777.681884765625" w:firstLine="5.4399871826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en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 Studio 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mostrando el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explorador de archivos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expandiendo las carpetas.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9.6154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2355801" cy="56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01" cy="56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591430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Título del ppt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6.png"/><Relationship Id="rId18" Type="http://schemas.openxmlformats.org/officeDocument/2006/relationships/image" Target="media/image2.png"/><Relationship Id="rId7" Type="http://schemas.openxmlformats.org/officeDocument/2006/relationships/image" Target="media/image20.png"/><Relationship Id="rId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