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8D5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</w:t>
      </w:r>
    </w:p>
    <w:p w14:paraId="4466850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</w:p>
    <w:p w14:paraId="2C0ADEA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B5B9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</w:t>
      </w:r>
    </w:p>
    <w:p w14:paraId="26C69EC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repaso_clase1y2</w:t>
      </w:r>
    </w:p>
    <w:p w14:paraId="2CC62517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9B34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</w:t>
      </w:r>
    </w:p>
    <w:p w14:paraId="65B089E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</w:p>
    <w:p w14:paraId="40A7699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9A2C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4837D5C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repaso_clase1y2</w:t>
      </w:r>
    </w:p>
    <w:p w14:paraId="211254B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8ED9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23D0608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0C14C3C3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6CEB5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0154B87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servidores infraestructura</w:t>
      </w:r>
    </w:p>
    <w:p w14:paraId="2A3493D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8F30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5E2F466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</w:p>
    <w:p w14:paraId="56AD38F5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EF0C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~/onedrive/escritorio/dh/repaso_clase1y2/historia_de_la_contabilidad</w:t>
      </w:r>
    </w:p>
    <w:p w14:paraId="11182A6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repaso.txt</w:t>
      </w:r>
    </w:p>
    <w:p w14:paraId="6720AEE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1BD4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~/onedrive/escritorio/dh/repaso_clase1y2/historia_de_la_contabilidad</w:t>
      </w:r>
    </w:p>
    <w:p w14:paraId="4E287C2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repaso_clase1y2</w:t>
      </w:r>
    </w:p>
    <w:p w14:paraId="022FD923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00A9B59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7F2D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~/onedrive/escritorio/dh/repaso_clase1y2/historia_de_la_contabilidad</w:t>
      </w:r>
    </w:p>
    <w:p w14:paraId="0B1D020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72E406B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repaso_clase1y2: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30E278A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B400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~/onedrive/escritorio/dh/repaso_clase1y2/historia_de_la_contabilidad</w:t>
      </w:r>
    </w:p>
    <w:p w14:paraId="2B13866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27184363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DED4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24E3AA9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</w:p>
    <w:p w14:paraId="4D14EDE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7787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que_haremos_hoy</w:t>
      </w:r>
      <w:proofErr w:type="spellEnd"/>
    </w:p>
    <w:p w14:paraId="4ED5DE0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repaso.xls</w:t>
      </w:r>
    </w:p>
    <w:p w14:paraId="7DB46A9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B1DB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que_haremos_hoy</w:t>
      </w:r>
      <w:proofErr w:type="spellEnd"/>
    </w:p>
    <w:p w14:paraId="615EF78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134AC2E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4992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3514103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servidores</w:t>
      </w:r>
    </w:p>
    <w:p w14:paraId="5DBFA7E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A695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/repaso_clase1y2/servidores</w:t>
      </w:r>
    </w:p>
    <w:p w14:paraId="6AC92A6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repaso.doc</w:t>
      </w:r>
    </w:p>
    <w:p w14:paraId="426D1A9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21D3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/repaso_clase1y2/servidores</w:t>
      </w:r>
    </w:p>
    <w:p w14:paraId="5C48E68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73C0D7E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8AE3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5BB0250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</w:p>
    <w:p w14:paraId="0F8A895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50C2AC3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66265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2809AC6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</w:p>
    <w:p w14:paraId="16280B5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6EDB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511AE777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</w:p>
    <w:p w14:paraId="102E937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C8197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interfaces_de_usuario</w:t>
      </w:r>
      <w:proofErr w:type="spellEnd"/>
    </w:p>
    <w:p w14:paraId="576468A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repaso.xls</w:t>
      </w:r>
    </w:p>
    <w:p w14:paraId="420EBC1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34CE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interfaces_de_usuario</w:t>
      </w:r>
      <w:proofErr w:type="spellEnd"/>
    </w:p>
    <w:p w14:paraId="78BACFE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1C6A66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AEDB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4BAEBB6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09585F8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E5549E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003167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27740F24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internetmail</w:t>
      </w:r>
      <w:proofErr w:type="spellEnd"/>
    </w:p>
    <w:p w14:paraId="2A759FF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InternetMailCsp.dll  internetmail.dll</w:t>
      </w:r>
      <w:proofErr w:type="gramEnd"/>
    </w:p>
    <w:p w14:paraId="7D857514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977A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2E9F1C9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internetmail</w:t>
      </w:r>
      <w:proofErr w:type="spellEnd"/>
    </w:p>
    <w:p w14:paraId="291913D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internetmail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421BEFE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F8354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67EE048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infraestructura/</w:t>
      </w:r>
    </w:p>
    <w:p w14:paraId="312FC4A5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7CA7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/repaso_clase1y2/infraestructura</w:t>
      </w:r>
    </w:p>
    <w:p w14:paraId="2A3F90A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repaso.jpg</w:t>
      </w:r>
    </w:p>
    <w:p w14:paraId="639DF4F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BA9C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/repaso_clase1y2/infraestructura</w:t>
      </w:r>
    </w:p>
    <w:p w14:paraId="493E2A43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70E831C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B1057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073E9A1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7AB59C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0CC5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5ACBE84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5B9B520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repaso_clase1y2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A7772A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37A2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2BC2C3D3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repaso_clase1y2/</w:t>
      </w:r>
    </w:p>
    <w:p w14:paraId="69DF475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0148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24E0E6B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630012F5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E4335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297DB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3FD85AB7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6A1CF41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E3AB3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49AEE561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55A299E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59F7CAD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repaso_clase1y2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2DD80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62FC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repaso_clase1y2:</w:t>
      </w:r>
    </w:p>
    <w:p w14:paraId="6524DDC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5E1E3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A4A3E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8BF2F0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repaso.txt</w:t>
      </w:r>
    </w:p>
    <w:p w14:paraId="497CC96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68F44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repaso_clase1y2/infraestructura:</w:t>
      </w:r>
    </w:p>
    <w:p w14:paraId="54F2F54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repaso.jpg</w:t>
      </w:r>
    </w:p>
    <w:p w14:paraId="07B95D6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0BE09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7C7510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repaso.xls</w:t>
      </w:r>
    </w:p>
    <w:p w14:paraId="647BAFBD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1C2B8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C67FD9C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repaso.xls</w:t>
      </w:r>
    </w:p>
    <w:p w14:paraId="1C7931C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651B0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repaso_clase1y2/servidores:</w:t>
      </w:r>
    </w:p>
    <w:p w14:paraId="0628BCF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repaso.doc</w:t>
      </w:r>
    </w:p>
    <w:p w14:paraId="63E5CBC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6B9A2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PERSONAL@DESKTOP-59406A8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3FCC1B66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443DD98" w14:textId="77777777" w:rsidR="00556B24" w:rsidRDefault="00556B24"/>
    <w:p w14:paraId="0A98C9EB" w14:textId="77777777" w:rsidR="00EC3EAE" w:rsidRDefault="00EC3EAE"/>
    <w:p w14:paraId="2286EA9B" w14:textId="77777777" w:rsidR="00EC3EAE" w:rsidRDefault="00EC3EAE"/>
    <w:p w14:paraId="2CE2F28F" w14:textId="77777777" w:rsidR="00EC3EAE" w:rsidRDefault="00EC3EAE" w:rsidP="00EC3E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01EE9" w14:textId="0B092FDE" w:rsidR="00EC3EAE" w:rsidRDefault="004A3C86">
      <w:r w:rsidRPr="004A3C86">
        <w:drawing>
          <wp:inline distT="0" distB="0" distL="0" distR="0" wp14:anchorId="7A7E0A5F" wp14:editId="096CDA23">
            <wp:extent cx="5612130" cy="1305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EAE" w:rsidSect="00C45BC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AE"/>
    <w:rsid w:val="004A3C86"/>
    <w:rsid w:val="00556B24"/>
    <w:rsid w:val="00E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F145"/>
  <w15:chartTrackingRefBased/>
  <w15:docId w15:val="{4FC6DC36-3451-4C8B-9180-DAC8116D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Mon!k@ D!@z</dc:creator>
  <cp:keywords/>
  <dc:description/>
  <cp:lastModifiedBy>Mon!k@ D!@z</cp:lastModifiedBy>
  <cp:revision>2</cp:revision>
  <dcterms:created xsi:type="dcterms:W3CDTF">2022-08-03T20:18:00Z</dcterms:created>
  <dcterms:modified xsi:type="dcterms:W3CDTF">2022-08-04T02:34:00Z</dcterms:modified>
</cp:coreProperties>
</file>