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E85D" w14:textId="092CFFD9" w:rsidR="001157A9" w:rsidRPr="009808B6" w:rsidRDefault="009808B6" w:rsidP="009808B6">
      <w:pPr>
        <w:spacing w:after="0"/>
        <w:rPr>
          <w:b/>
          <w:bCs/>
        </w:rPr>
      </w:pPr>
      <w:r w:rsidRPr="009808B6">
        <w:rPr>
          <w:b/>
          <w:bCs/>
        </w:rPr>
        <w:t>Actividad Clase 3 – La terminal</w:t>
      </w:r>
    </w:p>
    <w:p w14:paraId="1E5FE19B" w14:textId="03BE8609" w:rsidR="009808B6" w:rsidRDefault="009808B6" w:rsidP="009808B6">
      <w:pPr>
        <w:spacing w:after="0"/>
        <w:rPr>
          <w:b/>
          <w:bCs/>
        </w:rPr>
      </w:pPr>
      <w:r w:rsidRPr="009808B6">
        <w:rPr>
          <w:b/>
          <w:bCs/>
        </w:rPr>
        <w:t xml:space="preserve">Estudiante: Ana María Galarza </w:t>
      </w:r>
    </w:p>
    <w:p w14:paraId="3F28A697" w14:textId="158BC5DA" w:rsidR="009808B6" w:rsidRDefault="009808B6" w:rsidP="009808B6">
      <w:pPr>
        <w:spacing w:after="0"/>
        <w:rPr>
          <w:b/>
          <w:bCs/>
        </w:rPr>
      </w:pPr>
    </w:p>
    <w:p w14:paraId="2E31EB40" w14:textId="7FD5D282" w:rsidR="009808B6" w:rsidRDefault="009808B6" w:rsidP="009808B6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Comandos consigna con terminal:</w:t>
      </w:r>
    </w:p>
    <w:p w14:paraId="48F9CF9E" w14:textId="223307FA" w:rsidR="009808B6" w:rsidRDefault="009808B6" w:rsidP="009808B6">
      <w:pPr>
        <w:spacing w:after="0"/>
        <w:rPr>
          <w:b/>
          <w:bCs/>
        </w:rPr>
      </w:pPr>
    </w:p>
    <w:p w14:paraId="1AC5CF13" w14:textId="49109764" w:rsidR="009808B6" w:rsidRDefault="00E30D4F" w:rsidP="009808B6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52F856" wp14:editId="2A62B927">
            <wp:extent cx="5610225" cy="5486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BBA9" w14:textId="5E07FE30" w:rsidR="00E30D4F" w:rsidRDefault="00E30D4F" w:rsidP="009808B6">
      <w:pPr>
        <w:spacing w:after="0"/>
        <w:rPr>
          <w:b/>
          <w:bCs/>
        </w:rPr>
      </w:pPr>
    </w:p>
    <w:p w14:paraId="73AF4F53" w14:textId="4DCD3E8F" w:rsidR="00E30D4F" w:rsidRDefault="00E30D4F" w:rsidP="00E30D4F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¿Se pueden crear las carpetas del punto 2 en un solo comando? En caso de que la respuesta sea positiva escribir el comando.</w:t>
      </w:r>
    </w:p>
    <w:p w14:paraId="4909489B" w14:textId="55E5C2FF" w:rsidR="00E30D4F" w:rsidRDefault="00E30D4F" w:rsidP="00E30D4F">
      <w:pPr>
        <w:pStyle w:val="Prrafodelista"/>
        <w:spacing w:after="0"/>
        <w:rPr>
          <w:b/>
          <w:bCs/>
        </w:rPr>
      </w:pPr>
    </w:p>
    <w:p w14:paraId="6A76A2AD" w14:textId="684B566E" w:rsidR="00E30D4F" w:rsidRDefault="00E30D4F" w:rsidP="00E30D4F">
      <w:pPr>
        <w:pStyle w:val="Prrafodelista"/>
        <w:spacing w:after="0"/>
      </w:pPr>
      <w:r>
        <w:t>RTA: Si</w:t>
      </w:r>
    </w:p>
    <w:p w14:paraId="2537E574" w14:textId="470C6F31" w:rsidR="00E30D4F" w:rsidRDefault="006A3B19" w:rsidP="00E30D4F">
      <w:pPr>
        <w:pStyle w:val="Prrafodelista"/>
        <w:spacing w:after="0"/>
        <w:rPr>
          <w:i/>
          <w:iCs/>
        </w:rPr>
      </w:pPr>
      <w:r>
        <w:rPr>
          <w:noProof/>
        </w:rPr>
        <w:drawing>
          <wp:inline distT="0" distB="0" distL="0" distR="0" wp14:anchorId="17BCF097" wp14:editId="3D502F87">
            <wp:extent cx="3876675" cy="171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756E" w14:textId="77777777" w:rsidR="006A3B19" w:rsidRDefault="006A3B19" w:rsidP="00E30D4F">
      <w:pPr>
        <w:pStyle w:val="Prrafodelista"/>
        <w:spacing w:after="0"/>
        <w:rPr>
          <w:i/>
          <w:iCs/>
        </w:rPr>
      </w:pPr>
    </w:p>
    <w:p w14:paraId="46AAAFF9" w14:textId="2420BB72" w:rsidR="00E30D4F" w:rsidRDefault="006A3B19" w:rsidP="006A3B19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¿Se pueden crear los archivos del punto 2 en un solo comando? En caso de que la respuesta sea positiva escribir el comando</w:t>
      </w:r>
    </w:p>
    <w:p w14:paraId="4F23F261" w14:textId="28ABC5B2" w:rsidR="006A3B19" w:rsidRDefault="006A3B19" w:rsidP="006A3B19">
      <w:pPr>
        <w:spacing w:after="0"/>
        <w:rPr>
          <w:b/>
          <w:bCs/>
        </w:rPr>
      </w:pPr>
    </w:p>
    <w:p w14:paraId="60CBF4E2" w14:textId="77777777" w:rsidR="006A3B19" w:rsidRPr="006A3B19" w:rsidRDefault="006A3B19" w:rsidP="006A3B19">
      <w:pPr>
        <w:spacing w:after="0"/>
        <w:rPr>
          <w:b/>
          <w:bCs/>
        </w:rPr>
      </w:pPr>
    </w:p>
    <w:p w14:paraId="3924D797" w14:textId="77777777" w:rsidR="006A3B19" w:rsidRDefault="006A3B19" w:rsidP="006A3B19">
      <w:pPr>
        <w:pStyle w:val="Prrafodelista"/>
        <w:spacing w:after="0"/>
      </w:pPr>
      <w:r>
        <w:t>RTA: Si</w:t>
      </w:r>
    </w:p>
    <w:p w14:paraId="3E88991B" w14:textId="039709EA" w:rsidR="00E30D4F" w:rsidRDefault="006A3B19" w:rsidP="00E30D4F">
      <w:pPr>
        <w:pStyle w:val="Prrafodelista"/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8A6FE58" wp14:editId="267E17BC">
            <wp:extent cx="3876675" cy="171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1386" w14:textId="1E4DDA64" w:rsidR="006A3B19" w:rsidRDefault="006A3B19" w:rsidP="00E30D4F">
      <w:pPr>
        <w:pStyle w:val="Prrafodelista"/>
        <w:spacing w:after="0"/>
        <w:rPr>
          <w:b/>
          <w:bCs/>
        </w:rPr>
      </w:pPr>
    </w:p>
    <w:p w14:paraId="2BBFF895" w14:textId="04D88F94" w:rsidR="006A3B19" w:rsidRDefault="006A3B19" w:rsidP="006A3B19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Estando ubicados en la carpeta DH crear una carpeta llamada Prueba dentro de la carpeta Romanticas en un solo comando y escribirlo aquí</w:t>
      </w:r>
    </w:p>
    <w:p w14:paraId="51571369" w14:textId="1F3752DC" w:rsidR="006A3B19" w:rsidRDefault="006A3B19" w:rsidP="006A3B19">
      <w:pPr>
        <w:spacing w:after="0"/>
        <w:rPr>
          <w:b/>
          <w:bCs/>
        </w:rPr>
      </w:pPr>
    </w:p>
    <w:p w14:paraId="287297DE" w14:textId="55DA0F94" w:rsidR="006A3B19" w:rsidRDefault="006A3B19" w:rsidP="006A3B19">
      <w:pPr>
        <w:spacing w:after="0"/>
        <w:ind w:left="708"/>
        <w:rPr>
          <w:i/>
          <w:iCs/>
        </w:rPr>
      </w:pPr>
      <w:r>
        <w:t xml:space="preserve">RTA: </w:t>
      </w:r>
      <w:r>
        <w:rPr>
          <w:i/>
          <w:iCs/>
        </w:rPr>
        <w:t>mkdir ./películas/Romanticas/Prueba</w:t>
      </w:r>
    </w:p>
    <w:p w14:paraId="29947583" w14:textId="3F6CE6C6" w:rsidR="006A3B19" w:rsidRDefault="006A3B19" w:rsidP="006A3B19">
      <w:pPr>
        <w:spacing w:after="0"/>
        <w:ind w:left="708"/>
      </w:pPr>
    </w:p>
    <w:p w14:paraId="4FDE1F02" w14:textId="1EA0CD5F" w:rsidR="006A3B19" w:rsidRDefault="006A3B19" w:rsidP="006A3B19">
      <w:pPr>
        <w:pStyle w:val="Prrafodelista"/>
        <w:numPr>
          <w:ilvl w:val="0"/>
          <w:numId w:val="2"/>
        </w:num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Estando ubicados en la carpeta Romanticas crear una carpeta llamada Prueba2 dentro de la carpeta Acción.</w:t>
      </w:r>
    </w:p>
    <w:p w14:paraId="19F3677E" w14:textId="03B7D5DE" w:rsidR="006A3B19" w:rsidRDefault="006A3B19" w:rsidP="006A3B19">
      <w:pPr>
        <w:spacing w:after="0"/>
        <w:rPr>
          <w:b/>
          <w:bCs/>
          <w:i/>
          <w:iCs/>
        </w:rPr>
      </w:pPr>
    </w:p>
    <w:p w14:paraId="3E945AB3" w14:textId="41CDB538" w:rsidR="006A3B19" w:rsidRDefault="006A3B19" w:rsidP="006A3B19">
      <w:pPr>
        <w:spacing w:after="0"/>
        <w:ind w:left="708"/>
        <w:rPr>
          <w:i/>
          <w:iCs/>
        </w:rPr>
      </w:pPr>
      <w:r>
        <w:t xml:space="preserve">RTA: </w:t>
      </w:r>
      <w:r w:rsidRPr="006A3B19">
        <w:rPr>
          <w:i/>
          <w:iCs/>
        </w:rPr>
        <w:t>mkdir ../Accion/Prueba2</w:t>
      </w:r>
    </w:p>
    <w:p w14:paraId="0BAE06AE" w14:textId="2E42F2D1" w:rsidR="006A3B19" w:rsidRPr="006A3B19" w:rsidRDefault="006A3B19" w:rsidP="006A3B19">
      <w:pPr>
        <w:tabs>
          <w:tab w:val="left" w:pos="1650"/>
        </w:tabs>
      </w:pPr>
      <w:r>
        <w:tab/>
      </w:r>
    </w:p>
    <w:sectPr w:rsidR="006A3B19" w:rsidRPr="006A3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270E"/>
    <w:multiLevelType w:val="hybridMultilevel"/>
    <w:tmpl w:val="E7740FDE"/>
    <w:lvl w:ilvl="0" w:tplc="BD063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0A62"/>
    <w:multiLevelType w:val="hybridMultilevel"/>
    <w:tmpl w:val="DDF81BCC"/>
    <w:lvl w:ilvl="0" w:tplc="2CD699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3428">
    <w:abstractNumId w:val="0"/>
  </w:num>
  <w:num w:numId="2" w16cid:durableId="98574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B6"/>
    <w:rsid w:val="001157A9"/>
    <w:rsid w:val="006A3B19"/>
    <w:rsid w:val="009808B6"/>
    <w:rsid w:val="00E3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8AE7"/>
  <w15:chartTrackingRefBased/>
  <w15:docId w15:val="{D6BC407D-643A-4242-B09E-98CED07F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CAMACHO OVALLE</dc:creator>
  <cp:keywords/>
  <dc:description/>
  <cp:lastModifiedBy>NELSON DAVID CAMACHO OVALLE</cp:lastModifiedBy>
  <cp:revision>1</cp:revision>
  <dcterms:created xsi:type="dcterms:W3CDTF">2022-08-22T04:23:00Z</dcterms:created>
  <dcterms:modified xsi:type="dcterms:W3CDTF">2022-08-22T04:39:00Z</dcterms:modified>
</cp:coreProperties>
</file>