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41AD" w14:textId="57206152" w:rsidR="00CE2A93" w:rsidRPr="002C1A3C" w:rsidRDefault="00CE2A93" w:rsidP="00CE2A93">
      <w:pPr>
        <w:rPr>
          <w:lang w:val="es-AR"/>
        </w:rPr>
      </w:pPr>
      <w:r w:rsidRPr="002C1A3C">
        <w:rPr>
          <w:lang w:val="es-AR"/>
        </w:rPr>
        <w:t>Actividad con terminal Integradora</w:t>
      </w:r>
    </w:p>
    <w:p w14:paraId="10427310" w14:textId="6044F258" w:rsidR="003411E9" w:rsidRPr="002C1A3C" w:rsidRDefault="003411E9" w:rsidP="00CE2A93">
      <w:pPr>
        <w:rPr>
          <w:lang w:val="es-AR"/>
        </w:rPr>
      </w:pPr>
    </w:p>
    <w:p w14:paraId="50120963" w14:textId="7C0862D0" w:rsidR="003411E9" w:rsidRPr="002C1A3C" w:rsidRDefault="003411E9" w:rsidP="00CE2A93">
      <w:pPr>
        <w:rPr>
          <w:lang w:val="es-AR"/>
        </w:rPr>
      </w:pPr>
      <w:r w:rsidRPr="002C1A3C">
        <w:rPr>
          <w:lang w:val="es-AR"/>
        </w:rPr>
        <w:t>Actividad 1)</w:t>
      </w:r>
    </w:p>
    <w:p w14:paraId="2BCB9293" w14:textId="77777777" w:rsidR="00CE2A93" w:rsidRPr="002C1A3C" w:rsidRDefault="00CE2A93" w:rsidP="00CE2A93">
      <w:pPr>
        <w:rPr>
          <w:lang w:val="es-AR"/>
        </w:rPr>
      </w:pPr>
    </w:p>
    <w:p w14:paraId="59332ACD" w14:textId="3D68AF7B" w:rsidR="00A9565B" w:rsidRDefault="00CE2A93">
      <w:r w:rsidRPr="00CE2A93">
        <w:rPr>
          <w:noProof/>
        </w:rPr>
        <w:drawing>
          <wp:inline distT="0" distB="0" distL="0" distR="0" wp14:anchorId="6F9A8677" wp14:editId="34F13AB7">
            <wp:extent cx="5943600" cy="29394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CAF6" w14:textId="291731EF" w:rsidR="00CE2A93" w:rsidRDefault="00CE2A93"/>
    <w:p w14:paraId="2F356FB2" w14:textId="77777777" w:rsidR="00CE2A93" w:rsidRPr="00CE2A93" w:rsidRDefault="00CE2A93" w:rsidP="00CE2A93">
      <w:pPr>
        <w:rPr>
          <w:lang w:val="es-AR"/>
        </w:rPr>
      </w:pPr>
      <w:r w:rsidRPr="00CE2A93">
        <w:rPr>
          <w:lang w:val="es-AR"/>
        </w:rPr>
        <w:t>9) Si el resultado coincide con la plantilla guía de la diapositiva anterior resolver las</w:t>
      </w:r>
    </w:p>
    <w:p w14:paraId="300ABB4F" w14:textId="77777777" w:rsidR="00CE2A93" w:rsidRPr="00CE2A93" w:rsidRDefault="00CE2A93" w:rsidP="00CE2A93">
      <w:pPr>
        <w:rPr>
          <w:lang w:val="es-AR"/>
        </w:rPr>
      </w:pPr>
      <w:r w:rsidRPr="00CE2A93">
        <w:rPr>
          <w:lang w:val="es-AR"/>
        </w:rPr>
        <w:t>siguientes preguntas</w:t>
      </w:r>
    </w:p>
    <w:p w14:paraId="26C08FA8" w14:textId="672116CC" w:rsidR="00CE2A93" w:rsidRPr="00CE2A93" w:rsidRDefault="00CE2A93" w:rsidP="00CE2A93">
      <w:pPr>
        <w:rPr>
          <w:lang w:val="es-AR"/>
        </w:rPr>
      </w:pPr>
      <w:r w:rsidRPr="00CE2A93">
        <w:rPr>
          <w:lang w:val="es-AR"/>
        </w:rPr>
        <w:t>● ¿Se pueden crear las carpetas del punto 2 en un solo comando? En caso de que la</w:t>
      </w:r>
    </w:p>
    <w:p w14:paraId="4453DE39" w14:textId="150A14DF" w:rsidR="00CE2A93" w:rsidRDefault="00CE2A93" w:rsidP="00CE2A93">
      <w:pPr>
        <w:rPr>
          <w:lang w:val="es-AR"/>
        </w:rPr>
      </w:pPr>
      <w:r w:rsidRPr="00CE2A93">
        <w:rPr>
          <w:lang w:val="es-AR"/>
        </w:rPr>
        <w:t>respuesta sea positiva escribir el comando</w:t>
      </w:r>
    </w:p>
    <w:p w14:paraId="3ECF5CF1" w14:textId="342D70A7" w:rsidR="00CE2A93" w:rsidRDefault="00CE2A93" w:rsidP="00CE2A93">
      <w:pPr>
        <w:rPr>
          <w:lang w:val="es-AR"/>
        </w:rPr>
      </w:pPr>
    </w:p>
    <w:p w14:paraId="4E478E1C" w14:textId="76A40200" w:rsidR="00CE2A93" w:rsidRDefault="00CE2A93" w:rsidP="00CE2A93">
      <w:pPr>
        <w:rPr>
          <w:lang w:val="es-AR"/>
        </w:rPr>
      </w:pPr>
      <w:r w:rsidRPr="00CE2A93">
        <w:rPr>
          <w:noProof/>
          <w:lang w:val="es-AR"/>
        </w:rPr>
        <w:drawing>
          <wp:inline distT="0" distB="0" distL="0" distR="0" wp14:anchorId="0CEDC106" wp14:editId="76996E22">
            <wp:extent cx="5943600" cy="329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AB07" w14:textId="77777777" w:rsidR="00CE2A93" w:rsidRPr="00CE2A93" w:rsidRDefault="00CE2A93" w:rsidP="00CE2A93">
      <w:pPr>
        <w:rPr>
          <w:lang w:val="es-AR"/>
        </w:rPr>
      </w:pPr>
    </w:p>
    <w:p w14:paraId="60810167" w14:textId="0FC0B1E1" w:rsidR="00CE2A93" w:rsidRPr="00CE2A93" w:rsidRDefault="00CE2A93" w:rsidP="00CE2A93">
      <w:pPr>
        <w:rPr>
          <w:lang w:val="es-AR"/>
        </w:rPr>
      </w:pPr>
      <w:r w:rsidRPr="00CE2A93">
        <w:rPr>
          <w:lang w:val="es-AR"/>
        </w:rPr>
        <w:t>● ¿Se pueden crear los archivos del punto 3 en un solo comando? En caso de que la</w:t>
      </w:r>
    </w:p>
    <w:p w14:paraId="501FBE4F" w14:textId="416B5505" w:rsidR="00CE2A93" w:rsidRDefault="00CE2A93" w:rsidP="00CE2A93">
      <w:pPr>
        <w:rPr>
          <w:lang w:val="es-AR"/>
        </w:rPr>
      </w:pPr>
      <w:r w:rsidRPr="00CE2A93">
        <w:rPr>
          <w:lang w:val="es-AR"/>
        </w:rPr>
        <w:t>respuesta sea positiva escribir el comando</w:t>
      </w:r>
    </w:p>
    <w:p w14:paraId="4DA96A3F" w14:textId="775DCD06" w:rsidR="00CE2A93" w:rsidRDefault="00CE2A93" w:rsidP="00CE2A93">
      <w:pPr>
        <w:rPr>
          <w:lang w:val="es-AR"/>
        </w:rPr>
      </w:pPr>
    </w:p>
    <w:p w14:paraId="648F4CB9" w14:textId="75CE43A6" w:rsidR="00CE2A93" w:rsidRDefault="00CE2A93" w:rsidP="00CE2A93">
      <w:pPr>
        <w:rPr>
          <w:lang w:val="es-AR"/>
        </w:rPr>
      </w:pPr>
      <w:r w:rsidRPr="00CE2A93">
        <w:rPr>
          <w:noProof/>
          <w:lang w:val="es-AR"/>
        </w:rPr>
        <w:lastRenderedPageBreak/>
        <w:drawing>
          <wp:inline distT="0" distB="0" distL="0" distR="0" wp14:anchorId="0506369D" wp14:editId="4FBF259B">
            <wp:extent cx="5943600" cy="12179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4B45" w14:textId="58A557ED" w:rsidR="00CE2A93" w:rsidRDefault="00CE2A93" w:rsidP="00CE2A93">
      <w:pPr>
        <w:rPr>
          <w:lang w:val="es-AR"/>
        </w:rPr>
      </w:pPr>
    </w:p>
    <w:p w14:paraId="5A2B1256" w14:textId="77777777" w:rsidR="00CE2A93" w:rsidRPr="00CE2A93" w:rsidRDefault="00CE2A93" w:rsidP="00CE2A93">
      <w:pPr>
        <w:rPr>
          <w:lang w:val="es-AR"/>
        </w:rPr>
      </w:pPr>
    </w:p>
    <w:p w14:paraId="6CD4BA22" w14:textId="77777777" w:rsidR="00CE2A93" w:rsidRPr="00CE2A93" w:rsidRDefault="00CE2A93" w:rsidP="00CE2A93">
      <w:pPr>
        <w:rPr>
          <w:lang w:val="es-AR"/>
        </w:rPr>
      </w:pPr>
      <w:r w:rsidRPr="00CE2A93">
        <w:rPr>
          <w:lang w:val="es-AR"/>
        </w:rPr>
        <w:t>● Estando ubicados en la carpeta DH crear una carpeta llamada Prueba dentro de</w:t>
      </w:r>
    </w:p>
    <w:p w14:paraId="37F59799" w14:textId="731284D8" w:rsidR="00CE2A93" w:rsidRDefault="00CE2A93" w:rsidP="00CE2A93">
      <w:pPr>
        <w:rPr>
          <w:lang w:val="es-AR"/>
        </w:rPr>
      </w:pPr>
      <w:r w:rsidRPr="00CE2A93">
        <w:rPr>
          <w:lang w:val="es-AR"/>
        </w:rPr>
        <w:t xml:space="preserve">la carpeta </w:t>
      </w:r>
      <w:proofErr w:type="spellStart"/>
      <w:r w:rsidRPr="00CE2A93">
        <w:rPr>
          <w:lang w:val="es-AR"/>
        </w:rPr>
        <w:t>Romanticas</w:t>
      </w:r>
      <w:proofErr w:type="spellEnd"/>
      <w:r w:rsidRPr="00CE2A93">
        <w:rPr>
          <w:lang w:val="es-AR"/>
        </w:rPr>
        <w:t xml:space="preserve"> en un solo comando y escribirlo aquí.</w:t>
      </w:r>
    </w:p>
    <w:p w14:paraId="287F54FF" w14:textId="37EC7E4C" w:rsidR="00CE2A93" w:rsidRDefault="00CE2A93" w:rsidP="00CE2A93">
      <w:pPr>
        <w:rPr>
          <w:lang w:val="es-AR"/>
        </w:rPr>
      </w:pPr>
    </w:p>
    <w:p w14:paraId="06B60447" w14:textId="07A05616" w:rsidR="00CE2A93" w:rsidRDefault="008550EE" w:rsidP="00CE2A93">
      <w:pPr>
        <w:rPr>
          <w:lang w:val="es-AR"/>
        </w:rPr>
      </w:pPr>
      <w:r w:rsidRPr="008550EE">
        <w:rPr>
          <w:noProof/>
          <w:lang w:val="es-AR"/>
        </w:rPr>
        <w:drawing>
          <wp:inline distT="0" distB="0" distL="0" distR="0" wp14:anchorId="2D133D18" wp14:editId="34A090E6">
            <wp:extent cx="5943600" cy="78105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B5F8" w14:textId="77777777" w:rsidR="00CE2A93" w:rsidRPr="00CE2A93" w:rsidRDefault="00CE2A93" w:rsidP="00CE2A93">
      <w:pPr>
        <w:rPr>
          <w:lang w:val="es-AR"/>
        </w:rPr>
      </w:pPr>
    </w:p>
    <w:p w14:paraId="63C59C20" w14:textId="77777777" w:rsidR="00CE2A93" w:rsidRPr="00CE2A93" w:rsidRDefault="00CE2A93" w:rsidP="00CE2A93">
      <w:pPr>
        <w:rPr>
          <w:lang w:val="es-AR"/>
        </w:rPr>
      </w:pPr>
      <w:r w:rsidRPr="00CE2A93">
        <w:rPr>
          <w:lang w:val="es-AR"/>
        </w:rPr>
        <w:t xml:space="preserve">● Estando ubicados en la carpeta </w:t>
      </w:r>
      <w:proofErr w:type="spellStart"/>
      <w:r w:rsidRPr="00CE2A93">
        <w:rPr>
          <w:lang w:val="es-AR"/>
        </w:rPr>
        <w:t>Romanticas</w:t>
      </w:r>
      <w:proofErr w:type="spellEnd"/>
      <w:r w:rsidRPr="00CE2A93">
        <w:rPr>
          <w:lang w:val="es-AR"/>
        </w:rPr>
        <w:t xml:space="preserve"> crear una carpeta llamada Prueba2</w:t>
      </w:r>
    </w:p>
    <w:p w14:paraId="79E36D52" w14:textId="0EE38E84" w:rsidR="00CE2A93" w:rsidRDefault="00CE2A93" w:rsidP="00CE2A93">
      <w:proofErr w:type="spellStart"/>
      <w:r>
        <w:t>dentro</w:t>
      </w:r>
      <w:proofErr w:type="spellEnd"/>
      <w:r>
        <w:t xml:space="preserve"> de la </w:t>
      </w:r>
      <w:proofErr w:type="spellStart"/>
      <w:r>
        <w:t>carpeta</w:t>
      </w:r>
      <w:proofErr w:type="spellEnd"/>
      <w:r>
        <w:t xml:space="preserve"> </w:t>
      </w:r>
      <w:proofErr w:type="spellStart"/>
      <w:r>
        <w:t>Accion</w:t>
      </w:r>
      <w:proofErr w:type="spellEnd"/>
    </w:p>
    <w:p w14:paraId="4ADF11F4" w14:textId="7EF11671" w:rsidR="008550EE" w:rsidRDefault="008550EE" w:rsidP="00CE2A93">
      <w:r w:rsidRPr="008550EE">
        <w:rPr>
          <w:noProof/>
        </w:rPr>
        <w:drawing>
          <wp:inline distT="0" distB="0" distL="0" distR="0" wp14:anchorId="01F6DF65" wp14:editId="34D37D13">
            <wp:extent cx="5943600" cy="115062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C459" w14:textId="58E3C131" w:rsidR="003411E9" w:rsidRDefault="003411E9" w:rsidP="003411E9"/>
    <w:p w14:paraId="34776605" w14:textId="639192E6" w:rsidR="003411E9" w:rsidRDefault="003411E9" w:rsidP="003411E9"/>
    <w:p w14:paraId="62BD6D86" w14:textId="181FA412" w:rsidR="003411E9" w:rsidRDefault="003411E9" w:rsidP="003411E9"/>
    <w:p w14:paraId="10E5F9B8" w14:textId="61A9BDA4" w:rsidR="003411E9" w:rsidRDefault="003411E9" w:rsidP="003411E9"/>
    <w:p w14:paraId="47DD2674" w14:textId="0A18FCDF" w:rsidR="003411E9" w:rsidRDefault="003411E9" w:rsidP="003411E9"/>
    <w:p w14:paraId="7BA9AA7C" w14:textId="36FE4F15" w:rsidR="003411E9" w:rsidRDefault="003411E9" w:rsidP="003411E9"/>
    <w:p w14:paraId="552CB22B" w14:textId="2EBBF7C9" w:rsidR="003411E9" w:rsidRDefault="003411E9" w:rsidP="003411E9"/>
    <w:p w14:paraId="7C1D9D87" w14:textId="77777777" w:rsidR="003411E9" w:rsidRDefault="003411E9" w:rsidP="003411E9"/>
    <w:p w14:paraId="4C2C24A7" w14:textId="696F258E" w:rsidR="003411E9" w:rsidRDefault="003411E9" w:rsidP="003411E9">
      <w:pPr>
        <w:rPr>
          <w:b/>
          <w:bCs/>
          <w:u w:val="single"/>
        </w:rPr>
      </w:pPr>
      <w:proofErr w:type="spellStart"/>
      <w:r w:rsidRPr="003411E9">
        <w:rPr>
          <w:b/>
          <w:bCs/>
          <w:u w:val="single"/>
        </w:rPr>
        <w:lastRenderedPageBreak/>
        <w:t>Trabajando</w:t>
      </w:r>
      <w:proofErr w:type="spellEnd"/>
      <w:r w:rsidRPr="003411E9">
        <w:rPr>
          <w:b/>
          <w:bCs/>
          <w:u w:val="single"/>
        </w:rPr>
        <w:t xml:space="preserve"> con </w:t>
      </w:r>
      <w:proofErr w:type="spellStart"/>
      <w:r w:rsidRPr="003411E9">
        <w:rPr>
          <w:b/>
          <w:bCs/>
          <w:u w:val="single"/>
        </w:rPr>
        <w:t>VSCode</w:t>
      </w:r>
      <w:proofErr w:type="spellEnd"/>
    </w:p>
    <w:p w14:paraId="6800AAB3" w14:textId="7CA1875D" w:rsidR="003411E9" w:rsidRDefault="003411E9" w:rsidP="003411E9">
      <w:pPr>
        <w:rPr>
          <w:b/>
          <w:bCs/>
          <w:u w:val="single"/>
        </w:rPr>
      </w:pPr>
    </w:p>
    <w:p w14:paraId="5BD30208" w14:textId="32679498" w:rsidR="003411E9" w:rsidRDefault="00B937CF" w:rsidP="003411E9">
      <w:r w:rsidRPr="00B937CF">
        <w:t>2</w:t>
      </w:r>
      <w:r w:rsidR="001E464D">
        <w:t xml:space="preserve"> y 3</w:t>
      </w:r>
      <w:r w:rsidRPr="00B937CF">
        <w:t xml:space="preserve">) </w:t>
      </w:r>
      <w:r>
        <w:t xml:space="preserve"> </w:t>
      </w:r>
    </w:p>
    <w:p w14:paraId="142F3DE5" w14:textId="736625F2" w:rsidR="002C1A3C" w:rsidRDefault="002C1A3C" w:rsidP="003411E9"/>
    <w:p w14:paraId="0CC449C9" w14:textId="3420F6E8" w:rsidR="001E464D" w:rsidRPr="00B937CF" w:rsidRDefault="00656BBC" w:rsidP="003411E9">
      <w:r w:rsidRPr="00656BBC">
        <w:rPr>
          <w:noProof/>
        </w:rPr>
        <w:drawing>
          <wp:inline distT="0" distB="0" distL="0" distR="0" wp14:anchorId="783D5044" wp14:editId="6E8EBF4D">
            <wp:extent cx="5943600" cy="4660265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ED31" w14:textId="2EC44279" w:rsidR="003411E9" w:rsidRDefault="003411E9" w:rsidP="003411E9"/>
    <w:p w14:paraId="3A36F559" w14:textId="77777777" w:rsidR="003411E9" w:rsidRDefault="003411E9" w:rsidP="003411E9"/>
    <w:p w14:paraId="6BB5DF2B" w14:textId="5C4DCA6B" w:rsidR="003411E9" w:rsidRDefault="001E464D" w:rsidP="003411E9">
      <w:r>
        <w:t>4)</w:t>
      </w:r>
      <w:r>
        <w:br/>
        <w:t xml:space="preserve"> </w:t>
      </w:r>
      <w:r w:rsidRPr="001E464D">
        <w:drawing>
          <wp:inline distT="0" distB="0" distL="0" distR="0" wp14:anchorId="61788308" wp14:editId="6747A34B">
            <wp:extent cx="3534268" cy="51442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3F64" w14:textId="04BBBFB2" w:rsidR="001E464D" w:rsidRDefault="004A723B" w:rsidP="003411E9">
      <w:r w:rsidRPr="004A723B">
        <w:drawing>
          <wp:inline distT="0" distB="0" distL="0" distR="0" wp14:anchorId="31B5C40A" wp14:editId="252E8C33">
            <wp:extent cx="3505689" cy="49536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304A" w14:textId="0BD03890" w:rsidR="004A723B" w:rsidRDefault="004A723B" w:rsidP="003411E9"/>
    <w:p w14:paraId="4E16B032" w14:textId="073AC6F5" w:rsidR="004A723B" w:rsidRDefault="004A723B" w:rsidP="003411E9">
      <w:r>
        <w:lastRenderedPageBreak/>
        <w:t>5)</w:t>
      </w:r>
    </w:p>
    <w:p w14:paraId="74EF466B" w14:textId="72E80D37" w:rsidR="004A723B" w:rsidRDefault="004A723B" w:rsidP="003411E9">
      <w:r w:rsidRPr="004A723B">
        <w:drawing>
          <wp:inline distT="0" distB="0" distL="0" distR="0" wp14:anchorId="7932BF15" wp14:editId="2AD9719B">
            <wp:extent cx="3381847" cy="476316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E2E0" w14:textId="52BF9ACB" w:rsidR="004A723B" w:rsidRDefault="004A723B" w:rsidP="003411E9"/>
    <w:p w14:paraId="79D65779" w14:textId="27951A1F" w:rsidR="008550EE" w:rsidRDefault="001A728A" w:rsidP="00CE2A93">
      <w:r>
        <w:t>6)</w:t>
      </w:r>
    </w:p>
    <w:p w14:paraId="1E17E258" w14:textId="013D5E4B" w:rsidR="001A728A" w:rsidRDefault="001A728A" w:rsidP="00CE2A93">
      <w:r w:rsidRPr="001A728A">
        <w:drawing>
          <wp:inline distT="0" distB="0" distL="0" distR="0" wp14:anchorId="47147F9A" wp14:editId="787024B6">
            <wp:extent cx="4191585" cy="438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269C" w14:textId="6C70ED76" w:rsidR="001A728A" w:rsidRDefault="001A728A" w:rsidP="00CE2A93"/>
    <w:p w14:paraId="4352B573" w14:textId="43C4F866" w:rsidR="001A728A" w:rsidRDefault="001A728A" w:rsidP="00CE2A93">
      <w:r>
        <w:t>7)</w:t>
      </w:r>
    </w:p>
    <w:p w14:paraId="767A4C80" w14:textId="62C73298" w:rsidR="001A728A" w:rsidRDefault="00701CEC" w:rsidP="00CE2A93">
      <w:r w:rsidRPr="00701CEC">
        <w:drawing>
          <wp:inline distT="0" distB="0" distL="0" distR="0" wp14:anchorId="6140C511" wp14:editId="0CD50255">
            <wp:extent cx="3639058" cy="46679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E882" w14:textId="40F50A95" w:rsidR="00701CEC" w:rsidRDefault="00701CEC" w:rsidP="00CE2A93">
      <w:r>
        <w:t>8)</w:t>
      </w:r>
    </w:p>
    <w:p w14:paraId="13A3BF0A" w14:textId="1EB3EA63" w:rsidR="00701CEC" w:rsidRDefault="00701CEC" w:rsidP="00CE2A93">
      <w:r w:rsidRPr="00701CEC">
        <w:drawing>
          <wp:inline distT="0" distB="0" distL="0" distR="0" wp14:anchorId="02339D68" wp14:editId="112A4C0B">
            <wp:extent cx="4563112" cy="1390844"/>
            <wp:effectExtent l="0" t="0" r="889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9EC5" w14:textId="125EDE5C" w:rsidR="00701CEC" w:rsidRDefault="00701CEC" w:rsidP="00CE2A93"/>
    <w:p w14:paraId="5C852D63" w14:textId="0158768F" w:rsidR="00701CEC" w:rsidRDefault="00701CEC" w:rsidP="00CE2A93">
      <w:r>
        <w:t>9)</w:t>
      </w:r>
    </w:p>
    <w:p w14:paraId="39C8FE01" w14:textId="26FE9985" w:rsidR="00701CEC" w:rsidRDefault="00701CEC" w:rsidP="00CE2A93">
      <w:r w:rsidRPr="00701CEC">
        <w:drawing>
          <wp:inline distT="0" distB="0" distL="0" distR="0" wp14:anchorId="3ECA0175" wp14:editId="66A6C5C9">
            <wp:extent cx="4258269" cy="1857634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5391" w14:textId="6E283475" w:rsidR="00701CEC" w:rsidRDefault="00701CEC" w:rsidP="00CE2A93"/>
    <w:p w14:paraId="1771545B" w14:textId="77777777" w:rsidR="00701CEC" w:rsidRDefault="00701CEC" w:rsidP="00CE2A93"/>
    <w:p w14:paraId="167B4747" w14:textId="71BDF79B" w:rsidR="00701CEC" w:rsidRDefault="00701CEC" w:rsidP="00CE2A93">
      <w:r>
        <w:lastRenderedPageBreak/>
        <w:t>10)</w:t>
      </w:r>
    </w:p>
    <w:p w14:paraId="1FD0D944" w14:textId="2A3AEC7B" w:rsidR="00701CEC" w:rsidRDefault="0027614A" w:rsidP="00CE2A93">
      <w:r w:rsidRPr="0027614A">
        <w:drawing>
          <wp:inline distT="0" distB="0" distL="0" distR="0" wp14:anchorId="318EE2BB" wp14:editId="519CF4AD">
            <wp:extent cx="4658375" cy="1676634"/>
            <wp:effectExtent l="0" t="0" r="889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B388" w14:textId="77777777" w:rsidR="00701CEC" w:rsidRDefault="00701CEC" w:rsidP="00CE2A93"/>
    <w:p w14:paraId="639AAF29" w14:textId="77777777" w:rsidR="008550EE" w:rsidRDefault="008550EE" w:rsidP="00CE2A93"/>
    <w:p w14:paraId="1B80B046" w14:textId="32F73177" w:rsidR="00CE2A93" w:rsidRDefault="00CE2A93" w:rsidP="00CE2A93"/>
    <w:p w14:paraId="5031795F" w14:textId="77777777" w:rsidR="00CE2A93" w:rsidRDefault="00CE2A93" w:rsidP="00CE2A93"/>
    <w:sectPr w:rsidR="00CE2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D16E4" w14:textId="77777777" w:rsidR="00860973" w:rsidRDefault="00860973" w:rsidP="00CE2A93">
      <w:pPr>
        <w:spacing w:after="0" w:line="240" w:lineRule="auto"/>
      </w:pPr>
      <w:r>
        <w:separator/>
      </w:r>
    </w:p>
  </w:endnote>
  <w:endnote w:type="continuationSeparator" w:id="0">
    <w:p w14:paraId="632B1F60" w14:textId="77777777" w:rsidR="00860973" w:rsidRDefault="00860973" w:rsidP="00CE2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AD5E2" w14:textId="77777777" w:rsidR="00860973" w:rsidRDefault="00860973" w:rsidP="00CE2A93">
      <w:pPr>
        <w:spacing w:after="0" w:line="240" w:lineRule="auto"/>
      </w:pPr>
      <w:r>
        <w:separator/>
      </w:r>
    </w:p>
  </w:footnote>
  <w:footnote w:type="continuationSeparator" w:id="0">
    <w:p w14:paraId="5F23A659" w14:textId="77777777" w:rsidR="00860973" w:rsidRDefault="00860973" w:rsidP="00CE2A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93"/>
    <w:rsid w:val="001A728A"/>
    <w:rsid w:val="001E464D"/>
    <w:rsid w:val="00230491"/>
    <w:rsid w:val="0027614A"/>
    <w:rsid w:val="002C1A3C"/>
    <w:rsid w:val="003411E9"/>
    <w:rsid w:val="004A723B"/>
    <w:rsid w:val="00656BBC"/>
    <w:rsid w:val="006A0A0C"/>
    <w:rsid w:val="00701CEC"/>
    <w:rsid w:val="008550EE"/>
    <w:rsid w:val="00860973"/>
    <w:rsid w:val="00A9565B"/>
    <w:rsid w:val="00B937CF"/>
    <w:rsid w:val="00CE2A93"/>
    <w:rsid w:val="00DE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4B09"/>
  <w15:chartTrackingRefBased/>
  <w15:docId w15:val="{019A40D5-5CAD-42B2-BD65-36E6A8AB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A93"/>
  </w:style>
  <w:style w:type="paragraph" w:styleId="Footer">
    <w:name w:val="footer"/>
    <w:basedOn w:val="Normal"/>
    <w:link w:val="FooterChar"/>
    <w:uiPriority w:val="99"/>
    <w:unhideWhenUsed/>
    <w:rsid w:val="00CE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Sarasola</dc:creator>
  <cp:keywords/>
  <dc:description/>
  <cp:lastModifiedBy>Ramiro Sarasola</cp:lastModifiedBy>
  <cp:revision>6</cp:revision>
  <dcterms:created xsi:type="dcterms:W3CDTF">2022-08-05T20:47:00Z</dcterms:created>
  <dcterms:modified xsi:type="dcterms:W3CDTF">2022-08-06T15:09:00Z</dcterms:modified>
</cp:coreProperties>
</file>