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54CA" w14:textId="6CE77AA5" w:rsidR="002B1E77" w:rsidRDefault="007E6E3E">
      <w:r w:rsidRPr="007E6E3E">
        <w:drawing>
          <wp:inline distT="0" distB="0" distL="0" distR="0" wp14:anchorId="05B76FF4" wp14:editId="3B52A743">
            <wp:extent cx="5612130" cy="37204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47FD" w14:textId="019E494C" w:rsidR="007E6E3E" w:rsidRDefault="007E6E3E">
      <w:pPr>
        <w:rPr>
          <w:b/>
          <w:bCs/>
        </w:rPr>
      </w:pPr>
      <w:r>
        <w:rPr>
          <w:b/>
          <w:bCs/>
        </w:rPr>
        <w:t>SOLUCION:</w:t>
      </w:r>
    </w:p>
    <w:p w14:paraId="1D1678CC" w14:textId="60420C74" w:rsidR="007E6E3E" w:rsidRDefault="007E6E3E">
      <w:r w:rsidRPr="007E6E3E">
        <w:rPr>
          <w:b/>
          <w:bCs/>
        </w:rPr>
        <w:t>Para Marcelo</w:t>
      </w:r>
      <w:r>
        <w:t>: Intel i3 3230</w:t>
      </w:r>
    </w:p>
    <w:p w14:paraId="60E4A6B4" w14:textId="5554E212" w:rsidR="007E6E3E" w:rsidRDefault="007E6E3E">
      <w:r>
        <w:rPr>
          <w:b/>
          <w:bCs/>
        </w:rPr>
        <w:t xml:space="preserve">Para el Mayor: </w:t>
      </w:r>
      <w:proofErr w:type="spellStart"/>
      <w:r>
        <w:t>Am</w:t>
      </w:r>
      <w:r w:rsidR="00CC04FE">
        <w:t>d</w:t>
      </w:r>
      <w:proofErr w:type="spellEnd"/>
      <w:r w:rsidR="00CC04FE">
        <w:t xml:space="preserve"> a8 9600</w:t>
      </w:r>
    </w:p>
    <w:p w14:paraId="4B91D5D8" w14:textId="77777777" w:rsidR="00CC04FE" w:rsidRDefault="00CC04FE" w:rsidP="00CC04FE">
      <w:r>
        <w:rPr>
          <w:b/>
          <w:bCs/>
        </w:rPr>
        <w:t xml:space="preserve">Para Matilda: </w:t>
      </w:r>
      <w:proofErr w:type="spellStart"/>
      <w:r>
        <w:t>Amd</w:t>
      </w:r>
      <w:proofErr w:type="spellEnd"/>
      <w:r>
        <w:t xml:space="preserve"> Ryzen 5 3600</w:t>
      </w:r>
    </w:p>
    <w:p w14:paraId="6434F6C9" w14:textId="34C5A00D" w:rsidR="007E6E3E" w:rsidRPr="00CC04FE" w:rsidRDefault="007E6E3E"/>
    <w:sectPr w:rsidR="007E6E3E" w:rsidRPr="00CC0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3E"/>
    <w:rsid w:val="002B1E77"/>
    <w:rsid w:val="0078768E"/>
    <w:rsid w:val="007E6E3E"/>
    <w:rsid w:val="00CC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6DF6"/>
  <w15:chartTrackingRefBased/>
  <w15:docId w15:val="{50C37E4C-ADBD-4973-B9D7-BA54E1DA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kh573</dc:creator>
  <cp:keywords/>
  <dc:description/>
  <cp:lastModifiedBy>kh573</cp:lastModifiedBy>
  <cp:revision>1</cp:revision>
  <dcterms:created xsi:type="dcterms:W3CDTF">2022-08-19T02:59:00Z</dcterms:created>
  <dcterms:modified xsi:type="dcterms:W3CDTF">2022-08-19T03:10:00Z</dcterms:modified>
</cp:coreProperties>
</file>