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● Amd Ryzen 5 3600: cyberpunk 2077</w:t>
      </w:r>
    </w:p>
    <w:p>
      <w:pPr>
        <w:rPr>
          <w:lang w:val="en-US"/>
        </w:rPr>
      </w:pPr>
      <w:r>
        <w:rPr>
          <w:lang w:val="en-US"/>
        </w:rPr>
        <w:t xml:space="preserve">● Amd a8 9600: wondershare </w:t>
      </w:r>
    </w:p>
    <w:p>
      <w:pPr>
        <w:rPr>
          <w:lang w:val="en-US"/>
        </w:rPr>
      </w:pPr>
      <w:r>
        <w:rPr>
          <w:lang w:val="en-US"/>
        </w:rPr>
        <w:t>● intel i3 3230: office</w:t>
      </w:r>
    </w:p>
    <w:p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93858"/>
    <w:rsid w:val="68C9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2022-08-16T00:16:00Z</dcterms:created>
  <dc:creator>ximena</dc:creator>
  <cp:lastModifiedBy>ximena</cp:lastModifiedBy>
  <dcterms:modified xsi:type="dcterms:W3CDTF">2022-08-16T00:16:58Z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CE95F7A625464DF89B91967838EE1E03</vt:lpwstr>
  </property>
</Properties>
</file>