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4C4" w:rsidRDefault="008F04C4">
      <w:proofErr w:type="spellStart"/>
      <w:r>
        <w:t>Ip</w:t>
      </w:r>
      <w:proofErr w:type="spellEnd"/>
      <w:r>
        <w:t xml:space="preserve"> </w:t>
      </w:r>
      <w:proofErr w:type="spellStart"/>
      <w:r>
        <w:t>vnp</w:t>
      </w:r>
      <w:proofErr w:type="spellEnd"/>
      <w:r>
        <w:t>.</w:t>
      </w:r>
    </w:p>
    <w:p w:rsidR="007314F0" w:rsidRDefault="008F04C4">
      <w:r w:rsidRPr="008F04C4">
        <w:drawing>
          <wp:inline distT="0" distB="0" distL="0" distR="0" wp14:anchorId="7A9A7FD7" wp14:editId="27725C99">
            <wp:extent cx="5400040" cy="1720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4C4" w:rsidRDefault="00FF0A68">
      <w:r>
        <w:t>IP VPN</w:t>
      </w:r>
    </w:p>
    <w:p w:rsidR="00FF0A68" w:rsidRDefault="00FF0A68">
      <w:r w:rsidRPr="00FF0A68">
        <w:drawing>
          <wp:inline distT="0" distB="0" distL="0" distR="0" wp14:anchorId="25DD7AF1" wp14:editId="6BA80071">
            <wp:extent cx="5400040" cy="17024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4C4" w:rsidRDefault="008F04C4">
      <w:proofErr w:type="spellStart"/>
      <w:r>
        <w:t>Ip</w:t>
      </w:r>
      <w:proofErr w:type="spellEnd"/>
      <w:r>
        <w:t xml:space="preserve"> en </w:t>
      </w:r>
      <w:proofErr w:type="spellStart"/>
      <w:r>
        <w:t>tor</w:t>
      </w:r>
      <w:proofErr w:type="spellEnd"/>
      <w:r>
        <w:t>.</w:t>
      </w:r>
    </w:p>
    <w:p w:rsidR="008F04C4" w:rsidRDefault="008F04C4">
      <w:r w:rsidRPr="008F04C4">
        <w:drawing>
          <wp:inline distT="0" distB="0" distL="0" distR="0" wp14:anchorId="0D887349" wp14:editId="23F35043">
            <wp:extent cx="5400040" cy="22637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A68" w:rsidRDefault="00FF0A68"/>
    <w:p w:rsidR="00FF0A68" w:rsidRDefault="00FF0A68"/>
    <w:p w:rsidR="00FF0A68" w:rsidRDefault="00FF0A68"/>
    <w:p w:rsidR="00FF0A68" w:rsidRDefault="00FF0A68"/>
    <w:p w:rsidR="00FF0A68" w:rsidRDefault="00FF0A68"/>
    <w:p w:rsidR="00FF0A68" w:rsidRDefault="00FF0A68"/>
    <w:p w:rsidR="00FF0A68" w:rsidRDefault="00FF0A68"/>
    <w:p w:rsidR="00FF0A68" w:rsidRDefault="00FF0A68">
      <w:bookmarkStart w:id="0" w:name="_GoBack"/>
      <w:bookmarkEnd w:id="0"/>
    </w:p>
    <w:p w:rsidR="00FF0A68" w:rsidRDefault="00FF0A68">
      <w:r>
        <w:t>GEOLOCALIZACION IP OPERA</w:t>
      </w:r>
    </w:p>
    <w:p w:rsidR="00FF0A68" w:rsidRDefault="00FF0A68">
      <w:r w:rsidRPr="00FF0A68">
        <w:drawing>
          <wp:inline distT="0" distB="0" distL="0" distR="0" wp14:anchorId="2E43B782" wp14:editId="357891AF">
            <wp:extent cx="5400040" cy="515937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A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4C4"/>
    <w:rsid w:val="007314F0"/>
    <w:rsid w:val="00787121"/>
    <w:rsid w:val="008F04C4"/>
    <w:rsid w:val="00FF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71C7E"/>
  <w15:chartTrackingRefBased/>
  <w15:docId w15:val="{97463E0E-D43D-4CDF-BEC8-2CF7074CB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</dc:creator>
  <cp:keywords/>
  <dc:description/>
  <cp:lastModifiedBy>Mariano</cp:lastModifiedBy>
  <cp:revision>1</cp:revision>
  <dcterms:created xsi:type="dcterms:W3CDTF">2022-09-14T19:57:00Z</dcterms:created>
  <dcterms:modified xsi:type="dcterms:W3CDTF">2022-09-14T20:32:00Z</dcterms:modified>
</cp:coreProperties>
</file>