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F0FE" w14:textId="69458C45" w:rsidR="00AB699E" w:rsidRDefault="00CF67C5" w:rsidP="00CF67C5">
      <w:r w:rsidRPr="00CF67C5">
        <w:drawing>
          <wp:inline distT="0" distB="0" distL="0" distR="0" wp14:anchorId="3F1B2CE9" wp14:editId="2C3007E0">
            <wp:extent cx="6102872" cy="57965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72" cy="58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D47" w14:textId="5C8CBA15" w:rsidR="00CF67C5" w:rsidRDefault="00CF67C5" w:rsidP="00CF67C5"/>
    <w:p w14:paraId="1DCBA7CD" w14:textId="28F113BA" w:rsidR="00CF67C5" w:rsidRDefault="00CF67C5" w:rsidP="00CF67C5"/>
    <w:p w14:paraId="438E9F83" w14:textId="518A2F5E" w:rsidR="00CF67C5" w:rsidRDefault="00CF67C5" w:rsidP="00CF67C5"/>
    <w:p w14:paraId="3D480DA1" w14:textId="103FA339" w:rsidR="00CF67C5" w:rsidRDefault="00CF67C5" w:rsidP="00CF67C5"/>
    <w:p w14:paraId="74656AFD" w14:textId="71C66F55" w:rsidR="00CF67C5" w:rsidRDefault="00CF67C5" w:rsidP="00CF67C5"/>
    <w:p w14:paraId="64AA00CB" w14:textId="68ED61C2" w:rsidR="00CF67C5" w:rsidRDefault="00CF67C5" w:rsidP="00CF67C5"/>
    <w:p w14:paraId="75CC2C89" w14:textId="34D5748A" w:rsidR="00CF67C5" w:rsidRDefault="00CF67C5" w:rsidP="00CF67C5"/>
    <w:p w14:paraId="7BE493D7" w14:textId="0B08AAC6" w:rsidR="00CF67C5" w:rsidRDefault="00CF67C5" w:rsidP="00CF67C5"/>
    <w:p w14:paraId="668C3795" w14:textId="27DDF42D" w:rsidR="00CF67C5" w:rsidRPr="00CF67C5" w:rsidRDefault="00CF67C5" w:rsidP="00CF67C5">
      <w:r w:rsidRPr="00CF67C5">
        <w:lastRenderedPageBreak/>
        <w:drawing>
          <wp:inline distT="0" distB="0" distL="0" distR="0" wp14:anchorId="08ED3AFE" wp14:editId="5C398903">
            <wp:extent cx="5933091" cy="3609893"/>
            <wp:effectExtent l="0" t="0" r="0" b="0"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957" cy="36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C5" w:rsidRPr="00CF6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C5"/>
    <w:rsid w:val="00AB699E"/>
    <w:rsid w:val="00C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B0E6"/>
  <w15:chartTrackingRefBased/>
  <w15:docId w15:val="{99E2FFBD-7D50-4894-9128-3D0CE86A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EDUARDO GONZALEZ LEON</dc:creator>
  <cp:keywords/>
  <dc:description/>
  <cp:lastModifiedBy>RAUL EDUARDO GONZALEZ LEON</cp:lastModifiedBy>
  <cp:revision>1</cp:revision>
  <dcterms:created xsi:type="dcterms:W3CDTF">2022-09-14T20:33:00Z</dcterms:created>
  <dcterms:modified xsi:type="dcterms:W3CDTF">2022-09-14T20:34:00Z</dcterms:modified>
</cp:coreProperties>
</file>