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6BD7" w14:textId="78BBD63F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14:paraId="59171876" w14:textId="77777777" w:rsidR="00DF1202" w:rsidRDefault="00DF1202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5C86E3D5" w14:textId="34BD28B2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-BoldMT" w:hAnsi="Arial" w:cs="Arial"/>
          <w:b/>
          <w:bCs/>
          <w:sz w:val="24"/>
          <w:szCs w:val="24"/>
        </w:rPr>
        <w:t>●</w:t>
      </w:r>
      <w:r>
        <w:rPr>
          <w:rFonts w:ascii="Arial-BoldMT" w:eastAsia="Arial-BoldMT" w:hAnsi="OpenSans-Regular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Pegar </w:t>
      </w:r>
      <w:proofErr w:type="spellStart"/>
      <w:r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en el documento.</w:t>
      </w:r>
    </w:p>
    <w:p w14:paraId="57CF006A" w14:textId="209AD4F9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</w:rPr>
        <w:drawing>
          <wp:inline distT="0" distB="0" distL="0" distR="0" wp14:anchorId="58D96F9D" wp14:editId="289BBA2B">
            <wp:extent cx="5400675" cy="1447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EC89" w14:textId="77777777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DDF3C38" w14:textId="7941DF2E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OpenSans-Regular" w:cs="ArialMT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.</w:t>
      </w:r>
    </w:p>
    <w:p w14:paraId="6F1BE690" w14:textId="03314631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noProof/>
        </w:rPr>
        <w:drawing>
          <wp:inline distT="0" distB="0" distL="0" distR="0" wp14:anchorId="6D098695" wp14:editId="7758B168">
            <wp:extent cx="5612130" cy="4199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6B6B" w14:textId="78C9AA06" w:rsidR="00F34129" w:rsidRDefault="00F34129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.</w:t>
      </w:r>
    </w:p>
    <w:p w14:paraId="4FEBA134" w14:textId="77777777" w:rsidR="00DF1202" w:rsidRDefault="00DF1202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8160204" w14:textId="77777777" w:rsidR="000F5121" w:rsidRDefault="000F5121" w:rsidP="000F5121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-BoldMT" w:hAnsi="Arial" w:cs="Arial"/>
          <w:b/>
          <w:bCs/>
          <w:sz w:val="24"/>
          <w:szCs w:val="24"/>
        </w:rPr>
        <w:t>●</w:t>
      </w:r>
      <w:r>
        <w:rPr>
          <w:rFonts w:ascii="Arial-BoldMT" w:eastAsia="Arial-BoldMT" w:hAnsi="OpenSans-Regular" w:cs="Arial-BoldMT"/>
          <w:b/>
          <w:bCs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Pegar </w:t>
      </w:r>
      <w:proofErr w:type="spellStart"/>
      <w:r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en el documento de Google o Word.</w:t>
      </w:r>
    </w:p>
    <w:p w14:paraId="171C29EC" w14:textId="1D943237" w:rsidR="00A61BBC" w:rsidRDefault="000F5121" w:rsidP="000F5121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OpenSans-Regular" w:cs="ArialMT"/>
          <w:sz w:val="24"/>
          <w:szCs w:val="24"/>
        </w:rPr>
        <w:t xml:space="preserve">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Apagar la máquina virtual </w:t>
      </w:r>
      <w:r>
        <w:rPr>
          <w:rFonts w:ascii="OpenSans-Regular" w:hAnsi="OpenSans-Regular" w:cs="OpenSans-Regular"/>
          <w:sz w:val="24"/>
          <w:szCs w:val="24"/>
        </w:rPr>
        <w:t xml:space="preserve">con 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poweroff</w:t>
      </w:r>
      <w:proofErr w:type="spellEnd"/>
      <w:r>
        <w:rPr>
          <w:rFonts w:ascii="OpenSans-Regular" w:hAnsi="OpenSans-Regular" w:cs="OpenSans-Regular"/>
          <w:sz w:val="24"/>
          <w:szCs w:val="24"/>
        </w:rPr>
        <w:t>.</w:t>
      </w:r>
    </w:p>
    <w:p w14:paraId="59573827" w14:textId="51D88726" w:rsidR="00DF1202" w:rsidRDefault="00DF1202" w:rsidP="000F5121">
      <w:pPr>
        <w:rPr>
          <w:rFonts w:ascii="OpenSans-Regular" w:hAnsi="OpenSans-Regular" w:cs="OpenSans-Regular"/>
          <w:sz w:val="24"/>
          <w:szCs w:val="24"/>
        </w:rPr>
      </w:pPr>
    </w:p>
    <w:p w14:paraId="7AC59B06" w14:textId="09D93204" w:rsidR="00DF1202" w:rsidRDefault="00DF1202" w:rsidP="000F5121">
      <w:pPr>
        <w:rPr>
          <w:rFonts w:ascii="OpenSans-Regular" w:hAnsi="OpenSans-Regular" w:cs="OpenSans-Regular"/>
          <w:sz w:val="24"/>
          <w:szCs w:val="24"/>
        </w:rPr>
      </w:pPr>
    </w:p>
    <w:p w14:paraId="6C60683E" w14:textId="5D9BBCE9" w:rsidR="00DF1202" w:rsidRDefault="00DF1202" w:rsidP="000F5121">
      <w:pPr>
        <w:rPr>
          <w:rFonts w:ascii="OpenSans-Regular" w:hAnsi="OpenSans-Regular" w:cs="OpenSans-Regular"/>
          <w:sz w:val="24"/>
          <w:szCs w:val="24"/>
        </w:rPr>
      </w:pPr>
    </w:p>
    <w:p w14:paraId="3AAB1B59" w14:textId="514503F7" w:rsidR="00252EEA" w:rsidRDefault="00252EEA" w:rsidP="000F5121">
      <w:pPr>
        <w:rPr>
          <w:rFonts w:ascii="OpenSans-Regular" w:hAnsi="OpenSans-Regular" w:cs="OpenSans-Regular"/>
          <w:sz w:val="24"/>
          <w:szCs w:val="24"/>
        </w:rPr>
      </w:pPr>
    </w:p>
    <w:p w14:paraId="5FB60461" w14:textId="77777777" w:rsidR="00252EEA" w:rsidRDefault="00252EEA" w:rsidP="000F5121">
      <w:pPr>
        <w:rPr>
          <w:rFonts w:ascii="OpenSans-Regular" w:hAnsi="OpenSans-Regular" w:cs="OpenSans-Regular"/>
          <w:sz w:val="24"/>
          <w:szCs w:val="24"/>
        </w:rPr>
      </w:pPr>
    </w:p>
    <w:p w14:paraId="0B21E8DD" w14:textId="2DE8F8C1" w:rsidR="00DF1202" w:rsidRDefault="00DF1202" w:rsidP="00252EEA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lastRenderedPageBreak/>
        <w:t xml:space="preserve">En base a los </w:t>
      </w:r>
      <w:proofErr w:type="spellStart"/>
      <w:r>
        <w:rPr>
          <w:rFonts w:ascii="OpenSans-Regular" w:hAnsi="OpenSans-Regular" w:cs="OpenSans-Regular"/>
          <w:sz w:val="24"/>
          <w:szCs w:val="24"/>
        </w:rPr>
        <w:t>print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 de y comandos,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redactar </w:t>
      </w:r>
      <w:r>
        <w:rPr>
          <w:rFonts w:ascii="OpenSans-Regular" w:hAnsi="OpenSans-Regular" w:cs="OpenSans-Regular"/>
          <w:sz w:val="24"/>
          <w:szCs w:val="24"/>
        </w:rPr>
        <w:t>con sus palabras qué es lo que</w:t>
      </w:r>
      <w:r w:rsidR="00252EEA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ven y realizar una comparación con su sistema operativo actual. ¿Cuáles son</w:t>
      </w:r>
      <w:r w:rsidR="00252EEA"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 xml:space="preserve">las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funciones </w:t>
      </w:r>
      <w:r>
        <w:rPr>
          <w:rFonts w:ascii="OpenSans-Regular" w:hAnsi="OpenSans-Regular" w:cs="OpenSans-Regular"/>
          <w:sz w:val="24"/>
          <w:szCs w:val="24"/>
        </w:rPr>
        <w:t xml:space="preserve">de estos comandos </w:t>
      </w:r>
      <w:proofErr w:type="gramStart"/>
      <w:r>
        <w:rPr>
          <w:rFonts w:ascii="OpenSans-Regular" w:hAnsi="OpenSans-Regular" w:cs="OpenSans-Regular"/>
          <w:sz w:val="24"/>
          <w:szCs w:val="24"/>
        </w:rPr>
        <w:t>usados?.</w:t>
      </w:r>
      <w:proofErr w:type="gramEnd"/>
    </w:p>
    <w:p w14:paraId="65DAF6A0" w14:textId="77777777" w:rsidR="00DF1202" w:rsidRDefault="00DF1202" w:rsidP="00DF1202">
      <w:pPr>
        <w:spacing w:after="0"/>
        <w:rPr>
          <w:rFonts w:ascii="OpenSans-Regular" w:hAnsi="OpenSans-Regular" w:cs="OpenSans-Regular"/>
          <w:sz w:val="24"/>
          <w:szCs w:val="24"/>
        </w:rPr>
      </w:pPr>
    </w:p>
    <w:p w14:paraId="64E775D2" w14:textId="35A068A3" w:rsidR="00DF1202" w:rsidRDefault="00DF1202" w:rsidP="00DF1202">
      <w:pPr>
        <w:spacing w:after="0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Comando </w:t>
      </w:r>
      <w:proofErr w:type="spellStart"/>
      <w:r>
        <w:rPr>
          <w:rFonts w:ascii="OpenSans-Regular" w:hAnsi="OpenSans-Regular" w:cs="OpenSans-Regular"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>:</w:t>
      </w:r>
    </w:p>
    <w:p w14:paraId="55075AEC" w14:textId="07B8C82E" w:rsidR="00DF1202" w:rsidRDefault="00DF1202" w:rsidP="00DF120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Contenido de la carpeta – información </w:t>
      </w:r>
      <w:r>
        <w:rPr>
          <w:rFonts w:ascii="OpenSans-Regular" w:hAnsi="OpenSans-Regular" w:cs="OpenSans-Regular"/>
          <w:sz w:val="24"/>
          <w:szCs w:val="24"/>
        </w:rPr>
        <w:t>del espacio del sistema, total, ocupado y libre.</w:t>
      </w:r>
    </w:p>
    <w:p w14:paraId="56E43971" w14:textId="0C7C8EC1" w:rsidR="00DF1202" w:rsidRDefault="00DF1202" w:rsidP="00DF120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17D2867" w14:textId="6B8CB33F" w:rsidR="00DF1202" w:rsidRDefault="00DF1202" w:rsidP="00DF120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Comando top:</w:t>
      </w:r>
    </w:p>
    <w:p w14:paraId="0FC55686" w14:textId="7AE3020D" w:rsidR="00DF1202" w:rsidRDefault="00DF1202" w:rsidP="00DF120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Información del sistema</w:t>
      </w:r>
      <w:r>
        <w:rPr>
          <w:rFonts w:ascii="OpenSans-Regular" w:hAnsi="OpenSans-Regular" w:cs="OpenSans-Regular"/>
          <w:sz w:val="24"/>
          <w:szCs w:val="24"/>
        </w:rPr>
        <w:t>, estado del servidor</w:t>
      </w:r>
      <w:r>
        <w:rPr>
          <w:rFonts w:ascii="OpenSans-Regular" w:hAnsi="OpenSans-Regular" w:cs="OpenSans-Regular"/>
          <w:sz w:val="24"/>
          <w:szCs w:val="24"/>
        </w:rPr>
        <w:t xml:space="preserve"> – Procesos que se están ejecutando</w:t>
      </w:r>
    </w:p>
    <w:p w14:paraId="7A3375C3" w14:textId="77777777" w:rsidR="00DF1202" w:rsidRDefault="00DF1202" w:rsidP="00DF120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D86A4B6" w14:textId="77777777" w:rsidR="00DF1202" w:rsidRDefault="00DF1202" w:rsidP="00DF120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7822403D" w14:textId="77777777" w:rsidR="00DF1202" w:rsidRDefault="00DF1202" w:rsidP="00DF1202">
      <w:pPr>
        <w:spacing w:after="0"/>
      </w:pPr>
    </w:p>
    <w:sectPr w:rsidR="00DF1202" w:rsidSect="00252E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6C"/>
    <w:rsid w:val="000F5121"/>
    <w:rsid w:val="00252EEA"/>
    <w:rsid w:val="005A416C"/>
    <w:rsid w:val="00A61BBC"/>
    <w:rsid w:val="00DF1202"/>
    <w:rsid w:val="00E27638"/>
    <w:rsid w:val="00F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4B7C"/>
  <w15:chartTrackingRefBased/>
  <w15:docId w15:val="{0CC160B4-7D14-4E5F-B498-2CE5919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2022-08-22T19:45:00Z</dcterms:created>
  <dcterms:modified xsi:type="dcterms:W3CDTF">2022-08-22T20:32:00Z</dcterms:modified>
</cp:coreProperties>
</file>