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7669530</wp:posOffset>
            </wp:positionV>
            <wp:extent cx="4186555" cy="206248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6"/>
                    <a:srcRect l="7142" t="14159" r="4485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0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5896610</wp:posOffset>
            </wp:positionV>
            <wp:extent cx="3547110" cy="178625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7"/>
                    <a:srcRect l="7039" t="12867" r="4968" b="8455"/>
                    <a:stretch>
                      <a:fillRect/>
                    </a:stretch>
                  </pic:blipFill>
                  <pic:spPr>
                    <a:xfrm>
                      <a:off x="0" y="0"/>
                      <a:ext cx="3546838" cy="1785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768350</wp:posOffset>
            </wp:positionH>
            <wp:positionV relativeFrom="paragraph">
              <wp:posOffset>4013835</wp:posOffset>
            </wp:positionV>
            <wp:extent cx="3700780" cy="1833880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8"/>
                    <a:srcRect l="4294" t="12727" r="4907" b="7272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3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1685925</wp:posOffset>
            </wp:positionV>
            <wp:extent cx="4288155" cy="226695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/>
                    <a:srcRect l="6810" t="12094" r="7308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428843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-640080</wp:posOffset>
            </wp:positionV>
            <wp:extent cx="4286250" cy="221615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10"/>
                    <a:srcRect l="6446" t="12765" r="5847" b="69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1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3A42F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2022-09-12T19:16:15Z</dcterms:created>
  <dc:creator>jerem</dc:creator>
  <cp:lastModifiedBy>jerem</cp:lastModifiedBy>
  <dcterms:modified xsi:type="dcterms:W3CDTF">2022-09-12T19:16:47Z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3082-11.2.0.11306</vt:lpwstr>
  </property>
  <property fmtid="{D5CDD505-2E9C-101B-9397-08002B2CF9AE}" pid="3" name="ICV">
    <vt:lpwstr>65DCA9A28E3746F08AEFCD320E66D59E</vt:lpwstr>
  </property>
</Properties>
</file>