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D2C" w:rsidRDefault="00F971F4">
      <w:r>
        <w:t>EJERCITACION</w:t>
      </w:r>
    </w:p>
    <w:p w:rsidR="00A0258F" w:rsidRDefault="00A0258F">
      <w:proofErr w:type="gramStart"/>
      <w:r>
        <w:t>Ubuntu</w:t>
      </w:r>
      <w:r w:rsidR="00EF2056">
        <w:t xml:space="preserve"> :</w:t>
      </w:r>
      <w:proofErr w:type="gramEnd"/>
      <w:r w:rsidR="00EF2056">
        <w:t xml:space="preserve"> Comando </w:t>
      </w:r>
      <w:proofErr w:type="spellStart"/>
      <w:r w:rsidR="00EF2056">
        <w:t>df</w:t>
      </w:r>
      <w:proofErr w:type="spellEnd"/>
    </w:p>
    <w:p w:rsidR="00F971F4" w:rsidRDefault="009913E8">
      <w:r>
        <w:t xml:space="preserve">Se visualiza la </w:t>
      </w:r>
      <w:r w:rsidR="00F971F4">
        <w:t>Información de Almacenamiento de Disco Duro</w:t>
      </w:r>
      <w:r w:rsidR="00411C22">
        <w:t xml:space="preserve"> en columnas </w:t>
      </w:r>
      <w:proofErr w:type="spellStart"/>
      <w:r w:rsidR="00411C22">
        <w:t>Filesystem</w:t>
      </w:r>
      <w:proofErr w:type="spellEnd"/>
      <w:r w:rsidR="00411C22">
        <w:t xml:space="preserve">, 1k-blocks, </w:t>
      </w:r>
      <w:proofErr w:type="spellStart"/>
      <w:r w:rsidR="00411C22">
        <w:t>Used</w:t>
      </w:r>
      <w:proofErr w:type="spellEnd"/>
      <w:r w:rsidR="00411C22">
        <w:t xml:space="preserve">, </w:t>
      </w:r>
      <w:proofErr w:type="spellStart"/>
      <w:r w:rsidR="00411C22">
        <w:t>Available</w:t>
      </w:r>
      <w:proofErr w:type="spellEnd"/>
      <w:r w:rsidR="00411C22">
        <w:t xml:space="preserve">, Use%, </w:t>
      </w:r>
      <w:proofErr w:type="spellStart"/>
      <w:r w:rsidR="00411C22">
        <w:t>Mounted</w:t>
      </w:r>
      <w:proofErr w:type="spellEnd"/>
      <w:r w:rsidR="00411C22">
        <w:t xml:space="preserve"> </w:t>
      </w:r>
      <w:proofErr w:type="spellStart"/>
      <w:r w:rsidR="00411C22">
        <w:t>on</w:t>
      </w:r>
      <w:proofErr w:type="spellEnd"/>
    </w:p>
    <w:p w:rsidR="00273936" w:rsidRDefault="00273936">
      <w:r>
        <w:rPr>
          <w:noProof/>
          <w:lang w:eastAsia="es-CO"/>
        </w:rPr>
        <w:drawing>
          <wp:inline distT="0" distB="0" distL="0" distR="0" wp14:anchorId="12368B5D" wp14:editId="2475B050">
            <wp:extent cx="4146584" cy="3120494"/>
            <wp:effectExtent l="0" t="0" r="635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5607" cy="3127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056" w:rsidRDefault="00EF2056">
      <w:r>
        <w:t>Comando top</w:t>
      </w:r>
    </w:p>
    <w:p w:rsidR="00F971F4" w:rsidRDefault="00EF2056">
      <w:r>
        <w:t xml:space="preserve">En es similar al </w:t>
      </w:r>
      <w:r w:rsidR="00F971F4">
        <w:t>Administrador de Tareas</w:t>
      </w:r>
      <w:r w:rsidR="00A0258F">
        <w:t xml:space="preserve"> </w:t>
      </w:r>
      <w:r>
        <w:t>de Windows nos muestra los procesos que está ejecutando el sistema operativo Ubuntu</w:t>
      </w:r>
      <w:r w:rsidR="00F538A1">
        <w:t xml:space="preserve">, el porcentaje de </w:t>
      </w:r>
      <w:proofErr w:type="spellStart"/>
      <w:r w:rsidR="00F538A1">
        <w:t>cpu</w:t>
      </w:r>
      <w:proofErr w:type="spellEnd"/>
      <w:r w:rsidR="00F538A1">
        <w:t xml:space="preserve"> utilizado</w:t>
      </w:r>
      <w:bookmarkStart w:id="0" w:name="_GoBack"/>
      <w:bookmarkEnd w:id="0"/>
    </w:p>
    <w:p w:rsidR="00F971F4" w:rsidRDefault="00F971F4">
      <w:r>
        <w:rPr>
          <w:noProof/>
          <w:lang w:eastAsia="es-CO"/>
        </w:rPr>
        <w:drawing>
          <wp:inline distT="0" distB="0" distL="0" distR="0" wp14:anchorId="3AF5BF0D" wp14:editId="5099CED5">
            <wp:extent cx="4178489" cy="316861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4992" cy="3188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58F" w:rsidRDefault="00A0258F">
      <w:r>
        <w:lastRenderedPageBreak/>
        <w:t>Windows 10</w:t>
      </w:r>
    </w:p>
    <w:p w:rsidR="00A0258F" w:rsidRDefault="00A0258F">
      <w:r>
        <w:rPr>
          <w:noProof/>
          <w:lang w:eastAsia="es-CO"/>
        </w:rPr>
        <w:drawing>
          <wp:inline distT="0" distB="0" distL="0" distR="0" wp14:anchorId="4C632279" wp14:editId="5CB8FBA0">
            <wp:extent cx="4526329" cy="2865446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7636" cy="287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1F4" w:rsidRDefault="00F971F4"/>
    <w:p w:rsidR="00F971F4" w:rsidRDefault="00F971F4"/>
    <w:sectPr w:rsidR="00F971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936"/>
    <w:rsid w:val="00273936"/>
    <w:rsid w:val="002C6BA2"/>
    <w:rsid w:val="00411C22"/>
    <w:rsid w:val="007D0F54"/>
    <w:rsid w:val="00955157"/>
    <w:rsid w:val="009913E8"/>
    <w:rsid w:val="00A0258F"/>
    <w:rsid w:val="00EF2056"/>
    <w:rsid w:val="00F538A1"/>
    <w:rsid w:val="00F9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09FAFD-B669-45E4-9680-2074BA597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53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Edder Fernando</dc:creator>
  <cp:keywords/>
  <dc:description/>
  <cp:lastModifiedBy>Edder Fernando</cp:lastModifiedBy>
  <cp:revision>8</cp:revision>
  <dcterms:created xsi:type="dcterms:W3CDTF">2022-08-22T20:02:00Z</dcterms:created>
  <dcterms:modified xsi:type="dcterms:W3CDTF">2022-08-22T20:44:00Z</dcterms:modified>
</cp:coreProperties>
</file>