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82F4" w14:textId="4317A7BC" w:rsidR="00967402" w:rsidRDefault="00967402">
      <w:r>
        <w:rPr>
          <w:noProof/>
        </w:rPr>
        <w:drawing>
          <wp:anchor distT="0" distB="0" distL="114300" distR="114300" simplePos="0" relativeHeight="251658240" behindDoc="1" locked="0" layoutInCell="1" allowOverlap="1" wp14:anchorId="7D8AB268" wp14:editId="4160DBA5">
            <wp:simplePos x="0" y="0"/>
            <wp:positionH relativeFrom="column">
              <wp:posOffset>-289560</wp:posOffset>
            </wp:positionH>
            <wp:positionV relativeFrom="paragraph">
              <wp:posOffset>815340</wp:posOffset>
            </wp:positionV>
            <wp:extent cx="6410325" cy="4457700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6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02"/>
    <w:rsid w:val="00561FD4"/>
    <w:rsid w:val="00967402"/>
    <w:rsid w:val="00A7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8469"/>
  <w15:chartTrackingRefBased/>
  <w15:docId w15:val="{F0626AEA-291B-4D90-B2E3-DA865A06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Quesada</dc:creator>
  <cp:keywords/>
  <dc:description/>
  <cp:lastModifiedBy>Bautista Quesada</cp:lastModifiedBy>
  <cp:revision>2</cp:revision>
  <dcterms:created xsi:type="dcterms:W3CDTF">2022-09-04T19:21:00Z</dcterms:created>
  <dcterms:modified xsi:type="dcterms:W3CDTF">2022-09-04T19:21:00Z</dcterms:modified>
</cp:coreProperties>
</file>