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866C6" w14:textId="22C74469" w:rsidR="00767180" w:rsidRDefault="00767180" w:rsidP="00C55D87">
      <w:r>
        <w:t>Equipo 8</w:t>
      </w:r>
    </w:p>
    <w:p w14:paraId="1C49706A" w14:textId="057B325E" w:rsidR="00C55D87" w:rsidRDefault="00C55D87" w:rsidP="00C55D87">
      <w:r>
        <w:rPr>
          <w:noProof/>
        </w:rPr>
        <w:drawing>
          <wp:inline distT="0" distB="0" distL="0" distR="0" wp14:anchorId="4626C39B" wp14:editId="2422029E">
            <wp:extent cx="5612130" cy="4208780"/>
            <wp:effectExtent l="0" t="0" r="7620" b="127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EA7B" w14:textId="7BFB6292" w:rsidR="00767180" w:rsidRDefault="00767180" w:rsidP="00C55D87"/>
    <w:p w14:paraId="76017ED6" w14:textId="326BC510" w:rsidR="00767180" w:rsidRDefault="00767180" w:rsidP="00C55D87"/>
    <w:p w14:paraId="6B73D140" w14:textId="77777777" w:rsidR="00767180" w:rsidRDefault="00767180" w:rsidP="00C55D87"/>
    <w:p w14:paraId="561AB1D0" w14:textId="325CDF0B" w:rsidR="00C55D87" w:rsidRDefault="00C55D87" w:rsidP="00C55D87"/>
    <w:p w14:paraId="2FE56BFC" w14:textId="0F6C64DD" w:rsidR="00C55D87" w:rsidRDefault="00C55D87" w:rsidP="00C55D87"/>
    <w:p w14:paraId="4C661C3F" w14:textId="7600DEEC" w:rsidR="00C55D87" w:rsidRDefault="00C55D87" w:rsidP="00C55D87">
      <w:r>
        <w:rPr>
          <w:noProof/>
        </w:rPr>
        <w:lastRenderedPageBreak/>
        <w:drawing>
          <wp:inline distT="0" distB="0" distL="0" distR="0" wp14:anchorId="3F8DBFDD" wp14:editId="61F7AEFC">
            <wp:extent cx="5612130" cy="4208780"/>
            <wp:effectExtent l="0" t="0" r="7620" b="127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FAB9" w14:textId="152A9B40" w:rsidR="00C55D87" w:rsidRDefault="00C55D87" w:rsidP="00C55D87"/>
    <w:p w14:paraId="1E92B4B4" w14:textId="7D2B17AE" w:rsidR="00C55D87" w:rsidRDefault="00C55D87" w:rsidP="00C55D87"/>
    <w:p w14:paraId="79387A8C" w14:textId="761244D9" w:rsidR="00C55D87" w:rsidRDefault="006D585E" w:rsidP="00C55D87">
      <w:r>
        <w:rPr>
          <w:noProof/>
        </w:rPr>
        <w:lastRenderedPageBreak/>
        <w:drawing>
          <wp:inline distT="0" distB="0" distL="0" distR="0" wp14:anchorId="280A62B5" wp14:editId="265FDC6B">
            <wp:extent cx="5612130" cy="4208780"/>
            <wp:effectExtent l="0" t="0" r="7620" b="127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3E5B" w14:textId="6B8917EB" w:rsidR="00254929" w:rsidRPr="00C55D87" w:rsidRDefault="00254929" w:rsidP="00C55D87">
      <w:r>
        <w:rPr>
          <w:noProof/>
        </w:rPr>
        <w:lastRenderedPageBreak/>
        <w:drawing>
          <wp:inline distT="0" distB="0" distL="0" distR="0" wp14:anchorId="056772F5" wp14:editId="76DEB437">
            <wp:extent cx="5612130" cy="4208780"/>
            <wp:effectExtent l="0" t="0" r="7620" b="127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929" w:rsidRPr="00C55D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87"/>
    <w:rsid w:val="00254929"/>
    <w:rsid w:val="00422B1F"/>
    <w:rsid w:val="006D585E"/>
    <w:rsid w:val="00767180"/>
    <w:rsid w:val="00C55D87"/>
    <w:rsid w:val="00DC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48FAB"/>
  <w15:chartTrackingRefBased/>
  <w15:docId w15:val="{1B9DDC30-434D-4FDD-AF2A-7B33FBB2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Vega Suarez</dc:creator>
  <cp:keywords/>
  <dc:description/>
  <cp:lastModifiedBy>Juan David Vega Suarez</cp:lastModifiedBy>
  <cp:revision>3</cp:revision>
  <dcterms:created xsi:type="dcterms:W3CDTF">2022-09-02T19:36:00Z</dcterms:created>
  <dcterms:modified xsi:type="dcterms:W3CDTF">2022-09-05T03:28:00Z</dcterms:modified>
</cp:coreProperties>
</file>