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E5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</w:t>
      </w:r>
    </w:p>
    <w:p w14:paraId="4E7C32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</w:p>
    <w:p w14:paraId="0DA7B39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0F3C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3AB5104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4F3E5EB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C4740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46A2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1388BD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FEDAE1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C62A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13A160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14:paraId="30FD4BE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C4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57329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5E0EDC6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2AF25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303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7C41B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infantiles/intezamente.txt infantiles/"el juego del miedo".xls infantiles/"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furioso".</w:t>
      </w:r>
      <w:proofErr w:type="spellStart"/>
      <w:r>
        <w:rPr>
          <w:rFonts w:ascii="Lucida Console" w:hAnsi="Lucida Console" w:cs="Lucida Console"/>
          <w:sz w:val="18"/>
          <w:szCs w:val="18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  <w:proofErr w:type="gramEnd"/>
    </w:p>
    <w:p w14:paraId="396E556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F92D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E41C31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</w:t>
      </w:r>
      <w:proofErr w:type="spellStart"/>
      <w:r>
        <w:rPr>
          <w:rFonts w:ascii="Lucida Console" w:hAnsi="Lucida Console" w:cs="Lucida Console"/>
          <w:sz w:val="18"/>
          <w:szCs w:val="18"/>
        </w:rPr>
        <w:t>titanic.jpg^C</w:t>
      </w:r>
      <w:proofErr w:type="spellEnd"/>
    </w:p>
    <w:p w14:paraId="2BE6E41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7F9F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9CCCBB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infantiles</w:t>
      </w:r>
    </w:p>
    <w:p w14:paraId="00AF65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5A05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1573FB7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D83312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</w:t>
      </w:r>
      <w:proofErr w:type="spell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</w:p>
    <w:p w14:paraId="4D01FAC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EEBC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51A712D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titanic.jpg</w:t>
      </w:r>
    </w:p>
    <w:p w14:paraId="1189D59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49AE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4A47C3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3E1C0EC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556EDB4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F127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40D4AA7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peliculasç</w:t>
      </w:r>
      <w:proofErr w:type="spellEnd"/>
    </w:p>
    <w:p w14:paraId="399B558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peliculasç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172D7A9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46BB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786601A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C5B701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AE8E4C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D4A7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343F469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A8517D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EF0FB1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D3C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0B5D6B7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9F0BCF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E89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4E34529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/"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/"diario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pasion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/"el </w:t>
      </w:r>
      <w:proofErr w:type="spellStart"/>
      <w:r>
        <w:rPr>
          <w:rFonts w:ascii="Lucida Console" w:hAnsi="Lucida Console" w:cs="Lucida Console"/>
          <w:sz w:val="18"/>
          <w:szCs w:val="18"/>
        </w:rPr>
        <w:t>hexorcista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".xls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/cars.jpg</w:t>
      </w:r>
    </w:p>
    <w:p w14:paraId="485030E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02E6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5B04F1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</w:p>
    <w:p w14:paraId="47D768B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83CB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</w:p>
    <w:p w14:paraId="5B9F3B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6AE651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6B684C1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AEA9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</w:p>
    <w:p w14:paraId="3E456DC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8905DF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229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7C1DD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terror/"la dama y el </w:t>
      </w:r>
      <w:proofErr w:type="spellStart"/>
      <w:r>
        <w:rPr>
          <w:rFonts w:ascii="Lucida Console" w:hAnsi="Lucida Console" w:cs="Lucida Console"/>
          <w:sz w:val="18"/>
          <w:szCs w:val="18"/>
        </w:rPr>
        <w:t>bagavundo</w:t>
      </w:r>
      <w:proofErr w:type="spellEnd"/>
      <w:r>
        <w:rPr>
          <w:rFonts w:ascii="Lucida Console" w:hAnsi="Lucida Console" w:cs="Lucida Console"/>
          <w:sz w:val="18"/>
          <w:szCs w:val="18"/>
        </w:rPr>
        <w:t>".png terror/"yo antes de ti".xls terror/"que paso ayer".</w:t>
      </w:r>
      <w:proofErr w:type="spellStart"/>
      <w:r>
        <w:rPr>
          <w:rFonts w:ascii="Lucida Console" w:hAnsi="Lucida Console" w:cs="Lucida Console"/>
          <w:sz w:val="18"/>
          <w:szCs w:val="18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terror/"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5369A3B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B101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165A7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terror</w:t>
      </w:r>
    </w:p>
    <w:p w14:paraId="53C8CC1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97B6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</w:p>
    <w:p w14:paraId="7310B08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62502FA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394053E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FE75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</w:p>
    <w:p w14:paraId="6FBBACD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DE23D5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759D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11D776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comedia/madagaskar.js comedia/"orgullo y prejuicios".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comedia/it.xls comedia/"</w:t>
      </w:r>
      <w:proofErr w:type="spellStart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imposible".png</w:t>
      </w:r>
      <w:proofErr w:type="spellEnd"/>
    </w:p>
    <w:p w14:paraId="027A610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9A6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DA2B61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2630389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2F7E77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7048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FF4F85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33E8313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6DB5F93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2720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5267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5425FA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1E5C663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9BF3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2BBA8C0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2E9A047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923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24B4F4F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4D2765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DC6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5D59E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EDC5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0967E5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71D2947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5F59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1FA83D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/pocahontas.jpg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/annabelle.js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/"los vengadores".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/"la </w:t>
      </w:r>
      <w:proofErr w:type="spellStart"/>
      <w:r>
        <w:rPr>
          <w:rFonts w:ascii="Lucida Console" w:hAnsi="Lucida Console" w:cs="Lucida Console"/>
          <w:sz w:val="18"/>
          <w:szCs w:val="18"/>
        </w:rPr>
        <w:t>mascara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72A0592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8C75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653576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</w:p>
    <w:p w14:paraId="764CD04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E0C2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10860DF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01D27AB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02B9E0D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F2B0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DC80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4CF4EE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201364D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F586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1EC037C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4F28692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75FF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1F09CCF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5609F7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BB1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7D83D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F383AD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5C1C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0858360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3B1C93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495B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C2FEFE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612949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BE08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B41ECF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B2DA47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B3B2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76E828E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14:paraId="4376A79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/Prueba’: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3A08658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C012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0634FA7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14:paraId="3979F4E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5594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462EA8F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07152A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52098CD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36DB80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9B1C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7669D0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A1E43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BE17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C4D4B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7721457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225D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/comedia:</w:t>
      </w:r>
    </w:p>
    <w:p w14:paraId="0023A55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728BDA5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3471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/infantiles:</w:t>
      </w:r>
    </w:p>
    <w:p w14:paraId="020B3AB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03D82D9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A9D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A4CC0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D848DF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66A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/Prueba:</w:t>
      </w:r>
    </w:p>
    <w:p w14:paraId="257069B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5958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/terror:</w:t>
      </w:r>
    </w:p>
    <w:p w14:paraId="599677B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7C7C9F1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04B36" w14:textId="5327B78D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35B989F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6F6A3669" w14:textId="669DDB1D" w:rsidR="00C14866" w:rsidRDefault="00C927E3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proofErr w:type="spellStart"/>
      <w:r w:rsidR="00C14866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 w:rsidR="00C14866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="00C14866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C14866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="00C14866">
        <w:rPr>
          <w:rFonts w:ascii="Lucida Console" w:hAnsi="Lucida Console" w:cs="Lucida Console"/>
          <w:sz w:val="18"/>
          <w:szCs w:val="18"/>
        </w:rPr>
        <w:t>/Prueba2</w:t>
      </w:r>
    </w:p>
    <w:p w14:paraId="0DA3FC4E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30264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5F4FB029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0F25FC13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3F441CF3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176B06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1895E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2AF99DD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Prueba2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15AE8E67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9B419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/Prueba2:</w:t>
      </w:r>
    </w:p>
    <w:p w14:paraId="779F0323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850AC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334BB32C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7A256CE8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FFCE4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2E256D01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6CD37F5A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97E2F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4FA8680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0A06A389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C79BD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/Prueba:</w:t>
      </w:r>
    </w:p>
    <w:p w14:paraId="48971FA0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52067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21D9031C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1D590E09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BC27F" w14:textId="77777777" w:rsidR="00C14866" w:rsidRDefault="00C14866" w:rsidP="00C148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F04DA" w14:textId="58B659BF" w:rsidR="00497E2F" w:rsidRDefault="00C14866" w:rsidP="00C14866">
      <w:pPr>
        <w:autoSpaceDE w:val="0"/>
        <w:autoSpaceDN w:val="0"/>
        <w:adjustRightInd w:val="0"/>
        <w:spacing w:after="0" w:line="240" w:lineRule="auto"/>
      </w:pPr>
    </w:p>
    <w:p w14:paraId="6BB6165A" w14:textId="77777777" w:rsidR="00C927E3" w:rsidRDefault="00C927E3"/>
    <w:sectPr w:rsidR="00C927E3" w:rsidSect="00F508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3"/>
    <w:rsid w:val="00366923"/>
    <w:rsid w:val="007561F1"/>
    <w:rsid w:val="00AA6CA1"/>
    <w:rsid w:val="00C14866"/>
    <w:rsid w:val="00C927E3"/>
    <w:rsid w:val="00EA7C11"/>
    <w:rsid w:val="00F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B92C"/>
  <w15:chartTrackingRefBased/>
  <w15:docId w15:val="{24761561-C68B-4B9C-A6C4-8DA32215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JULIO MOLINA</dc:creator>
  <cp:keywords/>
  <dc:description/>
  <cp:lastModifiedBy>HERNAN JULIO MOLINA</cp:lastModifiedBy>
  <cp:revision>2</cp:revision>
  <dcterms:created xsi:type="dcterms:W3CDTF">2022-05-20T23:56:00Z</dcterms:created>
  <dcterms:modified xsi:type="dcterms:W3CDTF">2022-05-21T13:09:00Z</dcterms:modified>
</cp:coreProperties>
</file>