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2484" w14:textId="630C3842" w:rsidR="0035092D" w:rsidRDefault="00B96484" w:rsidP="003E6EA5">
      <w:pPr>
        <w:pStyle w:val="Prrafodelista"/>
        <w:numPr>
          <w:ilvl w:val="0"/>
          <w:numId w:val="1"/>
        </w:numPr>
      </w:pPr>
      <w:r w:rsidRPr="00B96484">
        <w:t xml:space="preserve">El sistema de control de versiones Git fue creado por Linus Torvalds en 2005 que fue el creador del sistema operativo Linux. </w:t>
      </w:r>
      <w:r>
        <w:t>Este mismo contaba con un gestor de paquetes pago, por lo que el desarrollador principal decidió crear un nuevo gestor de control de versiones para su sistema y que diera soporte a su Core, de esta forma nació Git.</w:t>
      </w:r>
    </w:p>
    <w:p w14:paraId="75268D6B" w14:textId="054F6AA8" w:rsidR="003E6EA5" w:rsidRDefault="003E6EA5" w:rsidP="003E6EA5">
      <w:pPr>
        <w:pStyle w:val="Prrafodelista"/>
        <w:numPr>
          <w:ilvl w:val="0"/>
          <w:numId w:val="1"/>
        </w:numPr>
      </w:pPr>
      <w:r>
        <w:t xml:space="preserve">Actualmente Microsoft es dueño de GitHub, ya que en 2018 lo compró por una cifra multimillonaria. Se comenta desde parte de CEO de Microsoft que lo han adquirido debido a que </w:t>
      </w:r>
      <w:r w:rsidRPr="003E6EA5">
        <w:t>la compañía ha adoptado una estrategia nueva, mucho más abierta al mundo del software libre y a la integración con otras plataformas y servicios.</w:t>
      </w:r>
      <w:r w:rsidR="00A1468F">
        <w:t xml:space="preserve"> Además, hay otro motivo que es por la explosión de servicios en la nube, por lo que Microsoft tiene que competir con el famoso líder Amazon.</w:t>
      </w:r>
    </w:p>
    <w:p w14:paraId="1ED51ABA" w14:textId="73FFEA40" w:rsidR="00A1468F" w:rsidRDefault="00A1468F" w:rsidP="003E6EA5">
      <w:pPr>
        <w:pStyle w:val="Prrafodelista"/>
        <w:numPr>
          <w:ilvl w:val="0"/>
          <w:numId w:val="1"/>
        </w:numPr>
      </w:pPr>
      <w:r>
        <w:t>No, no hay otra forma ya que siempre hay que hacer uso de una terminal.</w:t>
      </w:r>
    </w:p>
    <w:sectPr w:rsidR="00A1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B7D"/>
    <w:multiLevelType w:val="hybridMultilevel"/>
    <w:tmpl w:val="6786F9B6"/>
    <w:lvl w:ilvl="0" w:tplc="1AE2A6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9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84"/>
    <w:rsid w:val="0035092D"/>
    <w:rsid w:val="003E6EA5"/>
    <w:rsid w:val="00A1468F"/>
    <w:rsid w:val="00B9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94B8"/>
  <w15:chartTrackingRefBased/>
  <w15:docId w15:val="{86B65C50-A2F6-48B9-9E0D-E962EF8A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Conesa</dc:creator>
  <cp:keywords/>
  <dc:description/>
  <cp:lastModifiedBy>Tomas Conesa</cp:lastModifiedBy>
  <cp:revision>1</cp:revision>
  <dcterms:created xsi:type="dcterms:W3CDTF">2022-05-27T23:34:00Z</dcterms:created>
  <dcterms:modified xsi:type="dcterms:W3CDTF">2022-05-27T23:48:00Z</dcterms:modified>
</cp:coreProperties>
</file>