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418ED" w14:textId="47FD2D3D" w:rsidR="00972529" w:rsidRPr="00972529" w:rsidRDefault="00972529" w:rsidP="00972529">
      <w:pPr>
        <w:jc w:val="center"/>
        <w:rPr>
          <w:b/>
          <w:bCs/>
          <w:color w:val="FF0000"/>
          <w:sz w:val="40"/>
          <w:szCs w:val="40"/>
        </w:rPr>
      </w:pPr>
      <w:r w:rsidRPr="00972529">
        <w:rPr>
          <w:b/>
          <w:bCs/>
          <w:color w:val="FF0000"/>
          <w:sz w:val="40"/>
          <w:szCs w:val="40"/>
        </w:rPr>
        <w:t>Práctica comparativa</w:t>
      </w:r>
    </w:p>
    <w:p w14:paraId="5A1D24DF" w14:textId="48FAA621" w:rsidR="00972529" w:rsidRPr="00972529" w:rsidRDefault="00972529">
      <w:pPr>
        <w:rPr>
          <w:b/>
          <w:bCs/>
        </w:rPr>
      </w:pPr>
      <w:r w:rsidRPr="00972529">
        <w:rPr>
          <w:b/>
          <w:bCs/>
        </w:rPr>
        <w:t xml:space="preserve">Objetivo: </w:t>
      </w:r>
    </w:p>
    <w:p w14:paraId="51029A01" w14:textId="78B4BE6F" w:rsidR="00972529" w:rsidRDefault="00972529">
      <w:r>
        <w:t>H</w:t>
      </w:r>
      <w:r>
        <w:t xml:space="preserve">acer un análisis comparativo para resolver el problema de Matilda. 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 Estamos confundidos debido a que no los etiqueto con nombres… Nuestro padre nos envió los siguientes procesadores: </w:t>
      </w:r>
    </w:p>
    <w:p w14:paraId="4A36FECD" w14:textId="77777777" w:rsidR="00972529" w:rsidRDefault="00972529">
      <w:r>
        <w:t xml:space="preserve">● </w:t>
      </w:r>
      <w:proofErr w:type="spellStart"/>
      <w:r>
        <w:t>Amd</w:t>
      </w:r>
      <w:proofErr w:type="spellEnd"/>
      <w:r>
        <w:t xml:space="preserve"> Ryzen 5 3600 </w:t>
      </w:r>
    </w:p>
    <w:p w14:paraId="55712286" w14:textId="77777777" w:rsidR="00972529" w:rsidRDefault="00972529">
      <w:r>
        <w:t xml:space="preserve">● </w:t>
      </w:r>
      <w:proofErr w:type="spellStart"/>
      <w:r>
        <w:t>Amd</w:t>
      </w:r>
      <w:proofErr w:type="spellEnd"/>
      <w:r>
        <w:t xml:space="preserve"> a8 9600 </w:t>
      </w:r>
    </w:p>
    <w:p w14:paraId="52D4ADF0" w14:textId="77777777" w:rsidR="00972529" w:rsidRDefault="00972529">
      <w:r>
        <w:t xml:space="preserve">● </w:t>
      </w:r>
      <w:proofErr w:type="spellStart"/>
      <w:r>
        <w:t>intel</w:t>
      </w:r>
      <w:proofErr w:type="spellEnd"/>
      <w:r>
        <w:t xml:space="preserve"> i3 3230 </w:t>
      </w:r>
    </w:p>
    <w:p w14:paraId="26680037" w14:textId="7385FD0C" w:rsidR="003B60C8" w:rsidRDefault="00972529">
      <w:r>
        <w:t>¿Cuál es para cada uno?</w:t>
      </w:r>
    </w:p>
    <w:p w14:paraId="7649A560" w14:textId="19CA57AF" w:rsidR="00972529" w:rsidRDefault="00972529">
      <w:r>
        <w:t xml:space="preserve">Para Matilda, ya que le va a dar una utilidad para jugar le servirá el procesador </w:t>
      </w:r>
      <w:proofErr w:type="spellStart"/>
      <w:r>
        <w:t>Amd</w:t>
      </w:r>
      <w:proofErr w:type="spellEnd"/>
      <w:r>
        <w:t xml:space="preserve"> Ryzen 5 3600</w:t>
      </w:r>
    </w:p>
    <w:p w14:paraId="455F6F45" w14:textId="74DE7BDE" w:rsidR="00972529" w:rsidRDefault="00972529">
      <w:r>
        <w:t xml:space="preserve">Para su hermano </w:t>
      </w:r>
      <w:proofErr w:type="spellStart"/>
      <w:r>
        <w:t>mas</w:t>
      </w:r>
      <w:proofErr w:type="spellEnd"/>
      <w:r>
        <w:t xml:space="preserve"> pequeño le servirá el </w:t>
      </w:r>
      <w:proofErr w:type="spellStart"/>
      <w:r>
        <w:t>Amd</w:t>
      </w:r>
      <w:proofErr w:type="spellEnd"/>
      <w:r>
        <w:t xml:space="preserve"> a8 9600</w:t>
      </w:r>
    </w:p>
    <w:p w14:paraId="1642F068" w14:textId="66069D8F" w:rsidR="00972529" w:rsidRDefault="00972529">
      <w:r>
        <w:t>Y Por ultimo para el hermano mayor el Intel i3 3230</w:t>
      </w:r>
    </w:p>
    <w:sectPr w:rsidR="009725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529"/>
    <w:rsid w:val="003B60C8"/>
    <w:rsid w:val="0097252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CF3A0"/>
  <w15:chartTrackingRefBased/>
  <w15:docId w15:val="{01E37A78-14B9-4D59-A35A-37F488065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149</Words>
  <Characters>821</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Nerea Nair Onieva</dc:creator>
  <cp:keywords/>
  <dc:description/>
  <cp:lastModifiedBy>Nerea Nair Onieva</cp:lastModifiedBy>
  <cp:revision>1</cp:revision>
  <dcterms:created xsi:type="dcterms:W3CDTF">2022-06-05T20:09:00Z</dcterms:created>
  <dcterms:modified xsi:type="dcterms:W3CDTF">2022-06-05T20:15:00Z</dcterms:modified>
</cp:coreProperties>
</file>