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AF4A" w14:textId="5B03DE62" w:rsidR="00FC372B" w:rsidRDefault="00FC372B" w:rsidP="00FC372B">
      <w:r>
        <w:t>Clase 20</w:t>
      </w:r>
    </w:p>
    <w:p w14:paraId="4C5E8851" w14:textId="7313F401" w:rsidR="00FC372B" w:rsidRDefault="00FC372B" w:rsidP="00FC372B">
      <w:r>
        <w:t xml:space="preserve">1- Las </w:t>
      </w:r>
      <w:proofErr w:type="spellStart"/>
      <w:r>
        <w:t>ip</w:t>
      </w:r>
      <w:proofErr w:type="spellEnd"/>
      <w:r>
        <w:t xml:space="preserve"> en los tres navegadores es diferente.</w:t>
      </w:r>
    </w:p>
    <w:p w14:paraId="61A06FAE" w14:textId="7780570A" w:rsidR="00FC372B" w:rsidRDefault="00FC372B" w:rsidP="00FC372B">
      <w:r>
        <w:t xml:space="preserve">2- En opera con </w:t>
      </w:r>
      <w:proofErr w:type="spellStart"/>
      <w:r>
        <w:t>vpn</w:t>
      </w:r>
      <w:proofErr w:type="spellEnd"/>
      <w:r>
        <w:t xml:space="preserve"> abre el video queda cargando tarda mucho en cargar</w:t>
      </w:r>
      <w:r>
        <w:t>.</w:t>
      </w:r>
      <w:r>
        <w:t xml:space="preserve"> </w:t>
      </w:r>
    </w:p>
    <w:p w14:paraId="62E94166" w14:textId="0A8DA85B" w:rsidR="00FC372B" w:rsidRDefault="00FC372B" w:rsidP="00FC372B">
      <w:r>
        <w:t xml:space="preserve">   en Chrome y en </w:t>
      </w:r>
      <w:proofErr w:type="spellStart"/>
      <w:r>
        <w:t>tor</w:t>
      </w:r>
      <w:proofErr w:type="spellEnd"/>
      <w:r>
        <w:t xml:space="preserve"> pone que no </w:t>
      </w:r>
      <w:r>
        <w:t>está</w:t>
      </w:r>
      <w:r>
        <w:t xml:space="preserve"> disponible para nuestro </w:t>
      </w:r>
      <w:r>
        <w:t>país.</w:t>
      </w:r>
    </w:p>
    <w:p w14:paraId="297EC211" w14:textId="77777777" w:rsidR="00FC372B" w:rsidRDefault="00FC372B" w:rsidP="00FC372B">
      <w:r>
        <w:t xml:space="preserve">3. el </w:t>
      </w:r>
      <w:proofErr w:type="spellStart"/>
      <w:r>
        <w:t>tor</w:t>
      </w:r>
      <w:proofErr w:type="spellEnd"/>
      <w:r>
        <w:t xml:space="preserve"> me dio una </w:t>
      </w:r>
      <w:proofErr w:type="spellStart"/>
      <w:r>
        <w:t>ip</w:t>
      </w:r>
      <w:proofErr w:type="spellEnd"/>
    </w:p>
    <w:p w14:paraId="7EE7E21C" w14:textId="77777777" w:rsidR="00FC372B" w:rsidRDefault="00FC372B" w:rsidP="00FC372B">
      <w:r>
        <w:t>4. Opera sin VPN 255.29 Mbps Subida 31.27Mbps Ping 177</w:t>
      </w:r>
    </w:p>
    <w:p w14:paraId="20DA4782" w14:textId="1E1CD4B1" w:rsidR="00FC372B" w:rsidRDefault="00FC372B" w:rsidP="00FC372B">
      <w:r>
        <w:t xml:space="preserve">5. Opera con VPN </w:t>
      </w:r>
      <w:r>
        <w:t>0</w:t>
      </w:r>
      <w:r>
        <w:t>.</w:t>
      </w:r>
      <w:r>
        <w:t>95</w:t>
      </w:r>
      <w:r>
        <w:t xml:space="preserve"> Mbps Subida 11.7</w:t>
      </w:r>
      <w:r>
        <w:t>6</w:t>
      </w:r>
      <w:r>
        <w:t>Mbps ping 194</w:t>
      </w:r>
    </w:p>
    <w:p w14:paraId="70F5F91A" w14:textId="77777777" w:rsidR="00FC372B" w:rsidRDefault="00FC372B" w:rsidP="00FC372B">
      <w:r>
        <w:t>6. Tor 9.21 Mbps Subida 7.05Mbps ping 510</w:t>
      </w:r>
    </w:p>
    <w:p w14:paraId="27624119" w14:textId="77777777" w:rsidR="00FC372B" w:rsidRDefault="00FC372B" w:rsidP="00FC372B">
      <w:r>
        <w:t xml:space="preserve">7. Las tres velocidades son muy diferentes a mi parecer es por la cantidad de capaz que </w:t>
      </w:r>
    </w:p>
    <w:p w14:paraId="7F683039" w14:textId="77777777" w:rsidR="00FC372B" w:rsidRDefault="00FC372B" w:rsidP="00FC372B">
      <w:r>
        <w:t xml:space="preserve">   debe atravesar hasta llegar al servidor</w:t>
      </w:r>
    </w:p>
    <w:p w14:paraId="5B0EFA3C" w14:textId="77777777" w:rsidR="00FC372B" w:rsidRDefault="00FC372B" w:rsidP="00FC372B">
      <w:r>
        <w:t>8. Es la latencia que hay entre mi pc y el servidor</w:t>
      </w:r>
    </w:p>
    <w:p w14:paraId="68A2AFA1" w14:textId="2E891C62" w:rsidR="00FC372B" w:rsidRDefault="00FC372B" w:rsidP="00FC372B">
      <w:r>
        <w:t xml:space="preserve">9. </w:t>
      </w:r>
      <w:r>
        <w:t>M</w:t>
      </w:r>
      <w:r>
        <w:t xml:space="preserve">as que nada </w:t>
      </w:r>
      <w:r>
        <w:t>varía</w:t>
      </w:r>
      <w:r>
        <w:t xml:space="preserve"> mucho en </w:t>
      </w:r>
      <w:r>
        <w:t>TOR</w:t>
      </w:r>
      <w:r>
        <w:t xml:space="preserve"> </w:t>
      </w:r>
      <w:r>
        <w:t>porque</w:t>
      </w:r>
      <w:r>
        <w:t xml:space="preserve"> tiene que pasar por muchos bloques</w:t>
      </w:r>
    </w:p>
    <w:p w14:paraId="7902FE98" w14:textId="5D12979E" w:rsidR="000A57FF" w:rsidRDefault="00FC372B" w:rsidP="00FC372B">
      <w:r>
        <w:t xml:space="preserve"> </w:t>
      </w:r>
      <w:r>
        <w:t>Opera sin VPN</w:t>
      </w:r>
      <w:r>
        <w:rPr>
          <w:noProof/>
        </w:rPr>
        <w:drawing>
          <wp:inline distT="0" distB="0" distL="0" distR="0" wp14:anchorId="77CF0BF5" wp14:editId="0E78791C">
            <wp:extent cx="5400040" cy="2390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2D7CD" w14:textId="177AC865" w:rsidR="00FC372B" w:rsidRDefault="00FC372B" w:rsidP="00FC372B">
      <w:r>
        <w:lastRenderedPageBreak/>
        <w:t>Opera con VPN</w:t>
      </w:r>
      <w:r>
        <w:rPr>
          <w:noProof/>
        </w:rPr>
        <w:drawing>
          <wp:inline distT="0" distB="0" distL="0" distR="0" wp14:anchorId="5C6680A3" wp14:editId="0A605FFC">
            <wp:extent cx="5400040" cy="2600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05F75" w14:textId="7E5FB572" w:rsidR="00FC372B" w:rsidRDefault="00FC372B" w:rsidP="00FC372B"/>
    <w:p w14:paraId="01A3515D" w14:textId="76DC2F61" w:rsidR="00FC372B" w:rsidRDefault="00FC372B" w:rsidP="00FC372B">
      <w:r>
        <w:t>Tor</w:t>
      </w:r>
    </w:p>
    <w:p w14:paraId="78129C83" w14:textId="5B4818A0" w:rsidR="00FC372B" w:rsidRDefault="00FC372B" w:rsidP="00FC372B">
      <w:r>
        <w:rPr>
          <w:noProof/>
        </w:rPr>
        <w:drawing>
          <wp:inline distT="0" distB="0" distL="0" distR="0" wp14:anchorId="03FCE002" wp14:editId="200E2FAF">
            <wp:extent cx="5400040" cy="2057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2B"/>
    <w:rsid w:val="000A57FF"/>
    <w:rsid w:val="00FC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69E3C"/>
  <w15:chartTrackingRefBased/>
  <w15:docId w15:val="{3A0BFB2B-72F6-4E07-9FB0-BC23FA63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103</Words>
  <Characters>569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molina</dc:creator>
  <cp:keywords/>
  <dc:description/>
  <cp:lastModifiedBy>hernan molina</cp:lastModifiedBy>
  <cp:revision>1</cp:revision>
  <dcterms:created xsi:type="dcterms:W3CDTF">2022-07-01T23:18:00Z</dcterms:created>
  <dcterms:modified xsi:type="dcterms:W3CDTF">2022-07-01T23:28:00Z</dcterms:modified>
</cp:coreProperties>
</file>