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7C4D22" w14:paraId="5E79A083" wp14:textId="43D332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¿Las IP públicas son las mismas? ¿por qué? </w:t>
      </w:r>
    </w:p>
    <w:p xmlns:wp14="http://schemas.microsoft.com/office/word/2010/wordml" w:rsidP="0B7C4D22" w14:paraId="43BBE1A7" wp14:textId="708811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son las mismas IP,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porque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son diferentes redes cuya función es justamente ocultar nuestra IP real.</w:t>
      </w:r>
    </w:p>
    <w:p xmlns:wp14="http://schemas.microsoft.com/office/word/2010/wordml" w:rsidP="0B7C4D22" w14:paraId="2576B3A9" wp14:textId="477EAD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Sin utilizar la VPN puedes ver el siguiente video? Ahora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actívala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 intenta verlo, ¿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qué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lo que sucedió? ¿Por qué? </w:t>
      </w:r>
    </w:p>
    <w:p xmlns:wp14="http://schemas.microsoft.com/office/word/2010/wordml" w:rsidP="0B7C4D22" w14:paraId="28F7FD24" wp14:textId="26D559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Sin VPN no se puede ver el video y se puede ver con el VPN</w:t>
      </w:r>
    </w:p>
    <w:p xmlns:wp14="http://schemas.microsoft.com/office/word/2010/wordml" w:rsidP="0B7C4D22" w14:paraId="17063E17" wp14:textId="6D1564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video está bloqueado par mi región y al utilizar VPN cambia mi IP y por ende mi región donde </w:t>
      </w:r>
      <w:proofErr w:type="gramStart"/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si</w:t>
      </w:r>
      <w:proofErr w:type="gramEnd"/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puede ver.  </w:t>
      </w:r>
    </w:p>
    <w:p xmlns:wp14="http://schemas.microsoft.com/office/word/2010/wordml" w:rsidP="0B7C4D22" w14:paraId="5C1A07E2" wp14:textId="0A209B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Utilizando Tor ¿pudimos localizar la IP?</w:t>
      </w:r>
    </w:p>
    <w:p w:rsidR="0B7C4D22" w:rsidP="0B7C4D22" w:rsidRDefault="0B7C4D22" w14:paraId="690FD4DC" w14:textId="74D7FC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Al utilizar Tor no me dio coordenadas de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geolocalización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B7C4D22" w:rsidP="0B7C4D22" w:rsidRDefault="0B7C4D22" w14:paraId="4F29ADC6" w14:textId="24470E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¿Las velocidades en los test son diferentes? ¿Por qué crees que sucede esto? </w:t>
      </w:r>
    </w:p>
    <w:p w:rsidR="0B7C4D22" w:rsidP="0B7C4D22" w:rsidRDefault="0B7C4D22" w14:paraId="278869DB" w14:textId="7F77B3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Si son diferentes, porque utiliza los servidores de donde se encuentra la IP y al usar VPN cambia nuestra IP y por ende los servidores donde se hacen los SPEEDTEST</w:t>
      </w:r>
    </w:p>
    <w:p w:rsidR="0B7C4D22" w:rsidP="0B7C4D22" w:rsidRDefault="0B7C4D22" w14:paraId="4C1093DA" w14:textId="29FB29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¿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Qué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significa el valor del ping? </w:t>
      </w:r>
    </w:p>
    <w:p w:rsidR="0B7C4D22" w:rsidP="0B7C4D22" w:rsidRDefault="0B7C4D22" w14:paraId="23EBE0CC" w14:textId="52BF4E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el tiempo que le toma a una orden en ir y volver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de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servidores.</w:t>
      </w:r>
    </w:p>
    <w:p w:rsidR="0B7C4D22" w:rsidP="0B7C4D22" w:rsidRDefault="0B7C4D22" w14:paraId="7928A00D" w14:textId="40E114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El valor del ping, ¿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varía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entre las diferentes opciones? ¿Por qué?</w:t>
      </w:r>
    </w:p>
    <w:p w:rsidR="0B7C4D22" w:rsidP="0B7C4D22" w:rsidRDefault="0B7C4D22" w14:paraId="374165A4" w14:textId="7F223A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 varia y bastante, porque son servidores se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encurtan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diferentes ligares y por eso le lleva 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>más</w:t>
      </w:r>
      <w:r w:rsidRPr="0B7C4D22" w:rsidR="0B7C4D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tiempo a la orden en ir y volver.</w:t>
      </w:r>
    </w:p>
    <w:p w:rsidR="0B7C4D22" w:rsidP="0B7C4D22" w:rsidRDefault="0B7C4D22" w14:paraId="72C55E8E" w14:textId="45E3EA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3494C"/>
    <w:rsid w:val="0163494C"/>
    <w:rsid w:val="0B7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94C"/>
  <w15:chartTrackingRefBased/>
  <w15:docId w15:val="{617E4620-DAB3-4A6F-82FA-056ED186E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2022-07-01T23:12:51.0380264Z</dcterms:created>
  <dcterms:modified xsi:type="dcterms:W3CDTF">2022-07-01T23:50:04.8005510Z</dcterms:modified>
  <dc:creator>Guaman Favio</dc:creator>
  <lastModifiedBy>Guaman Favio</lastModifiedBy>
</coreProperties>
</file>