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BB0F" w14:textId="6DE31B6F" w:rsidR="0062703C" w:rsidRDefault="00290FB7" w:rsidP="00290FB7">
      <w:pPr>
        <w:pStyle w:val="Heading1"/>
      </w:pPr>
      <w:proofErr w:type="spellStart"/>
      <w:r>
        <w:t>Wifi</w:t>
      </w:r>
      <w:proofErr w:type="spellEnd"/>
    </w:p>
    <w:p w14:paraId="46990809" w14:textId="3CA06025" w:rsidR="00290FB7" w:rsidRDefault="00290FB7" w:rsidP="00290FB7"/>
    <w:p w14:paraId="6F9537CA" w14:textId="5AE09FA6" w:rsidR="00290FB7" w:rsidRDefault="00290FB7" w:rsidP="00290FB7">
      <w:pPr>
        <w:pStyle w:val="ListParagraph"/>
        <w:numPr>
          <w:ilvl w:val="0"/>
          <w:numId w:val="1"/>
        </w:numPr>
      </w:pPr>
      <w:proofErr w:type="spellStart"/>
      <w:r>
        <w:t>Impresora</w:t>
      </w:r>
      <w:proofErr w:type="spellEnd"/>
    </w:p>
    <w:p w14:paraId="76598742" w14:textId="3A3555B1" w:rsidR="00290FB7" w:rsidRDefault="00290FB7" w:rsidP="00290FB7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celulares</w:t>
      </w:r>
      <w:proofErr w:type="spellEnd"/>
    </w:p>
    <w:p w14:paraId="2B254975" w14:textId="0807AF49" w:rsidR="00290FB7" w:rsidRDefault="00290FB7" w:rsidP="00290FB7">
      <w:pPr>
        <w:pStyle w:val="ListParagraph"/>
        <w:numPr>
          <w:ilvl w:val="0"/>
          <w:numId w:val="1"/>
        </w:numPr>
      </w:pPr>
      <w:r>
        <w:t>Notebook</w:t>
      </w:r>
    </w:p>
    <w:p w14:paraId="29DC35F3" w14:textId="70DC0EC8" w:rsidR="00290FB7" w:rsidRDefault="00290FB7" w:rsidP="00290FB7">
      <w:pPr>
        <w:pStyle w:val="ListParagraph"/>
        <w:numPr>
          <w:ilvl w:val="0"/>
          <w:numId w:val="1"/>
        </w:numPr>
      </w:pPr>
      <w:proofErr w:type="spellStart"/>
      <w:r>
        <w:t>SmartTv</w:t>
      </w:r>
      <w:proofErr w:type="spellEnd"/>
    </w:p>
    <w:p w14:paraId="452FF981" w14:textId="1DC5C249" w:rsidR="00290FB7" w:rsidRDefault="00290FB7" w:rsidP="00290FB7">
      <w:pPr>
        <w:pStyle w:val="Heading1"/>
      </w:pPr>
      <w:r>
        <w:t>Via cable</w:t>
      </w:r>
    </w:p>
    <w:p w14:paraId="46BB24D0" w14:textId="1480258B" w:rsidR="00290FB7" w:rsidRDefault="00290FB7" w:rsidP="00290FB7"/>
    <w:p w14:paraId="132D0124" w14:textId="232B36F2" w:rsidR="00290FB7" w:rsidRDefault="00290FB7" w:rsidP="00290FB7">
      <w:pPr>
        <w:pStyle w:val="ListParagraph"/>
        <w:numPr>
          <w:ilvl w:val="0"/>
          <w:numId w:val="2"/>
        </w:numPr>
      </w:pPr>
      <w:r>
        <w:t>Router/modem</w:t>
      </w:r>
    </w:p>
    <w:p w14:paraId="4BE79EC1" w14:textId="2FAB7EB2" w:rsidR="00290FB7" w:rsidRDefault="00290FB7" w:rsidP="00290FB7">
      <w:pPr>
        <w:pStyle w:val="ListParagraph"/>
        <w:numPr>
          <w:ilvl w:val="0"/>
          <w:numId w:val="2"/>
        </w:numPr>
      </w:pPr>
      <w:r>
        <w:t xml:space="preserve">Dos </w:t>
      </w:r>
      <w:proofErr w:type="spellStart"/>
      <w:r>
        <w:t>computadoras</w:t>
      </w:r>
      <w:proofErr w:type="spellEnd"/>
    </w:p>
    <w:p w14:paraId="1123A1FF" w14:textId="2DB12257" w:rsidR="00B81546" w:rsidRDefault="00B81546" w:rsidP="00B81546">
      <w:r>
        <w:rPr>
          <w:noProof/>
        </w:rPr>
        <w:drawing>
          <wp:inline distT="0" distB="0" distL="0" distR="0" wp14:anchorId="7F7F20F8" wp14:editId="74FF3585">
            <wp:extent cx="4763754" cy="4499610"/>
            <wp:effectExtent l="76200" t="76200" r="132715" b="12954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704" cy="45014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84E86" w14:textId="77777777" w:rsidR="00290FB7" w:rsidRPr="00290FB7" w:rsidRDefault="00290FB7" w:rsidP="00290FB7"/>
    <w:sectPr w:rsidR="00290FB7" w:rsidRPr="0029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3AC3"/>
    <w:multiLevelType w:val="hybridMultilevel"/>
    <w:tmpl w:val="0EAC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06E1D"/>
    <w:multiLevelType w:val="hybridMultilevel"/>
    <w:tmpl w:val="52BC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82663">
    <w:abstractNumId w:val="0"/>
  </w:num>
  <w:num w:numId="2" w16cid:durableId="54742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B7"/>
    <w:rsid w:val="000C7BDA"/>
    <w:rsid w:val="00290FB7"/>
    <w:rsid w:val="00B419B5"/>
    <w:rsid w:val="00B81546"/>
    <w:rsid w:val="00C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33EF"/>
  <w15:chartTrackingRefBased/>
  <w15:docId w15:val="{3630F64D-EC72-4CB7-9D6B-630464A0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4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54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46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2</cp:revision>
  <dcterms:created xsi:type="dcterms:W3CDTF">2022-06-22T01:33:00Z</dcterms:created>
  <dcterms:modified xsi:type="dcterms:W3CDTF">2022-06-22T01:33:00Z</dcterms:modified>
</cp:coreProperties>
</file>