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93DE" w14:textId="77777777" w:rsidR="007B459D" w:rsidRDefault="000F6605">
      <w:pPr>
        <w:pStyle w:val="Ttulo"/>
      </w:pPr>
      <w:r>
        <w:t>Práctica</w:t>
      </w:r>
      <w:r>
        <w:rPr>
          <w:spacing w:val="-9"/>
        </w:rPr>
        <w:t xml:space="preserve"> </w:t>
      </w:r>
      <w:r>
        <w:t>comparativa</w:t>
      </w:r>
    </w:p>
    <w:p w14:paraId="7BBD7021" w14:textId="77777777" w:rsidR="007B459D" w:rsidRDefault="000F6605">
      <w:pPr>
        <w:pStyle w:val="Textoindependiente"/>
        <w:spacing w:before="440"/>
      </w:pPr>
      <w:r>
        <w:rPr>
          <w:rFonts w:ascii="Arial" w:hAnsi="Arial"/>
          <w:b/>
          <w:u w:val="thick"/>
        </w:rPr>
        <w:t>Objetivo</w:t>
      </w:r>
      <w:r>
        <w:t>: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comparativo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Matilda.</w:t>
      </w:r>
    </w:p>
    <w:p w14:paraId="2D83A2F1" w14:textId="77777777" w:rsidR="007B459D" w:rsidRDefault="007B459D">
      <w:pPr>
        <w:pStyle w:val="Textoindependiente"/>
        <w:spacing w:before="7"/>
        <w:ind w:left="0"/>
        <w:rPr>
          <w:sz w:val="28"/>
        </w:rPr>
      </w:pPr>
    </w:p>
    <w:p w14:paraId="2E0EC241" w14:textId="77777777" w:rsidR="007B459D" w:rsidRDefault="000F6605">
      <w:pPr>
        <w:pStyle w:val="Textoindependiente"/>
        <w:spacing w:line="276" w:lineRule="auto"/>
        <w:ind w:right="103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familia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hermanos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padre,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exterior,</w:t>
      </w:r>
      <w:r>
        <w:rPr>
          <w:spacing w:val="1"/>
        </w:rPr>
        <w:t xml:space="preserve"> </w:t>
      </w:r>
      <w:r>
        <w:t>nos envió de regalo tres procesadores para nuestras diferentes necesidades, yo (Matilda) le</w:t>
      </w:r>
      <w:r>
        <w:rPr>
          <w:spacing w:val="-59"/>
        </w:rP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</w:t>
      </w:r>
      <w:r>
        <w:t>, mi pequeño hermano, Marcelo,</w:t>
      </w:r>
      <w:r>
        <w:rPr>
          <w:spacing w:val="-59"/>
        </w:rPr>
        <w:t xml:space="preserve"> </w:t>
      </w:r>
      <w:r>
        <w:t>en cambio, solamente le pidió uno para ejecutar la suite de Office 2019 y, po</w:t>
      </w:r>
      <w:r>
        <w:t>r último, mi</w:t>
      </w:r>
      <w:r>
        <w:rPr>
          <w:spacing w:val="1"/>
        </w:rPr>
        <w:t xml:space="preserve"> </w:t>
      </w:r>
      <w:r>
        <w:t>hermano mayor le encargó uno para poder hacer ediciones de video en un programa</w:t>
      </w:r>
      <w:r>
        <w:rPr>
          <w:spacing w:val="1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Wondershare</w:t>
      </w:r>
      <w:r>
        <w:rPr>
          <w:spacing w:val="-1"/>
        </w:rPr>
        <w:t xml:space="preserve"> </w:t>
      </w:r>
      <w:proofErr w:type="spellStart"/>
      <w:r>
        <w:t>Filmora</w:t>
      </w:r>
      <w:proofErr w:type="spellEnd"/>
      <w:r>
        <w:rPr>
          <w:spacing w:val="-1"/>
        </w:rPr>
        <w:t xml:space="preserve"> </w:t>
      </w:r>
      <w:r>
        <w:t>X.</w:t>
      </w:r>
    </w:p>
    <w:p w14:paraId="073F1521" w14:textId="77777777" w:rsidR="007B459D" w:rsidRDefault="007B459D">
      <w:pPr>
        <w:pStyle w:val="Textoindependiente"/>
        <w:spacing w:before="3"/>
        <w:ind w:left="0"/>
        <w:rPr>
          <w:sz w:val="25"/>
        </w:rPr>
      </w:pPr>
    </w:p>
    <w:p w14:paraId="1A1A3A7A" w14:textId="77777777" w:rsidR="007B459D" w:rsidRDefault="000F6605">
      <w:pPr>
        <w:pStyle w:val="Textoindependiente"/>
        <w:spacing w:before="1" w:line="552" w:lineRule="auto"/>
        <w:ind w:right="1915"/>
      </w:pPr>
      <w:r>
        <w:t>Estamos</w:t>
      </w:r>
      <w:r>
        <w:rPr>
          <w:spacing w:val="-6"/>
        </w:rPr>
        <w:t xml:space="preserve"> </w:t>
      </w:r>
      <w:r>
        <w:t>confundidos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etiqueto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nombres…</w:t>
      </w:r>
      <w:r>
        <w:rPr>
          <w:spacing w:val="-58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procesadores:</w:t>
      </w:r>
    </w:p>
    <w:p w14:paraId="7B422997" w14:textId="77777777" w:rsidR="007B459D" w:rsidRDefault="000F660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r>
        <w:t>Ryzen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</w:p>
    <w:p w14:paraId="34428CCD" w14:textId="77777777" w:rsidR="007B459D" w:rsidRDefault="000F660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Amd</w:t>
      </w:r>
      <w:proofErr w:type="spellEnd"/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</w:p>
    <w:p w14:paraId="7820738E" w14:textId="77777777" w:rsidR="007B459D" w:rsidRDefault="000F660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</w:p>
    <w:p w14:paraId="0FFDFBAF" w14:textId="77777777" w:rsidR="007B459D" w:rsidRDefault="007B459D">
      <w:pPr>
        <w:pStyle w:val="Textoindependiente"/>
        <w:spacing w:before="6"/>
        <w:ind w:left="0"/>
        <w:rPr>
          <w:sz w:val="28"/>
        </w:rPr>
      </w:pPr>
    </w:p>
    <w:p w14:paraId="1DAD2E09" w14:textId="3C5A2798" w:rsidR="007B459D" w:rsidRDefault="000F6605">
      <w:pPr>
        <w:pStyle w:val="Textoindependiente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uno?</w:t>
      </w:r>
    </w:p>
    <w:p w14:paraId="69ADCE61" w14:textId="4BD3491D" w:rsidR="005C62EB" w:rsidRDefault="005C62EB">
      <w:pPr>
        <w:pStyle w:val="Textoindependiente"/>
      </w:pPr>
    </w:p>
    <w:p w14:paraId="5C1C15FA" w14:textId="6F98F597" w:rsidR="005C62EB" w:rsidRDefault="005C62EB" w:rsidP="005C62EB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 xml:space="preserve">Jugar </w:t>
      </w:r>
      <w:proofErr w:type="spellStart"/>
      <w:r>
        <w:t>Cyberpunk</w:t>
      </w:r>
      <w:proofErr w:type="spellEnd"/>
      <w:r>
        <w:t xml:space="preserve"> 2077</w:t>
      </w:r>
      <w:r w:rsidRPr="005C62EB">
        <w:t xml:space="preserve"> </w:t>
      </w:r>
      <w:proofErr w:type="spellStart"/>
      <w:r w:rsidR="005603AF">
        <w:t>Amd</w:t>
      </w:r>
      <w:proofErr w:type="spellEnd"/>
      <w:r w:rsidR="005603AF">
        <w:rPr>
          <w:spacing w:val="-4"/>
        </w:rPr>
        <w:t xml:space="preserve"> </w:t>
      </w:r>
      <w:r w:rsidR="005603AF">
        <w:t>Ryzen</w:t>
      </w:r>
      <w:r w:rsidR="005603AF">
        <w:rPr>
          <w:spacing w:val="-3"/>
        </w:rPr>
        <w:t xml:space="preserve"> </w:t>
      </w:r>
      <w:r w:rsidR="005603AF">
        <w:t>5</w:t>
      </w:r>
      <w:r w:rsidR="005603AF">
        <w:rPr>
          <w:spacing w:val="-3"/>
        </w:rPr>
        <w:t xml:space="preserve"> </w:t>
      </w:r>
      <w:r w:rsidR="005603AF">
        <w:t>3600</w:t>
      </w:r>
      <w:r w:rsidR="005603AF">
        <w:t xml:space="preserve"> El juego requiere un procesador mas potente que el programa de diseño </w:t>
      </w:r>
      <w:proofErr w:type="spellStart"/>
      <w:r w:rsidR="005603AF">
        <w:t>Filmora</w:t>
      </w:r>
      <w:proofErr w:type="spellEnd"/>
      <w:r w:rsidR="005603AF">
        <w:t>.</w:t>
      </w:r>
    </w:p>
    <w:p w14:paraId="03A8AA44" w14:textId="3C8405E4" w:rsidR="005C62EB" w:rsidRDefault="005C62EB">
      <w:pPr>
        <w:pStyle w:val="Textoindependiente"/>
      </w:pPr>
    </w:p>
    <w:p w14:paraId="7D8ABE4C" w14:textId="5DF29E93" w:rsidR="005C62EB" w:rsidRDefault="005C62EB" w:rsidP="005C62EB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E</w:t>
      </w:r>
      <w:r>
        <w:t>jecutar la suite de Office 2019</w:t>
      </w:r>
      <w:r>
        <w:t xml:space="preserve"> </w:t>
      </w: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  <w:r w:rsidR="005603AF">
        <w:t xml:space="preserve"> Es adecuado dentro de todas las alternativas para trabajar de manera adecuada en Office. </w:t>
      </w:r>
    </w:p>
    <w:p w14:paraId="3F3F0B72" w14:textId="77777777" w:rsidR="005C62EB" w:rsidRDefault="005C62EB" w:rsidP="005C62EB">
      <w:pPr>
        <w:pStyle w:val="Prrafodelista"/>
      </w:pPr>
    </w:p>
    <w:p w14:paraId="774AC38F" w14:textId="06BB4D8E" w:rsidR="005C62EB" w:rsidRDefault="005C62EB" w:rsidP="005C62EB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 xml:space="preserve">Correr programa - </w:t>
      </w:r>
      <w:r>
        <w:t>Wondershare</w:t>
      </w:r>
      <w:r>
        <w:rPr>
          <w:spacing w:val="-1"/>
        </w:rPr>
        <w:t xml:space="preserve"> </w:t>
      </w:r>
      <w:proofErr w:type="spellStart"/>
      <w:r>
        <w:t>Filmora</w:t>
      </w:r>
      <w:proofErr w:type="spellEnd"/>
      <w:r>
        <w:rPr>
          <w:spacing w:val="-1"/>
        </w:rPr>
        <w:t xml:space="preserve"> </w:t>
      </w:r>
      <w:r>
        <w:t>X.</w:t>
      </w:r>
      <w:r>
        <w:t xml:space="preserve"> </w:t>
      </w:r>
      <w:proofErr w:type="spellStart"/>
      <w:r w:rsidR="005603AF">
        <w:t>Amd</w:t>
      </w:r>
      <w:proofErr w:type="spellEnd"/>
      <w:r w:rsidR="005603AF">
        <w:rPr>
          <w:spacing w:val="-3"/>
        </w:rPr>
        <w:t xml:space="preserve"> </w:t>
      </w:r>
      <w:r w:rsidR="005603AF">
        <w:t>a8</w:t>
      </w:r>
      <w:r w:rsidR="005603AF">
        <w:rPr>
          <w:spacing w:val="-3"/>
        </w:rPr>
        <w:t xml:space="preserve"> </w:t>
      </w:r>
      <w:r w:rsidR="005603AF">
        <w:t>9600</w:t>
      </w:r>
      <w:r w:rsidR="005603AF">
        <w:t xml:space="preserve">. Se requiere de un procesador potente, pero con el procesador </w:t>
      </w:r>
      <w:proofErr w:type="spellStart"/>
      <w:r w:rsidR="005603AF">
        <w:t>amd</w:t>
      </w:r>
      <w:proofErr w:type="spellEnd"/>
      <w:r w:rsidR="005603AF">
        <w:t xml:space="preserve"> a8 funcionaría. </w:t>
      </w:r>
    </w:p>
    <w:p w14:paraId="2B7EEC61" w14:textId="77777777" w:rsidR="005C62EB" w:rsidRDefault="005C62EB" w:rsidP="005C62EB">
      <w:pPr>
        <w:pStyle w:val="Prrafodelista"/>
        <w:tabs>
          <w:tab w:val="left" w:pos="819"/>
          <w:tab w:val="left" w:pos="820"/>
        </w:tabs>
        <w:ind w:firstLine="0"/>
      </w:pPr>
    </w:p>
    <w:p w14:paraId="4273C8CE" w14:textId="0A1D9E95" w:rsidR="005C62EB" w:rsidRDefault="005C62EB">
      <w:pPr>
        <w:pStyle w:val="Textoindependiente"/>
      </w:pPr>
    </w:p>
    <w:p w14:paraId="65827EB3" w14:textId="5A438C1E" w:rsidR="005C62EB" w:rsidRDefault="005C62EB" w:rsidP="005603AF">
      <w:pPr>
        <w:pStyle w:val="Textoindependiente"/>
        <w:ind w:left="0"/>
      </w:pPr>
    </w:p>
    <w:p w14:paraId="6C6334BC" w14:textId="14DEB556" w:rsidR="005C62EB" w:rsidRDefault="005C62EB">
      <w:pPr>
        <w:pStyle w:val="Textoindependiente"/>
      </w:pPr>
      <w:proofErr w:type="spellStart"/>
      <w:r>
        <w:t>Padlet</w:t>
      </w:r>
      <w:proofErr w:type="spellEnd"/>
      <w:r>
        <w:t xml:space="preserve"> </w:t>
      </w:r>
      <w:r w:rsidR="005603AF">
        <w:t xml:space="preserve">Equipo </w:t>
      </w:r>
      <w:r>
        <w:t>4</w:t>
      </w:r>
    </w:p>
    <w:p w14:paraId="37AB7E6B" w14:textId="491DAB08" w:rsidR="005C62EB" w:rsidRDefault="005C62EB">
      <w:pPr>
        <w:pStyle w:val="Textoindependiente"/>
      </w:pPr>
    </w:p>
    <w:p w14:paraId="12373BC8" w14:textId="4F4C5635" w:rsidR="005C62EB" w:rsidRDefault="005C62EB">
      <w:pPr>
        <w:pStyle w:val="Textoindependiente"/>
      </w:pPr>
      <w:r>
        <w:rPr>
          <w:noProof/>
        </w:rPr>
        <w:drawing>
          <wp:inline distT="0" distB="0" distL="0" distR="0" wp14:anchorId="3E941408" wp14:editId="7D933729">
            <wp:extent cx="5842000" cy="250063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0463" w14:textId="77777777" w:rsidR="005C62EB" w:rsidRDefault="005C62EB">
      <w:pPr>
        <w:pStyle w:val="Textoindependiente"/>
      </w:pPr>
    </w:p>
    <w:sectPr w:rsidR="005C62EB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1DD"/>
    <w:multiLevelType w:val="hybridMultilevel"/>
    <w:tmpl w:val="147642FE"/>
    <w:lvl w:ilvl="0" w:tplc="7774132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177C78F8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42204290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01D6D54A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174E48DA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40C2C3B2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020CE338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6478CF24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0FAED3E4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9D"/>
    <w:rsid w:val="000F6605"/>
    <w:rsid w:val="005603AF"/>
    <w:rsid w:val="005C62EB"/>
    <w:rsid w:val="007B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71D8"/>
  <w15:docId w15:val="{33CC184F-0046-4016-88F2-69604AE4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comparativa</vt:lpstr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dc:creator>USUARIO</dc:creator>
  <cp:lastModifiedBy>USUARIO</cp:lastModifiedBy>
  <cp:revision>2</cp:revision>
  <dcterms:created xsi:type="dcterms:W3CDTF">2022-05-31T01:50:00Z</dcterms:created>
  <dcterms:modified xsi:type="dcterms:W3CDTF">2022-05-31T01:50:00Z</dcterms:modified>
</cp:coreProperties>
</file>